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5A10E6" w:rsidRDefault="00BC38FB" w:rsidP="00E309D9">
      <w:pPr>
        <w:jc w:val="center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-76835</wp:posOffset>
            </wp:positionV>
            <wp:extent cx="1552575" cy="1352550"/>
            <wp:effectExtent l="0" t="0" r="0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5A10E6" w:rsidRDefault="00E309D9" w:rsidP="00E309D9">
      <w:pPr>
        <w:jc w:val="center"/>
        <w:rPr>
          <w:rFonts w:ascii="TH SarabunIT๙" w:hAnsi="TH SarabunIT๙" w:cs="TH SarabunIT๙"/>
          <w:b/>
          <w:bCs/>
          <w:shadow/>
          <w:sz w:val="16"/>
          <w:szCs w:val="16"/>
        </w:rPr>
      </w:pPr>
    </w:p>
    <w:p w:rsidR="00BC38FB" w:rsidRPr="005A10E6" w:rsidRDefault="00BC38FB" w:rsidP="00BC38FB">
      <w:pPr>
        <w:jc w:val="center"/>
        <w:rPr>
          <w:rFonts w:ascii="TH SarabunIT๙" w:hAnsi="TH SarabunIT๙" w:cs="TH SarabunIT๙"/>
          <w:sz w:val="56"/>
          <w:szCs w:val="56"/>
        </w:rPr>
      </w:pPr>
    </w:p>
    <w:p w:rsidR="00BC38FB" w:rsidRPr="005A10E6" w:rsidRDefault="00811D70" w:rsidP="00BC38FB">
      <w:pPr>
        <w:jc w:val="center"/>
        <w:rPr>
          <w:rFonts w:ascii="TH SarabunIT๙" w:hAnsi="TH SarabunIT๙" w:cs="TH SarabunIT๙"/>
          <w:cs/>
        </w:rPr>
      </w:pPr>
      <w:r w:rsidRPr="005A10E6">
        <w:rPr>
          <w:rFonts w:ascii="TH SarabunIT๙" w:hAnsi="TH SarabunIT๙" w:cs="TH SarabunIT๙"/>
          <w:noProof/>
        </w:rPr>
        <w:pict>
          <v:group id="_x0000_s1027" style="position:absolute;left:0;text-align:left;margin-left:158.25pt;margin-top:10.6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5A10E6" w:rsidRDefault="00BC38FB" w:rsidP="00BC38FB">
      <w:pPr>
        <w:jc w:val="center"/>
        <w:rPr>
          <w:rFonts w:ascii="TH SarabunIT๙" w:hAnsi="TH SarabunIT๙" w:cs="TH SarabunIT๙"/>
        </w:rPr>
      </w:pPr>
    </w:p>
    <w:p w:rsidR="00BC38FB" w:rsidRPr="005A10E6" w:rsidRDefault="00BC38FB" w:rsidP="00BC38FB">
      <w:pPr>
        <w:jc w:val="center"/>
        <w:rPr>
          <w:rFonts w:ascii="TH SarabunIT๙" w:hAnsi="TH SarabunIT๙" w:cs="TH SarabunIT๙"/>
        </w:rPr>
      </w:pPr>
    </w:p>
    <w:p w:rsidR="00BC38FB" w:rsidRPr="005A10E6" w:rsidRDefault="00BC38FB" w:rsidP="00BC38FB">
      <w:pPr>
        <w:jc w:val="center"/>
        <w:rPr>
          <w:rFonts w:ascii="TH SarabunIT๙" w:hAnsi="TH SarabunIT๙" w:cs="TH SarabunIT๙"/>
        </w:rPr>
      </w:pPr>
    </w:p>
    <w:p w:rsidR="00E309D9" w:rsidRPr="005A10E6" w:rsidRDefault="00B63556" w:rsidP="00E309D9">
      <w:pPr>
        <w:jc w:val="center"/>
        <w:rPr>
          <w:rFonts w:ascii="TH SarabunIT๙" w:hAnsi="TH SarabunIT๙" w:cs="TH SarabunIT๙"/>
          <w:b/>
          <w:bCs/>
          <w:shadow/>
          <w:sz w:val="40"/>
          <w:szCs w:val="40"/>
          <w:cs/>
        </w:rPr>
      </w:pPr>
      <w:r w:rsidRPr="005A10E6">
        <w:rPr>
          <w:rFonts w:ascii="TH SarabunIT๙" w:hAnsi="TH SarabunIT๙" w:cs="TH SarabunIT๙"/>
          <w:b/>
          <w:bCs/>
          <w:sz w:val="40"/>
          <w:szCs w:val="40"/>
          <w:cs/>
        </w:rPr>
        <w:t>รายงาน</w:t>
      </w:r>
      <w:r w:rsidR="00E309D9" w:rsidRPr="005A10E6">
        <w:rPr>
          <w:rFonts w:ascii="TH SarabunIT๙" w:hAnsi="TH SarabunIT๙" w:cs="TH SarabunIT๙"/>
          <w:b/>
          <w:bCs/>
          <w:sz w:val="40"/>
          <w:szCs w:val="40"/>
          <w:cs/>
        </w:rPr>
        <w:t>กิจกรรมพัฒนาผู้เรียน</w:t>
      </w:r>
      <w:r w:rsidRPr="005A10E6">
        <w:rPr>
          <w:rFonts w:ascii="TH SarabunIT๙" w:hAnsi="TH SarabunIT๙" w:cs="TH SarabunIT๙"/>
          <w:b/>
          <w:bCs/>
          <w:shadow/>
          <w:sz w:val="40"/>
          <w:szCs w:val="40"/>
          <w:cs/>
        </w:rPr>
        <w:t>อาชีพเพื่อการมีงานทำ</w:t>
      </w:r>
    </w:p>
    <w:p w:rsidR="00577096" w:rsidRDefault="00E82BA4" w:rsidP="00577096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5A10E6">
        <w:rPr>
          <w:rFonts w:ascii="TH SarabunIT๙" w:hAnsi="TH SarabunIT๙" w:cs="TH SarabunIT๙"/>
          <w:b/>
          <w:bCs/>
          <w:sz w:val="40"/>
          <w:szCs w:val="40"/>
          <w:cs/>
        </w:rPr>
        <w:t>กิจกรรม</w:t>
      </w:r>
      <w:r w:rsidR="000417AF" w:rsidRPr="005A10E6">
        <w:rPr>
          <w:rFonts w:ascii="TH SarabunIT๙" w:hAnsi="TH SarabunIT๙" w:cs="TH SarabunIT๙"/>
          <w:b/>
          <w:bCs/>
          <w:sz w:val="40"/>
          <w:szCs w:val="40"/>
          <w:cs/>
        </w:rPr>
        <w:t>อาชีพ</w:t>
      </w:r>
      <w:r w:rsidR="00B901C1" w:rsidRPr="005A10E6">
        <w:rPr>
          <w:rFonts w:ascii="TH SarabunIT๙" w:hAnsi="TH SarabunIT๙" w:cs="TH SarabunIT๙"/>
          <w:b/>
          <w:bCs/>
          <w:sz w:val="40"/>
          <w:szCs w:val="40"/>
        </w:rPr>
        <w:t xml:space="preserve"> “</w:t>
      </w:r>
      <w:r w:rsidR="00221F9B" w:rsidRPr="005A10E6">
        <w:rPr>
          <w:rFonts w:ascii="TH SarabunIT๙" w:hAnsi="TH SarabunIT๙" w:cs="TH SarabunIT๙"/>
          <w:b/>
          <w:bCs/>
          <w:sz w:val="40"/>
          <w:szCs w:val="40"/>
        </w:rPr>
        <w:t>…………………………………</w:t>
      </w:r>
      <w:r w:rsidR="00577096">
        <w:rPr>
          <w:rFonts w:ascii="TH SarabunIT๙" w:hAnsi="TH SarabunIT๙" w:cs="TH SarabunIT๙"/>
          <w:b/>
          <w:bCs/>
          <w:sz w:val="40"/>
          <w:szCs w:val="40"/>
        </w:rPr>
        <w:t>……………………………</w:t>
      </w:r>
      <w:r w:rsidR="00221F9B" w:rsidRPr="005A10E6">
        <w:rPr>
          <w:rFonts w:ascii="TH SarabunIT๙" w:hAnsi="TH SarabunIT๙" w:cs="TH SarabunIT๙"/>
          <w:b/>
          <w:bCs/>
          <w:sz w:val="40"/>
          <w:szCs w:val="40"/>
        </w:rPr>
        <w:t>…..</w:t>
      </w:r>
      <w:r w:rsidR="00B901C1" w:rsidRPr="005A10E6">
        <w:rPr>
          <w:rFonts w:ascii="TH SarabunIT๙" w:hAnsi="TH SarabunIT๙" w:cs="TH SarabunIT๙"/>
          <w:b/>
          <w:bCs/>
          <w:sz w:val="40"/>
          <w:szCs w:val="40"/>
        </w:rPr>
        <w:t>”</w:t>
      </w:r>
      <w:r w:rsidR="00577096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</w:t>
      </w:r>
    </w:p>
    <w:p w:rsidR="00E309D9" w:rsidRPr="00577096" w:rsidRDefault="000417AF" w:rsidP="0057709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t>ปีการศึก</w:t>
      </w:r>
      <w:r w:rsidR="00E309D9" w:rsidRPr="005A10E6">
        <w:rPr>
          <w:rFonts w:ascii="TH SarabunIT๙" w:hAnsi="TH SarabunIT๙" w:cs="TH SarabunIT๙"/>
          <w:b/>
          <w:bCs/>
          <w:sz w:val="36"/>
          <w:szCs w:val="36"/>
          <w:cs/>
        </w:rPr>
        <w:t>ษา</w:t>
      </w:r>
      <w:r w:rsidR="00B901C1" w:rsidRPr="005A10E6">
        <w:rPr>
          <w:rFonts w:ascii="TH SarabunIT๙" w:hAnsi="TH SarabunIT๙" w:cs="TH SarabunIT๙"/>
          <w:b/>
          <w:bCs/>
          <w:sz w:val="36"/>
          <w:szCs w:val="36"/>
        </w:rPr>
        <w:t>2560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5A10E6" w:rsidTr="00371C0F">
        <w:tc>
          <w:tcPr>
            <w:tcW w:w="1845" w:type="dxa"/>
          </w:tcPr>
          <w:p w:rsidR="00E309D9" w:rsidRPr="005A10E6" w:rsidRDefault="00E309D9" w:rsidP="00E309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5A10E6" w:rsidRDefault="00E309D9" w:rsidP="00E309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5A10E6" w:rsidRDefault="00E309D9" w:rsidP="00E309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5A10E6" w:rsidTr="00371C0F">
        <w:tc>
          <w:tcPr>
            <w:tcW w:w="1845" w:type="dxa"/>
            <w:vMerge w:val="restart"/>
          </w:tcPr>
          <w:p w:rsidR="00E309D9" w:rsidRPr="005A10E6" w:rsidRDefault="00E309D9" w:rsidP="00E309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5A10E6" w:rsidRDefault="00E309D9" w:rsidP="008B0A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5A10E6" w:rsidRDefault="00E309D9" w:rsidP="008B0A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5A10E6" w:rsidRDefault="00E309D9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309D9" w:rsidRPr="005A10E6" w:rsidTr="000417AF">
        <w:trPr>
          <w:trHeight w:val="574"/>
        </w:trPr>
        <w:tc>
          <w:tcPr>
            <w:tcW w:w="1845" w:type="dxa"/>
            <w:vMerge/>
          </w:tcPr>
          <w:p w:rsidR="00E309D9" w:rsidRPr="005A10E6" w:rsidRDefault="00E309D9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5A10E6" w:rsidRDefault="00E309D9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5A10E6" w:rsidRDefault="00E309D9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5A10E6" w:rsidRDefault="00E309D9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309D9" w:rsidRPr="005A10E6" w:rsidTr="00371C0F">
        <w:trPr>
          <w:trHeight w:val="90"/>
        </w:trPr>
        <w:tc>
          <w:tcPr>
            <w:tcW w:w="8719" w:type="dxa"/>
            <w:gridSpan w:val="4"/>
          </w:tcPr>
          <w:p w:rsidR="00E309D9" w:rsidRPr="005A10E6" w:rsidRDefault="00E309D9" w:rsidP="000417AF">
            <w:pPr>
              <w:spacing w:line="168" w:lineRule="auto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  <w:p w:rsidR="00E309D9" w:rsidRPr="005A10E6" w:rsidRDefault="00E309D9" w:rsidP="00E309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</w:t>
            </w:r>
            <w:r w:rsidR="00BC38FB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.ครูผู้สอน</w:t>
            </w:r>
            <w:r w:rsidR="005770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EE0553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ลงชื่อ........................................................ครูผู้สอน</w:t>
            </w:r>
          </w:p>
          <w:p w:rsidR="000417AF" w:rsidRPr="005A10E6" w:rsidRDefault="00577096" w:rsidP="000417AF">
            <w:pPr>
              <w:spacing w:after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E309D9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</w:t>
            </w:r>
            <w:r w:rsidR="00BC38FB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............</w:t>
            </w:r>
            <w:r w:rsidR="00E309D9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="00EE0553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(............................................................)</w:t>
            </w:r>
          </w:p>
          <w:p w:rsidR="000417AF" w:rsidRPr="005A10E6" w:rsidRDefault="000417AF" w:rsidP="000417AF">
            <w:pPr>
              <w:spacing w:line="12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417AF" w:rsidRPr="005A10E6" w:rsidRDefault="00577096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</w:t>
            </w:r>
            <w:r w:rsidR="000417AF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ลงชื่อ..................................................งานกิจกรรมอาชีพเพื่อการมีงานทำ</w:t>
            </w:r>
          </w:p>
          <w:p w:rsidR="000417AF" w:rsidRPr="005A10E6" w:rsidRDefault="000417AF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(นายมานะ  ศรีสวรรณ์)</w:t>
            </w:r>
          </w:p>
          <w:p w:rsidR="00BC38FB" w:rsidRPr="005A10E6" w:rsidRDefault="00BC38FB" w:rsidP="00577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09D9" w:rsidRPr="005A10E6" w:rsidRDefault="00577096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="00E309D9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</w:t>
            </w:r>
            <w:r w:rsidR="00BC38FB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  <w:r w:rsidR="00E309D9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หัวหน้ากิจกรรมพัฒนาผู้เรียน</w:t>
            </w:r>
          </w:p>
          <w:p w:rsidR="00E309D9" w:rsidRPr="005A10E6" w:rsidRDefault="00E309D9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417AF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นางสาวเกตุกนก  เลิกนุช)</w:t>
            </w:r>
          </w:p>
          <w:p w:rsidR="00BC38FB" w:rsidRDefault="00BC38FB" w:rsidP="00577096">
            <w:pPr>
              <w:jc w:val="center"/>
              <w:rPr>
                <w:rFonts w:ascii="TH SarabunIT๙" w:hAnsi="TH SarabunIT๙" w:cs="TH SarabunIT๙" w:hint="cs"/>
                <w:sz w:val="36"/>
                <w:szCs w:val="36"/>
              </w:rPr>
            </w:pPr>
          </w:p>
          <w:p w:rsidR="00577096" w:rsidRPr="005A10E6" w:rsidRDefault="00577096" w:rsidP="0057709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309D9" w:rsidRPr="005A10E6" w:rsidRDefault="00577096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</w:t>
            </w:r>
            <w:r w:rsidR="00E309D9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</w:t>
            </w:r>
            <w:r w:rsidR="00BC38FB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  <w:r w:rsidR="00E309D9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หัวหน้างานวัดผลประเมินผล</w:t>
            </w:r>
          </w:p>
          <w:p w:rsidR="00E309D9" w:rsidRPr="005A10E6" w:rsidRDefault="00E309D9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(นางสาว</w:t>
            </w:r>
            <w:r w:rsidR="00BC38FB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พรปวีณ์  กอกอง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0417AF" w:rsidRDefault="000417AF" w:rsidP="00E309D9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77096" w:rsidRPr="005A10E6" w:rsidRDefault="00577096" w:rsidP="00E309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38FB" w:rsidRPr="005A10E6" w:rsidRDefault="00E309D9" w:rsidP="00BC38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</w:t>
            </w:r>
            <w:r w:rsidR="005770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ลงชื่อ..........</w:t>
            </w:r>
            <w:r w:rsidR="00BC38FB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รองผู้อำนวยการ</w:t>
            </w:r>
            <w:r w:rsidR="00BC38FB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ฯ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ฝ่ายบริหารวิชาการ</w:t>
            </w:r>
          </w:p>
          <w:p w:rsidR="00E309D9" w:rsidRDefault="00BC38FB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(นางสาวอารีรัตน์  ชูรวง)</w:t>
            </w:r>
          </w:p>
          <w:p w:rsidR="00577096" w:rsidRDefault="00577096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7096" w:rsidRPr="005A10E6" w:rsidRDefault="00577096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38FB" w:rsidRPr="005A10E6" w:rsidRDefault="00BC38FB" w:rsidP="00BC38FB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Default="00BC38FB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      )    อนุมัติ    (      )   ไม่อนุมัติ</w:t>
            </w:r>
          </w:p>
          <w:p w:rsidR="00577096" w:rsidRPr="005A10E6" w:rsidRDefault="00577096" w:rsidP="00BC38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09D9" w:rsidRPr="005A10E6" w:rsidRDefault="00E309D9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09D9" w:rsidRPr="005A10E6" w:rsidRDefault="00577096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="00E309D9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ฯ</w:t>
            </w:r>
          </w:p>
          <w:p w:rsidR="00E309D9" w:rsidRPr="005A10E6" w:rsidRDefault="00E309D9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371C0F"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นายวิษณุ  โพธิ์ใจ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E309D9" w:rsidRPr="005A10E6" w:rsidRDefault="00E309D9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</w:p>
        </w:tc>
      </w:tr>
    </w:tbl>
    <w:p w:rsidR="00C07218" w:rsidRPr="005A10E6" w:rsidRDefault="00811D70" w:rsidP="00C072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oundrect id="_x0000_s1051" style="position:absolute;margin-left:11pt;margin-top:14.75pt;width:422.25pt;height:35.25pt;z-index:251684864;mso-position-horizontal-relative:text;mso-position-vertical-relative:text" arcsize="10923f" filled="f" strokeweight="2.25pt"/>
        </w:pict>
      </w:r>
    </w:p>
    <w:p w:rsidR="00C07218" w:rsidRPr="005A10E6" w:rsidRDefault="00C07218" w:rsidP="00C0721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สรุปผลการพัฒนาคุณภาพผู้เรียนด้านทักษะอาชีพ กิจกรรมอาชีพเพื่อการมีงานทำ</w:t>
      </w:r>
    </w:p>
    <w:p w:rsidR="00C07218" w:rsidRPr="005A10E6" w:rsidRDefault="00C07218" w:rsidP="00C0721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7218" w:rsidRPr="005A10E6" w:rsidRDefault="00C07218" w:rsidP="00C072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กิจกรรมอาชีพ....................................................................................................................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...........   </w:t>
      </w:r>
    </w:p>
    <w:p w:rsidR="00C07218" w:rsidRPr="005A10E6" w:rsidRDefault="00C07218" w:rsidP="00C072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จำนวนนักเรียน ............. คน ครูที่ปรึกษา.............................................................................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..........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ครูที่ปรึกษา.............................................................................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.....</w:t>
      </w:r>
    </w:p>
    <w:p w:rsidR="00C07218" w:rsidRPr="005A10E6" w:rsidRDefault="00811D70" w:rsidP="00C07218">
      <w:pPr>
        <w:ind w:firstLine="720"/>
        <w:jc w:val="both"/>
        <w:rPr>
          <w:rFonts w:ascii="TH SarabunIT๙" w:hAnsi="TH SarabunIT๙" w:cs="TH SarabunIT๙"/>
          <w:b/>
          <w:bCs/>
          <w:sz w:val="20"/>
          <w:szCs w:val="20"/>
        </w:rPr>
      </w:pPr>
      <w:r w:rsidRPr="005A10E6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5.55pt;margin-top:.2pt;width:446.25pt;height:0;z-index:251685888" o:connectortype="straight" strokeweight="1.5pt">
            <v:stroke dashstyle="dash"/>
          </v:shape>
        </w:pict>
      </w:r>
    </w:p>
    <w:p w:rsidR="00C07218" w:rsidRPr="005A10E6" w:rsidRDefault="00C07218" w:rsidP="00C07218">
      <w:pPr>
        <w:jc w:val="center"/>
        <w:rPr>
          <w:rFonts w:ascii="TH SarabunIT๙" w:hAnsi="TH SarabunIT๙" w:cs="TH SarabunIT๙"/>
          <w:b/>
          <w:bCs/>
          <w:cs/>
        </w:rPr>
      </w:pPr>
      <w:r w:rsidRPr="005A10E6">
        <w:rPr>
          <w:rFonts w:ascii="TH SarabunIT๙" w:hAnsi="TH SarabunIT๙" w:cs="TH SarabunIT๙"/>
          <w:b/>
          <w:bCs/>
          <w:cs/>
        </w:rPr>
        <w:t>การบูรณาการหลักปรัชญาของเศรษฐกิจพอเพียงสู่กิจกรรมการเรียนรู้ของกิจกรรมอาชีพเพื่อการมีงานทำ</w:t>
      </w:r>
    </w:p>
    <w:tbl>
      <w:tblPr>
        <w:tblStyle w:val="a3"/>
        <w:tblW w:w="9639" w:type="dxa"/>
        <w:jc w:val="center"/>
        <w:tblLayout w:type="fixed"/>
        <w:tblLook w:val="04A0"/>
      </w:tblPr>
      <w:tblGrid>
        <w:gridCol w:w="3120"/>
        <w:gridCol w:w="1841"/>
        <w:gridCol w:w="1136"/>
        <w:gridCol w:w="3542"/>
      </w:tblGrid>
      <w:tr w:rsidR="00C07218" w:rsidRPr="005A10E6" w:rsidTr="00DB6F5E">
        <w:trPr>
          <w:jc w:val="center"/>
        </w:trPr>
        <w:tc>
          <w:tcPr>
            <w:tcW w:w="4961" w:type="dxa"/>
            <w:gridSpan w:val="2"/>
          </w:tcPr>
          <w:p w:rsidR="00C07218" w:rsidRPr="005A10E6" w:rsidRDefault="00C07218" w:rsidP="00577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ความรู้</w:t>
            </w:r>
          </w:p>
          <w:p w:rsidR="00C07218" w:rsidRPr="005A10E6" w:rsidRDefault="00C07218" w:rsidP="00577096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ต้องมีความรู้อะไรบ้างในการทำงาน เพื่อให้มีความรอบรู้และรอบคอบ ให้งานสำเร็จ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 w:hint="cs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............................</w:t>
            </w: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577096">
              <w:rPr>
                <w:rFonts w:ascii="TH SarabunIT๙" w:hAnsi="TH SarabunIT๙" w:cs="TH SarabunIT๙"/>
                <w:cs/>
              </w:rPr>
              <w:t>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Pr="005A10E6">
              <w:rPr>
                <w:rFonts w:ascii="TH SarabunIT๙" w:hAnsi="TH SarabunIT๙" w:cs="TH SarabunIT๙"/>
                <w:cs/>
              </w:rPr>
              <w:t>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DB6F5E" w:rsidRPr="005A10E6" w:rsidRDefault="00DB6F5E" w:rsidP="00577096">
            <w:pPr>
              <w:rPr>
                <w:rFonts w:ascii="TH SarabunIT๙" w:hAnsi="TH SarabunIT๙" w:cs="TH SarabunIT๙" w:hint="cs"/>
              </w:rPr>
            </w:pPr>
          </w:p>
        </w:tc>
        <w:tc>
          <w:tcPr>
            <w:tcW w:w="4678" w:type="dxa"/>
            <w:gridSpan w:val="2"/>
          </w:tcPr>
          <w:p w:rsidR="00C07218" w:rsidRPr="005A10E6" w:rsidRDefault="00C07218" w:rsidP="00577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คุณธรรม</w:t>
            </w:r>
          </w:p>
          <w:p w:rsidR="00C07218" w:rsidRPr="005A10E6" w:rsidRDefault="00C07218" w:rsidP="00577096">
            <w:pPr>
              <w:jc w:val="center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มีคุณธรรมใดบ้างที่จะทำให้การทำงานสำเร็จ</w:t>
            </w:r>
          </w:p>
          <w:p w:rsidR="00C07218" w:rsidRPr="005A10E6" w:rsidRDefault="00C07218" w:rsidP="00577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DB6F5E" w:rsidRPr="005A10E6" w:rsidRDefault="00DB6F5E" w:rsidP="00577096">
            <w:pPr>
              <w:rPr>
                <w:rFonts w:ascii="TH SarabunIT๙" w:hAnsi="TH SarabunIT๙" w:cs="TH SarabunIT๙"/>
              </w:rPr>
            </w:pPr>
          </w:p>
        </w:tc>
      </w:tr>
      <w:tr w:rsidR="00577096" w:rsidRPr="005A10E6" w:rsidTr="00577096">
        <w:trPr>
          <w:jc w:val="center"/>
        </w:trPr>
        <w:tc>
          <w:tcPr>
            <w:tcW w:w="3120" w:type="dxa"/>
          </w:tcPr>
          <w:p w:rsidR="00577096" w:rsidRPr="005A10E6" w:rsidRDefault="00577096" w:rsidP="00577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พอประมาณ</w:t>
            </w:r>
          </w:p>
          <w:p w:rsidR="00577096" w:rsidRPr="005A10E6" w:rsidRDefault="00577096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ความเหมาะสม/ความสอดคล้อง/ความพอดีกับการทำงาน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………………………………………………………….……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577096" w:rsidRPr="005A10E6" w:rsidRDefault="00577096" w:rsidP="0057709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977" w:type="dxa"/>
            <w:gridSpan w:val="2"/>
          </w:tcPr>
          <w:p w:rsidR="00577096" w:rsidRPr="005A10E6" w:rsidRDefault="00577096" w:rsidP="00577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มีเหตุผล</w:t>
            </w:r>
          </w:p>
          <w:p w:rsidR="00577096" w:rsidRPr="005A10E6" w:rsidRDefault="00577096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มุ่งหวังที่จะให้เกิดผลอะไร/กับใคร/อย่างไร และคาดว่าจะเกิดผลอย่างไร เพราะเหตุใดจึงจะเกิดผลเช่นนั้น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 w:hint="cs"/>
                <w:cs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542" w:type="dxa"/>
          </w:tcPr>
          <w:p w:rsidR="00577096" w:rsidRPr="005A10E6" w:rsidRDefault="00577096" w:rsidP="00577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มีภูมิคุ้มกันในตัวที่ดี</w:t>
            </w:r>
          </w:p>
          <w:p w:rsidR="00577096" w:rsidRPr="005A10E6" w:rsidRDefault="00577096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วางแผนป้องกันด้วยความรอบคอบของความเสี่ยง อันตรายที่เกิดขึ้นระหว่างการดำเนินงาน การป้องกันปัญหา หรือมีแผนสำรองสำหรับการดำเนินกิจกรรมให้ประสบความสำเร็จ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C07218" w:rsidRPr="005A10E6" w:rsidRDefault="00C07218" w:rsidP="00C072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ผลลัพธ์ที่จะเกิดขึ้นจากการทำกิจกรรม ว่าส่งผลให้ชีวิตของตนเอง บุคคลที่เกี่ยวข้อง หน่วยงาน ชุมชน เกิดความสมดุลและพร้อมรับการเปลี่ยนแปลงใน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มิติ</w:t>
      </w:r>
    </w:p>
    <w:tbl>
      <w:tblPr>
        <w:tblStyle w:val="a3"/>
        <w:tblW w:w="10400" w:type="dxa"/>
        <w:tblInd w:w="-744" w:type="dxa"/>
        <w:tblLook w:val="04A0"/>
      </w:tblPr>
      <w:tblGrid>
        <w:gridCol w:w="5085"/>
        <w:gridCol w:w="5315"/>
      </w:tblGrid>
      <w:tr w:rsidR="00C07218" w:rsidRPr="005A10E6" w:rsidTr="00C07218">
        <w:trPr>
          <w:trHeight w:val="6058"/>
        </w:trPr>
        <w:tc>
          <w:tcPr>
            <w:tcW w:w="5085" w:type="dxa"/>
          </w:tcPr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ด้านวัตถุ</w:t>
            </w:r>
            <w:r w:rsidRPr="005A10E6">
              <w:rPr>
                <w:rFonts w:ascii="TH SarabunIT๙" w:hAnsi="TH SarabunIT๙" w:cs="TH SarabunIT๙"/>
              </w:rPr>
              <w:t xml:space="preserve">: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เป็นสิ่งที่จับต้องได้โดยมนุษย์สร้างขึ้นเศรษฐกิจ-ใช้อย่างประหยัด คุ้มค่า ลดรายจ่าย เพิ่มรายได้</w:t>
            </w:r>
            <w:r w:rsidRPr="005A10E6">
              <w:rPr>
                <w:rFonts w:ascii="TH SarabunIT๙" w:hAnsi="TH SarabunIT๙" w:cs="TH SarabunIT๙"/>
                <w:cs/>
              </w:rPr>
              <w:t xml:space="preserve"> ฯลฯ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811D70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noProof/>
              </w:rPr>
              <w:pict>
                <v:roundrect id="_x0000_s1053" style="position:absolute;margin-left:187.6pt;margin-top:1.9pt;width:120pt;height:89.25pt;z-index:251686912" arcsize="10923f">
                  <v:textbox style="mso-next-textbox:#_x0000_s1053">
                    <w:txbxContent>
                      <w:p w:rsidR="002801DA" w:rsidRPr="001C4070" w:rsidRDefault="002801DA" w:rsidP="00C0721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1C407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สมดุลและพร้อมรับการเปลี่ยนแปลงใน ๔ มิติ</w:t>
                        </w:r>
                      </w:p>
                    </w:txbxContent>
                  </v:textbox>
                </v:roundrect>
              </w:pict>
            </w:r>
            <w:r w:rsidR="00C07218"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</w:tc>
        <w:tc>
          <w:tcPr>
            <w:tcW w:w="5315" w:type="dxa"/>
          </w:tcPr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ด้านสังคม</w:t>
            </w:r>
            <w:r w:rsidRPr="005A10E6">
              <w:rPr>
                <w:rFonts w:ascii="TH SarabunIT๙" w:hAnsi="TH SarabunIT๙" w:cs="TH SarabunIT๙"/>
              </w:rPr>
              <w:t xml:space="preserve">: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ความเป็นสากล เป็นความสัมพันธ์ของคนกับคนในปัจจุบัน/การศึกษา/สาธารณสุข/เห็นคุณค่าของการอยู่ร่วมกับผู้อื่นด้วยความซื่อสัตย์ไม่เบียดเบียนกัน 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</w:tc>
      </w:tr>
      <w:tr w:rsidR="00C07218" w:rsidRPr="005A10E6" w:rsidTr="00C07218">
        <w:tc>
          <w:tcPr>
            <w:tcW w:w="5085" w:type="dxa"/>
          </w:tcPr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ด้านวัฒนธรรม</w:t>
            </w:r>
            <w:r w:rsidRPr="005A10E6">
              <w:rPr>
                <w:rFonts w:ascii="TH SarabunIT๙" w:hAnsi="TH SarabunIT๙" w:cs="TH SarabunIT๙"/>
              </w:rPr>
              <w:t xml:space="preserve">: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เชื่อมโยงจากอดีตสู่ปัจจุบัน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และส่งผลต่ออนาคตของแต่ละพื้นที่ มีคุณค่า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ในการสืบสาน ร่วมอนุรักษ์  วัฒธรรมค่านิยม 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เอกลักษณ์ท้องถิ่นและความเป็นไทย ภูมิปัญญาท้องถิ่นฯลฯ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</w:tc>
        <w:tc>
          <w:tcPr>
            <w:tcW w:w="5315" w:type="dxa"/>
          </w:tcPr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 xml:space="preserve">                       สิ่งแวดล้อม</w:t>
            </w:r>
            <w:r w:rsidRPr="005A10E6">
              <w:rPr>
                <w:rFonts w:ascii="TH SarabunIT๙" w:hAnsi="TH SarabunIT๙" w:cs="TH SarabunIT๙"/>
              </w:rPr>
              <w:t xml:space="preserve">: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เป็นส่งที่จับต้องได้โดยเกิด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                       จากธรรมชาติ รวมทั้งขยะเพราะมีผลกระทบ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                       ต่อสิ่งแวดล้อม มีจิตสำนึกรู้วิธีการและมีส่วนร่วมในการอนุรักษ์ธรรมชาติและสิ่งแวดล้อม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</w:tc>
      </w:tr>
    </w:tbl>
    <w:p w:rsidR="00C07218" w:rsidRPr="005A10E6" w:rsidRDefault="00C07218" w:rsidP="00C07218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18" w:rsidRDefault="00C07218" w:rsidP="00C0721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bookmarkStart w:id="0" w:name="_GoBack"/>
      <w:bookmarkEnd w:id="0"/>
    </w:p>
    <w:p w:rsidR="00577096" w:rsidRDefault="00577096" w:rsidP="00C0721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77096" w:rsidRDefault="00577096" w:rsidP="00C0721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07218" w:rsidRPr="005A10E6" w:rsidRDefault="00C07218" w:rsidP="00C0721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สรุปผลการดำเนินงาน</w:t>
      </w:r>
      <w:r w:rsidRPr="005A10E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กิจกรรมอาชีพเพื่อการมีงานทำ</w:t>
      </w:r>
    </w:p>
    <w:p w:rsidR="00C07218" w:rsidRPr="005A10E6" w:rsidRDefault="00C07218" w:rsidP="00C07218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ทรัพย์สินเมื่อเริ่มดำเนินการ</w:t>
      </w:r>
    </w:p>
    <w:p w:rsidR="00C07218" w:rsidRPr="005A10E6" w:rsidRDefault="00C07218" w:rsidP="00C07218">
      <w:pPr>
        <w:ind w:left="720"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เงินสด   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 บาท</w:t>
      </w:r>
    </w:p>
    <w:p w:rsidR="00C07218" w:rsidRPr="005A10E6" w:rsidRDefault="00C07218" w:rsidP="00C07218">
      <w:pPr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เงินฝากธนาคาร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 บาท</w:t>
      </w:r>
    </w:p>
    <w:p w:rsidR="00C07218" w:rsidRPr="005A10E6" w:rsidRDefault="00C07218" w:rsidP="00C07218">
      <w:pPr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อุปกรณ์/เครื่องมือ/เครื่องใช้(ตีราคาได้)      ....................................... บาท</w:t>
      </w:r>
    </w:p>
    <w:p w:rsidR="00C07218" w:rsidRPr="005A10E6" w:rsidRDefault="00C07218" w:rsidP="00C07218">
      <w:pPr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อื่นๆ(ระบุ)..............................................      .......................................บาท</w:t>
      </w:r>
    </w:p>
    <w:p w:rsidR="00C07218" w:rsidRPr="005A10E6" w:rsidRDefault="00C07218" w:rsidP="00C07218">
      <w:pPr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........................................บาท</w:t>
      </w:r>
    </w:p>
    <w:p w:rsidR="00C07218" w:rsidRPr="005A10E6" w:rsidRDefault="00C07218" w:rsidP="00C07218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  <w:t>1.ระยะเวลาดำเนินการเริ่ม......................................สิ้นสุดเมื่อ..........................................</w:t>
      </w:r>
    </w:p>
    <w:p w:rsidR="00C07218" w:rsidRPr="005A10E6" w:rsidRDefault="00811D70" w:rsidP="00577096">
      <w:pPr>
        <w:tabs>
          <w:tab w:val="left" w:pos="1134"/>
        </w:tabs>
        <w:ind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0" style="position:absolute;left:0;text-align:left;margin-left:48.5pt;margin-top:5.95pt;width:8.25pt;height:9.75pt;z-index:251663360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ดำเนินการได้ตามเวลาที่กำหนดในกิจกรรมอาชีพ</w:t>
      </w:r>
    </w:p>
    <w:p w:rsidR="00C07218" w:rsidRPr="005A10E6" w:rsidRDefault="00811D70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1" style="position:absolute;left:0;text-align:left;margin-left:48.5pt;margin-top:3.55pt;width:8.25pt;height:9.75pt;z-index:251664384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  <w:t>เสร็จก่อนกำหนดเวลาเพราะ...........................................................................................</w:t>
      </w:r>
    </w:p>
    <w:p w:rsidR="00C07218" w:rsidRPr="005A10E6" w:rsidRDefault="00811D70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2" style="position:absolute;left:0;text-align:left;margin-left:48.5pt;margin-top:2.65pt;width:8.25pt;height:9.75pt;z-index:251665408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  <w:t>เสร็จหลังกำหนดเวลาเพราะ..........................................................................................</w:t>
      </w:r>
      <w:r w:rsidR="00C07218" w:rsidRPr="005A10E6">
        <w:rPr>
          <w:rFonts w:ascii="TH SarabunIT๙" w:hAnsi="TH SarabunIT๙" w:cs="TH SarabunIT๙"/>
          <w:sz w:val="32"/>
          <w:szCs w:val="32"/>
        </w:rPr>
        <w:t>.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  <w:t>2. เป้าหมายที่กำหนดในกิจกรรมอาชีพ</w:t>
      </w:r>
    </w:p>
    <w:p w:rsidR="00C07218" w:rsidRPr="005A10E6" w:rsidRDefault="00811D70" w:rsidP="00C07218">
      <w:pPr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3" style="position:absolute;margin-left:49.7pt;margin-top:4.2pt;width:8.25pt;height:9.75pt;z-index:251666432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57709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จำนวนผลผลิต(คน/ชิ้นงาน/ปีการศึกษา) </w:t>
      </w:r>
      <w:r w:rsidR="00C07218" w:rsidRPr="005A10E6">
        <w:rPr>
          <w:rFonts w:ascii="TH SarabunIT๙" w:hAnsi="TH SarabunIT๙" w:cs="TH SarabunIT๙"/>
          <w:sz w:val="32"/>
          <w:szCs w:val="32"/>
        </w:rPr>
        <w:t>1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คน/......./ปีการศึกษา รวม........ชิ้น(ทุกคน)</w:t>
      </w:r>
    </w:p>
    <w:p w:rsidR="00C07218" w:rsidRPr="005A10E6" w:rsidRDefault="00811D70" w:rsidP="00C07218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4" style="position:absolute;margin-left:48.5pt;margin-top:5.6pt;width:8.25pt;height:9.75pt;z-index:251667456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5770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จำนวนบริการ(คน/การบริการ/ปีการศึกษา) </w:t>
      </w:r>
      <w:r w:rsidR="00C07218" w:rsidRPr="005A10E6">
        <w:rPr>
          <w:rFonts w:ascii="TH SarabunIT๙" w:hAnsi="TH SarabunIT๙" w:cs="TH SarabunIT๙"/>
          <w:sz w:val="32"/>
          <w:szCs w:val="32"/>
        </w:rPr>
        <w:t>1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คน/......./ปีการศึกษารวม.....</w:t>
      </w:r>
      <w:r w:rsidR="00C07218" w:rsidRPr="005A10E6">
        <w:rPr>
          <w:rFonts w:ascii="TH SarabunIT๙" w:hAnsi="TH SarabunIT๙" w:cs="TH SarabunIT๙"/>
          <w:sz w:val="32"/>
          <w:szCs w:val="32"/>
        </w:rPr>
        <w:t>..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ครั้ง(ทุกคน)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  <w:t>3. ผลการผลิตหรือบริการ</w:t>
      </w:r>
    </w:p>
    <w:p w:rsidR="00C07218" w:rsidRPr="005A10E6" w:rsidRDefault="00811D70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5" style="position:absolute;left:0;text-align:left;margin-left:46.55pt;margin-top:4.1pt;width:8.25pt;height:9.75pt;z-index:251668480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  <w:t>เป็นไปตามเป้าหมาย</w:t>
      </w:r>
    </w:p>
    <w:p w:rsidR="00C07218" w:rsidRPr="005A10E6" w:rsidRDefault="00811D70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0" style="position:absolute;left:0;text-align:left;margin-left:47.9pt;margin-top:4.8pt;width:8.25pt;height:9.75pt;z-index:251673600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  <w:t>เกินเป้าหมายได้จำนวน..................................................................................................</w:t>
      </w:r>
      <w:r w:rsidR="00C07218" w:rsidRPr="005A10E6">
        <w:rPr>
          <w:rFonts w:ascii="TH SarabunIT๙" w:hAnsi="TH SarabunIT๙" w:cs="TH SarabunIT๙"/>
          <w:sz w:val="32"/>
          <w:szCs w:val="32"/>
        </w:rPr>
        <w:t>.</w:t>
      </w:r>
    </w:p>
    <w:p w:rsidR="00C07218" w:rsidRPr="005A10E6" w:rsidRDefault="00C07218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    การผลิต/การบริการที่ทำได้เกินเป้าหมายได้แก่...............................................................</w:t>
      </w:r>
    </w:p>
    <w:p w:rsidR="00C07218" w:rsidRPr="005A10E6" w:rsidRDefault="00C07218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.........................................................................................................................................</w:t>
      </w:r>
    </w:p>
    <w:p w:rsidR="00C07218" w:rsidRPr="005A10E6" w:rsidRDefault="00811D70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9" style="position:absolute;left:0;text-align:left;margin-left:46.9pt;margin-top:5.1pt;width:8.25pt;height:9.75pt;z-index:251672576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  <w:t>ต่ำกว่าเป้าหมายจำนวน..................................................................................................</w:t>
      </w:r>
    </w:p>
    <w:p w:rsidR="00C07218" w:rsidRPr="005A10E6" w:rsidRDefault="00C07218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การผลิต/การบริการที่ต่ำกว่าเป้าหมายของกิจกรรมอาชีพ ได้แก่...................................</w:t>
      </w:r>
    </w:p>
    <w:p w:rsidR="00C07218" w:rsidRPr="005A10E6" w:rsidRDefault="00C07218" w:rsidP="00C07218">
      <w:pPr>
        <w:tabs>
          <w:tab w:val="left" w:pos="1134"/>
        </w:tabs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สาเหตุ............................................................................................................................</w:t>
      </w:r>
    </w:p>
    <w:p w:rsidR="00C07218" w:rsidRPr="005A10E6" w:rsidRDefault="00C07218" w:rsidP="00C07218">
      <w:pPr>
        <w:tabs>
          <w:tab w:val="left" w:pos="1134"/>
        </w:tabs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...............................................................................................................................</w:t>
      </w:r>
      <w:r w:rsidRPr="005A10E6">
        <w:rPr>
          <w:rFonts w:ascii="TH SarabunIT๙" w:hAnsi="TH SarabunIT๙" w:cs="TH SarabunIT๙"/>
          <w:sz w:val="32"/>
          <w:szCs w:val="32"/>
        </w:rPr>
        <w:t>.............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>4</w:t>
      </w:r>
      <w:r w:rsidRPr="005A10E6">
        <w:rPr>
          <w:rFonts w:ascii="TH SarabunIT๙" w:hAnsi="TH SarabunIT๙" w:cs="TH SarabunIT๙"/>
          <w:sz w:val="32"/>
          <w:szCs w:val="32"/>
          <w:cs/>
        </w:rPr>
        <w:t>. รายได้จากการดำเนินการผลิต/การจำหน่ายตามกิจกรรมอาชีพ</w:t>
      </w:r>
    </w:p>
    <w:p w:rsidR="00C07218" w:rsidRPr="005A10E6" w:rsidRDefault="00811D70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8" style="position:absolute;left:0;text-align:left;margin-left:63pt;margin-top:5.2pt;width:8.25pt;height:9.75pt;z-index:251671552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="003B0F76">
        <w:rPr>
          <w:rFonts w:ascii="TH SarabunIT๙" w:hAnsi="TH SarabunIT๙" w:cs="TH SarabunIT๙"/>
          <w:sz w:val="32"/>
          <w:szCs w:val="32"/>
          <w:cs/>
        </w:rPr>
        <w:t xml:space="preserve">ได้รับรายได้ตรงตามที่กำหนดไว้ </w:t>
      </w:r>
      <w:r w:rsidR="003B0F76">
        <w:rPr>
          <w:rFonts w:ascii="TH SarabunIT๙" w:hAnsi="TH SarabunIT๙" w:cs="TH SarabunIT๙"/>
          <w:sz w:val="32"/>
          <w:szCs w:val="32"/>
          <w:cs/>
        </w:rPr>
        <w:tab/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................................บาท</w:t>
      </w:r>
    </w:p>
    <w:p w:rsidR="00C07218" w:rsidRPr="005A10E6" w:rsidRDefault="00811D70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7" style="position:absolute;left:0;text-align:left;margin-left:63pt;margin-top:4.75pt;width:8.25pt;height:9.75pt;z-index:251670528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ได้รับรายได้สูงกว่าที่กำหนดไว้  ....................................บาท</w:t>
      </w:r>
    </w:p>
    <w:p w:rsidR="00C07218" w:rsidRPr="005A10E6" w:rsidRDefault="00811D70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36" style="position:absolute;left:0;text-align:left;margin-left:63.2pt;margin-top:3.9pt;width:8.25pt;height:9.75pt;z-index:251669504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ได้รับรายได้ต่ำกว่าที่กำหนดไว้   ....................................บาท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>5</w:t>
      </w:r>
      <w:r w:rsidRPr="005A10E6">
        <w:rPr>
          <w:rFonts w:ascii="TH SarabunIT๙" w:hAnsi="TH SarabunIT๙" w:cs="TH SarabunIT๙"/>
          <w:sz w:val="32"/>
          <w:szCs w:val="32"/>
          <w:cs/>
        </w:rPr>
        <w:t>. ได้ใช้จ่ายเงินเพื่อดำเนินการผลิต/การบริการตามกิจกรรมอาชีพ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1" style="position:absolute;left:0;text-align:left;margin-left:64.5pt;margin-top:3.85pt;width:8.25pt;height:9.75pt;z-index:251674624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จ่ายต้นทุนการผลิตและค่าใช้จ่ายตรงตามกำหนดไว้      ....................................บาท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2" style="position:absolute;left:0;text-align:left;margin-left:64.5pt;margin-top:1.45pt;width:8.25pt;height:9.75pt;z-index:251675648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จ่ายต้นทุนการผลิตและค่าใช้จ่ายสูงกว่าที่กำหนดไว้      ....................................บาท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3" style="position:absolute;left:0;text-align:left;margin-left:64.5pt;margin-top:2pt;width:8.25pt;height:9.75pt;z-index:251676672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จ่ายต้นทุนการผลิตและค่าใช้จ่ายต่ำกว่าที่กำหนดไว้     ....................................บาท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>6</w:t>
      </w:r>
      <w:r w:rsidRPr="005A10E6">
        <w:rPr>
          <w:rFonts w:ascii="TH SarabunIT๙" w:hAnsi="TH SarabunIT๙" w:cs="TH SarabunIT๙"/>
          <w:sz w:val="32"/>
          <w:szCs w:val="32"/>
          <w:cs/>
        </w:rPr>
        <w:t>. ทรัพย์สินวันสิ้นสุดกิจกรรมอาชีพ (ก่อนจ่ายกำไร/เงินปันผล)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เงินสด                 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เงินฝากธนาคาร        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อุปกรณ์ เครื่องใช้ เครื่องมือ (ตีราคาได้)        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อื่นๆ...................................................           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รวม  </w:t>
      </w:r>
      <w:r w:rsidRPr="005A10E6">
        <w:rPr>
          <w:rFonts w:ascii="TH SarabunIT๙" w:hAnsi="TH SarabunIT๙" w:cs="TH SarabunIT๙"/>
          <w:sz w:val="32"/>
          <w:szCs w:val="32"/>
          <w:cs/>
        </w:rPr>
        <w:t>..................................บาท</w:t>
      </w:r>
    </w:p>
    <w:p w:rsidR="00577096" w:rsidRDefault="00C07218" w:rsidP="00C07218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IT๙" w:hAnsi="TH SarabunIT๙" w:cs="TH SarabunIT๙" w:hint="cs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</w:p>
    <w:p w:rsidR="00577096" w:rsidRDefault="00577096" w:rsidP="00C07218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IT๙" w:hAnsi="TH SarabunIT๙" w:cs="TH SarabunIT๙" w:hint="cs"/>
          <w:sz w:val="32"/>
          <w:szCs w:val="32"/>
        </w:rPr>
      </w:pPr>
    </w:p>
    <w:p w:rsidR="00C07218" w:rsidRPr="005A10E6" w:rsidRDefault="003B0F76" w:rsidP="00C07218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="00C07218" w:rsidRPr="005A10E6">
        <w:rPr>
          <w:rFonts w:ascii="TH SarabunIT๙" w:hAnsi="TH SarabunIT๙" w:cs="TH SarabunIT๙"/>
          <w:sz w:val="32"/>
          <w:szCs w:val="32"/>
        </w:rPr>
        <w:t>7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. สรุปผลประกอบการวันสิ้นสุดกิจกรรมอาชีพ 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เงินฝากธนาคาร และเงินสด (ข้อ </w:t>
      </w:r>
      <w:r w:rsidRPr="005A10E6">
        <w:rPr>
          <w:rFonts w:ascii="TH SarabunIT๙" w:hAnsi="TH SarabunIT๙" w:cs="TH SarabunIT๙"/>
          <w:sz w:val="32"/>
          <w:szCs w:val="32"/>
        </w:rPr>
        <w:t>6)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..................................บาท 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(ผลการทำกิจกรรมอาชีพเพื่อการมีงานทำ)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>หักทุนในการลงทุนครั้งต่อไป (</w:t>
      </w:r>
      <w:r w:rsidRPr="005A10E6">
        <w:rPr>
          <w:rFonts w:ascii="TH SarabunIT๙" w:hAnsi="TH SarabunIT๙" w:cs="TH SarabunIT๙"/>
          <w:sz w:val="32"/>
          <w:szCs w:val="32"/>
        </w:rPr>
        <w:t>50%)</w:t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>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คงเหลือ</w:t>
      </w:r>
      <w:r w:rsidRPr="005A10E6">
        <w:rPr>
          <w:rFonts w:ascii="TH SarabunIT๙" w:hAnsi="TH SarabunIT๙" w:cs="TH SarabunIT๙"/>
          <w:sz w:val="32"/>
          <w:szCs w:val="32"/>
          <w:cs/>
        </w:rPr>
        <w:t>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ปันผลจากเงินคงเหลือทั้งหมด ในอัตราส่วนที่เหมาะสม 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จำนวน ................ คน คนละ................ บาท  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รวม............................บาท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คงเหลือเงินทั้งสิ้น</w:t>
      </w:r>
      <w:r w:rsidRPr="005A10E6">
        <w:rPr>
          <w:rFonts w:ascii="TH SarabunIT๙" w:hAnsi="TH SarabunIT๙" w:cs="TH SarabunIT๙"/>
          <w:sz w:val="32"/>
          <w:szCs w:val="32"/>
          <w:cs/>
        </w:rPr>
        <w:t>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C07218" w:rsidRPr="005A10E6" w:rsidRDefault="00811D70" w:rsidP="003B0F76">
      <w:pPr>
        <w:tabs>
          <w:tab w:val="left" w:pos="567"/>
          <w:tab w:val="left" w:pos="1134"/>
        </w:tabs>
        <w:ind w:firstLine="567"/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50" style="position:absolute;left:0;text-align:left;margin-left:249.05pt;margin-top:4.1pt;width:8.25pt;height:9.75pt;z-index:251683840"/>
        </w:pict>
      </w:r>
      <w:r w:rsidR="00C07218" w:rsidRPr="005A10E6">
        <w:rPr>
          <w:rFonts w:ascii="TH SarabunIT๙" w:hAnsi="TH SarabunIT๙" w:cs="TH SarabunIT๙"/>
          <w:sz w:val="32"/>
          <w:szCs w:val="32"/>
        </w:rPr>
        <w:t>8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 แนวคิดของจัดทำกิจกรรมอาชีพ ทำเครื่องหมายในช่อง        ได้มากกว่า 1 รายการ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4" style="position:absolute;left:0;text-align:left;margin-left:73.5pt;margin-top:6pt;width:8.25pt;height:9.75pt;z-index:251677696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จะดำเนินการต่อไปตามโครงการเดิม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5" style="position:absolute;left:0;text-align:left;margin-left:73.5pt;margin-top:3.6pt;width:8.25pt;height:9.75pt;z-index:251678720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จะดำเนินการตามโครงการเดิมเพิ่มทุนและปริมาณการผลิต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6" style="position:absolute;left:0;text-align:left;margin-left:73.5pt;margin-top:2.7pt;width:8.25pt;height:9.75pt;z-index:251679744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ได้รับประสบการณ์และมีรายได้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7" style="position:absolute;left:0;text-align:left;margin-left:73.5pt;margin-top:1.75pt;width:8.25pt;height:9.75pt;z-index:251680768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เห็นช่องทางในการประกอบอาชีพในอนาคต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8" style="position:absolute;left:0;text-align:left;margin-left:73.5pt;margin-top:.85pt;width:8.25pt;height:9.75pt;z-index:251681792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เลิกดำเนินการ เพราะ......................................................................................</w:t>
      </w:r>
    </w:p>
    <w:p w:rsidR="00C07218" w:rsidRPr="005A10E6" w:rsidRDefault="00811D70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pict>
          <v:oval id="_x0000_s1049" style="position:absolute;left:0;text-align:left;margin-left:73.5pt;margin-top:.7pt;width:8.25pt;height:9.75pt;z-index:251682816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อื่นๆ...............................................................................................................</w:t>
      </w:r>
    </w:p>
    <w:p w:rsidR="003B0F76" w:rsidRDefault="003B0F76" w:rsidP="00450CF6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07218" w:rsidRPr="005A10E6" w:rsidRDefault="00C07218" w:rsidP="00450C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คุณลักษณะอันพึงประสงค์ของนักเรียนในภาพรวม</w:t>
      </w:r>
    </w:p>
    <w:p w:rsidR="00C07218" w:rsidRPr="005A10E6" w:rsidRDefault="00C07218" w:rsidP="00450CF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ลงในช่องการประเมินตามคุณลักษณะอันพึงประสงค์ที่ปรา</w:t>
      </w:r>
      <w:r w:rsidR="00450CF6" w:rsidRPr="005A10E6">
        <w:rPr>
          <w:rFonts w:ascii="TH SarabunIT๙" w:hAnsi="TH SarabunIT๙" w:cs="TH SarabunIT๙"/>
          <w:sz w:val="32"/>
          <w:szCs w:val="32"/>
          <w:cs/>
        </w:rPr>
        <w:t>กฎ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37"/>
        <w:gridCol w:w="709"/>
        <w:gridCol w:w="709"/>
        <w:gridCol w:w="567"/>
        <w:gridCol w:w="567"/>
      </w:tblGrid>
      <w:tr w:rsidR="00C07218" w:rsidRPr="005A10E6" w:rsidTr="00C07218">
        <w:trPr>
          <w:cantSplit/>
          <w:trHeight w:val="1291"/>
        </w:trPr>
        <w:tc>
          <w:tcPr>
            <w:tcW w:w="6237" w:type="dxa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218" w:rsidRPr="005A10E6" w:rsidRDefault="00C07218" w:rsidP="004A39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  <w:r w:rsidR="004A3954"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และเจตคติที่ดีในการประกอบอาชีพ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07218" w:rsidRPr="005A10E6" w:rsidRDefault="00C07218" w:rsidP="0057709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C07218" w:rsidRPr="005A10E6" w:rsidRDefault="00C07218" w:rsidP="0057709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C07218" w:rsidRPr="005A10E6" w:rsidRDefault="00C07218" w:rsidP="0057709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C07218" w:rsidRPr="005A10E6" w:rsidRDefault="00C07218" w:rsidP="0057709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C07218" w:rsidRPr="005A10E6" w:rsidRDefault="00C07218" w:rsidP="0057709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ไม่ผ่านเกณฑ์เกณฑ์</w:t>
            </w:r>
          </w:p>
        </w:tc>
      </w:tr>
      <w:tr w:rsidR="00C07218" w:rsidRPr="005A10E6" w:rsidTr="00C07218">
        <w:tc>
          <w:tcPr>
            <w:tcW w:w="6237" w:type="dxa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1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ให้ข้อมูลที่ถูกต้องและเป็นจริง  ไม่โกหก</w:t>
            </w:r>
          </w:p>
          <w:p w:rsidR="00C07218" w:rsidRPr="005A10E6" w:rsidRDefault="00C07218" w:rsidP="0057709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 xml:space="preserve">     1.2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 xml:space="preserve">     1.3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7218" w:rsidRPr="005A10E6" w:rsidTr="00C07218">
        <w:tc>
          <w:tcPr>
            <w:tcW w:w="6237" w:type="dxa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2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pacing w:val="-6"/>
                <w:sz w:val="28"/>
              </w:rPr>
              <w:t>2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.1ปฏิบัติตนตามข้อตกลง  กฎระเบียบของครอบครัว โรงเรียนและสังคม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pacing w:val="-8"/>
                <w:sz w:val="28"/>
              </w:rPr>
              <w:t>2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.2 ตรงต่อเวลาและรับผิดชอบในการเรียน การปฏิบัติงาน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2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.3ปฏิบัติตนในกิจวัตรประจำวันโดยไม่ละเมิดสิทธิผู้อื่น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7218" w:rsidRPr="005A10E6" w:rsidTr="00C07218">
        <w:tc>
          <w:tcPr>
            <w:tcW w:w="6237" w:type="dxa"/>
          </w:tcPr>
          <w:p w:rsidR="00C07218" w:rsidRPr="005A10E6" w:rsidRDefault="00C07218" w:rsidP="00C07218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</w:p>
          <w:p w:rsidR="00C07218" w:rsidRPr="005A10E6" w:rsidRDefault="00C07218" w:rsidP="00C07218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pacing w:val="-6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C07218" w:rsidRPr="005A10E6" w:rsidRDefault="00C07218" w:rsidP="00C07218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pacing w:val="-10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.2แสวงหา  ศึกษา  ค้นคว้าความรู้จากแหล่งการเรียนรู้ต่าง ๆ  </w:t>
            </w:r>
          </w:p>
          <w:p w:rsidR="00C07218" w:rsidRPr="005A10E6" w:rsidRDefault="00C07218" w:rsidP="00C07218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   บันทึกความรู้วิเคราะห์ตรวจสอบ  แลกเปลี่ยนเรียนรู้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7218" w:rsidRPr="005A10E6" w:rsidTr="00C07218">
        <w:tc>
          <w:tcPr>
            <w:tcW w:w="6237" w:type="dxa"/>
          </w:tcPr>
          <w:p w:rsidR="00C07218" w:rsidRPr="005A10E6" w:rsidRDefault="00C07218" w:rsidP="00C0721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4.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C07218" w:rsidRPr="005A10E6" w:rsidRDefault="00C07218" w:rsidP="00C0721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ใช้ทรัพย์สินของตนเองและของส่วนรวมอย่างประหยัด  คุ้มค่า  รวมทั้งใช้เวลาอย่างเหมาะสม</w:t>
            </w:r>
          </w:p>
          <w:p w:rsidR="00C07218" w:rsidRPr="005A10E6" w:rsidRDefault="00C07218" w:rsidP="00C0721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.2ปฏิบัติตนและตัดสินใจด้วยความรอบคอบมีเหตุผล</w:t>
            </w:r>
          </w:p>
          <w:p w:rsidR="00C07218" w:rsidRPr="005A10E6" w:rsidRDefault="00C07218" w:rsidP="00C07218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  วางแผนการเรียนการทำงาน  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</w:tbl>
    <w:p w:rsidR="003B0F76" w:rsidRDefault="003B0F76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 w:hint="cs"/>
          <w:sz w:val="28"/>
        </w:rPr>
      </w:pP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37"/>
        <w:gridCol w:w="709"/>
        <w:gridCol w:w="709"/>
        <w:gridCol w:w="567"/>
        <w:gridCol w:w="567"/>
      </w:tblGrid>
      <w:tr w:rsidR="003B0F76" w:rsidRPr="005A10E6" w:rsidTr="002801DA">
        <w:trPr>
          <w:cantSplit/>
          <w:trHeight w:val="1291"/>
        </w:trPr>
        <w:tc>
          <w:tcPr>
            <w:tcW w:w="6237" w:type="dxa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0F76" w:rsidRPr="005A10E6" w:rsidRDefault="003B0F76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 และเจตคติที่ดีในการประกอบอาชีพ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B0F76" w:rsidRPr="005A10E6" w:rsidRDefault="003B0F76" w:rsidP="002801DA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3B0F76" w:rsidRPr="005A10E6" w:rsidRDefault="003B0F76" w:rsidP="002801DA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3B0F76" w:rsidRPr="005A10E6" w:rsidRDefault="003B0F76" w:rsidP="002801DA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B0F76" w:rsidRPr="005A10E6" w:rsidRDefault="003B0F76" w:rsidP="002801DA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B0F76" w:rsidRPr="005A10E6" w:rsidRDefault="003B0F76" w:rsidP="002801DA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ไม่ผ่านเกณฑ์เกณฑ์</w:t>
            </w:r>
          </w:p>
        </w:tc>
      </w:tr>
      <w:tr w:rsidR="003B0F76" w:rsidRPr="005A10E6" w:rsidTr="002801DA">
        <w:tc>
          <w:tcPr>
            <w:tcW w:w="6237" w:type="dxa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 xml:space="preserve">5.2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ทุ่มเททำงาน  อดทนไม่ย่อท้อต่อปัญหาและอุปสรรค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 xml:space="preserve">5.3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709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3B0F76" w:rsidRPr="005A10E6" w:rsidTr="002801DA">
        <w:tc>
          <w:tcPr>
            <w:tcW w:w="6237" w:type="dxa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.1ช่วยเหลือผู้อื่น แบ่งปันสิ่งของ  อาสาทำงานให้ด้วยความเต็มใจ  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ไม่หวังผลตอบแทน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.2เข้าร่วมกิจกรรมที่เป็นประโยชน์ต่อโรงเรียน  ชุมชนและสังคม</w:t>
            </w:r>
          </w:p>
          <w:p w:rsidR="003B0F76" w:rsidRPr="005A10E6" w:rsidRDefault="003B0F76" w:rsidP="002801D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  ดูแลรักษาสาธารณสมบัติและสิ่งแวดล้อมด้วย  ความเต็มใจ</w:t>
            </w:r>
          </w:p>
        </w:tc>
        <w:tc>
          <w:tcPr>
            <w:tcW w:w="709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</w:tbl>
    <w:p w:rsidR="00C07218" w:rsidRPr="005A10E6" w:rsidRDefault="00C07218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  <w:r w:rsidRPr="005A10E6">
        <w:rPr>
          <w:rFonts w:ascii="TH SarabunIT๙" w:hAnsi="TH SarabunIT๙" w:cs="TH SarabunIT๙"/>
          <w:sz w:val="28"/>
          <w:cs/>
        </w:rPr>
        <w:tab/>
      </w:r>
      <w:r w:rsidRPr="005A10E6">
        <w:rPr>
          <w:rFonts w:ascii="TH SarabunIT๙" w:hAnsi="TH SarabunIT๙" w:cs="TH SarabunIT๙"/>
          <w:sz w:val="28"/>
          <w:cs/>
        </w:rPr>
        <w:tab/>
      </w:r>
    </w:p>
    <w:p w:rsidR="00C07218" w:rsidRPr="005A10E6" w:rsidRDefault="00C07218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  <w:r w:rsidRPr="005A10E6">
        <w:rPr>
          <w:rFonts w:ascii="TH SarabunIT๙" w:hAnsi="TH SarabunIT๙" w:cs="TH SarabunIT๙"/>
          <w:sz w:val="28"/>
          <w:cs/>
        </w:rPr>
        <w:t>ปัญหาและอุปสรรคในการปฏิบัติงาน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10E6">
        <w:rPr>
          <w:rFonts w:ascii="TH SarabunIT๙" w:hAnsi="TH SarabunIT๙" w:cs="TH SarabunIT๙"/>
          <w:sz w:val="28"/>
        </w:rPr>
        <w:t>..................................................................................</w:t>
      </w:r>
    </w:p>
    <w:p w:rsidR="00C07218" w:rsidRPr="005A10E6" w:rsidRDefault="00C07218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  <w:r w:rsidRPr="005A10E6">
        <w:rPr>
          <w:rFonts w:ascii="TH SarabunIT๙" w:hAnsi="TH SarabunIT๙" w:cs="TH SarabunIT๙"/>
          <w:sz w:val="28"/>
          <w:cs/>
        </w:rPr>
        <w:t>ข้อเสนอแนะ/แนวทางแก้ไข.....................................................................................................................................................</w:t>
      </w:r>
      <w:r w:rsidRPr="005A10E6">
        <w:rPr>
          <w:rFonts w:ascii="TH SarabunIT๙" w:hAnsi="TH SarabunIT๙" w:cs="TH SarabunIT๙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28"/>
        </w:rPr>
      </w:pPr>
      <w:r w:rsidRPr="005A10E6">
        <w:rPr>
          <w:rFonts w:ascii="TH SarabunIT๙" w:hAnsi="TH SarabunIT๙" w:cs="TH SarabunIT๙"/>
          <w:sz w:val="28"/>
          <w:cs/>
        </w:rPr>
        <w:tab/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</w:p>
    <w:p w:rsidR="00C07218" w:rsidRPr="005A10E6" w:rsidRDefault="003B0F76" w:rsidP="00C07218">
      <w:pPr>
        <w:tabs>
          <w:tab w:val="left" w:pos="567"/>
          <w:tab w:val="left" w:pos="1134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ลงชื่อ...................................................ครูที่ปรึกษาอาชีพเพื่อการมีงานทำ</w:t>
      </w:r>
    </w:p>
    <w:p w:rsidR="00C07218" w:rsidRPr="005A10E6" w:rsidRDefault="00C07218" w:rsidP="00C07218">
      <w:pPr>
        <w:tabs>
          <w:tab w:val="left" w:pos="567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(.............................................................)</w:t>
      </w:r>
    </w:p>
    <w:p w:rsidR="00C07218" w:rsidRPr="005A10E6" w:rsidRDefault="00C07218" w:rsidP="00C07218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</w:p>
    <w:p w:rsidR="00C07218" w:rsidRPr="005A10E6" w:rsidRDefault="00C07218" w:rsidP="00C07218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</w:p>
    <w:p w:rsidR="00C07218" w:rsidRPr="005A10E6" w:rsidRDefault="003B0F76" w:rsidP="00C07218">
      <w:pPr>
        <w:tabs>
          <w:tab w:val="left" w:pos="567"/>
          <w:tab w:val="left" w:pos="1134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ลงชื่อ...................................................ครูที่ปรึกษาอาชีพเพื่อการมีงานทำ</w:t>
      </w:r>
    </w:p>
    <w:p w:rsidR="00C07218" w:rsidRPr="005A10E6" w:rsidRDefault="00C07218" w:rsidP="00C07218">
      <w:pPr>
        <w:tabs>
          <w:tab w:val="left" w:pos="567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(.............................................................)</w:t>
      </w:r>
    </w:p>
    <w:p w:rsidR="00C07218" w:rsidRPr="005A10E6" w:rsidRDefault="00C07218" w:rsidP="001010D1">
      <w:pPr>
        <w:pStyle w:val="1"/>
        <w:jc w:val="center"/>
        <w:rPr>
          <w:rFonts w:ascii="TH SarabunIT๙" w:hAnsi="TH SarabunIT๙" w:cs="TH SarabunIT๙"/>
          <w:b/>
          <w:bCs/>
        </w:rPr>
      </w:pPr>
    </w:p>
    <w:p w:rsidR="003B0F76" w:rsidRDefault="003B0F76" w:rsidP="001010D1">
      <w:pPr>
        <w:pStyle w:val="1"/>
        <w:jc w:val="center"/>
        <w:rPr>
          <w:rFonts w:ascii="TH SarabunIT๙" w:hAnsi="TH SarabunIT๙" w:cs="TH SarabunIT๙" w:hint="cs"/>
          <w:b/>
          <w:bCs/>
        </w:rPr>
      </w:pPr>
    </w:p>
    <w:p w:rsidR="003B0F76" w:rsidRDefault="003B0F76" w:rsidP="003B0F76">
      <w:pPr>
        <w:rPr>
          <w:rFonts w:hint="cs"/>
        </w:rPr>
      </w:pPr>
    </w:p>
    <w:p w:rsidR="003B0F76" w:rsidRDefault="003B0F76" w:rsidP="001010D1">
      <w:pPr>
        <w:pStyle w:val="1"/>
        <w:jc w:val="center"/>
        <w:rPr>
          <w:rFonts w:ascii="TH SarabunIT๙" w:hAnsi="TH SarabunIT๙" w:cs="TH SarabunIT๙" w:hint="cs"/>
          <w:b/>
          <w:bCs/>
        </w:rPr>
      </w:pPr>
    </w:p>
    <w:p w:rsidR="003B0F76" w:rsidRDefault="003B0F76" w:rsidP="003B0F76">
      <w:pPr>
        <w:rPr>
          <w:rFonts w:hint="cs"/>
        </w:rPr>
      </w:pPr>
    </w:p>
    <w:p w:rsidR="003B0F76" w:rsidRPr="003B0F76" w:rsidRDefault="003B0F76" w:rsidP="003B0F76">
      <w:pPr>
        <w:rPr>
          <w:rFonts w:hint="cs"/>
        </w:rPr>
      </w:pPr>
    </w:p>
    <w:p w:rsidR="003B0F76" w:rsidRDefault="003B0F76" w:rsidP="001010D1">
      <w:pPr>
        <w:pStyle w:val="1"/>
        <w:jc w:val="center"/>
        <w:rPr>
          <w:rFonts w:ascii="TH SarabunIT๙" w:hAnsi="TH SarabunIT๙" w:cs="TH SarabunIT๙" w:hint="cs"/>
          <w:b/>
          <w:bCs/>
        </w:rPr>
      </w:pPr>
    </w:p>
    <w:p w:rsidR="003B0F76" w:rsidRDefault="003B0F76" w:rsidP="001010D1">
      <w:pPr>
        <w:pStyle w:val="1"/>
        <w:jc w:val="center"/>
        <w:rPr>
          <w:rFonts w:ascii="TH SarabunIT๙" w:hAnsi="TH SarabunIT๙" w:cs="TH SarabunIT๙" w:hint="cs"/>
          <w:b/>
          <w:bCs/>
        </w:rPr>
      </w:pPr>
    </w:p>
    <w:p w:rsidR="003B0F76" w:rsidRDefault="003B0F76" w:rsidP="001010D1">
      <w:pPr>
        <w:pStyle w:val="1"/>
        <w:jc w:val="center"/>
        <w:rPr>
          <w:rFonts w:ascii="TH SarabunIT๙" w:hAnsi="TH SarabunIT๙" w:cs="TH SarabunIT๙" w:hint="cs"/>
          <w:b/>
          <w:bCs/>
        </w:rPr>
      </w:pPr>
    </w:p>
    <w:p w:rsidR="003B0F76" w:rsidRPr="003B0F76" w:rsidRDefault="003B0F76" w:rsidP="003B0F76">
      <w:pPr>
        <w:rPr>
          <w:rFonts w:hint="cs"/>
        </w:rPr>
      </w:pPr>
    </w:p>
    <w:p w:rsidR="003B0F76" w:rsidRDefault="003B0F76" w:rsidP="003B0F76">
      <w:pPr>
        <w:pStyle w:val="1"/>
        <w:spacing w:before="240" w:after="240"/>
        <w:jc w:val="center"/>
        <w:rPr>
          <w:rFonts w:ascii="TH SarabunIT๙" w:hAnsi="TH SarabunIT๙" w:cs="TH SarabunIT๙" w:hint="cs"/>
          <w:b/>
          <w:bCs/>
        </w:rPr>
      </w:pPr>
    </w:p>
    <w:p w:rsidR="003B0F76" w:rsidRPr="003B0F76" w:rsidRDefault="003B0F76" w:rsidP="003B0F76">
      <w:pPr>
        <w:rPr>
          <w:rFonts w:hint="cs"/>
        </w:rPr>
      </w:pPr>
    </w:p>
    <w:p w:rsidR="001010D1" w:rsidRPr="005A10E6" w:rsidRDefault="00E82BA4" w:rsidP="003B0F76">
      <w:pPr>
        <w:pStyle w:val="1"/>
        <w:spacing w:before="240" w:after="240"/>
        <w:jc w:val="center"/>
        <w:rPr>
          <w:rFonts w:ascii="TH SarabunIT๙" w:hAnsi="TH SarabunIT๙" w:cs="TH SarabunIT๙"/>
          <w:b/>
          <w:bCs/>
        </w:rPr>
      </w:pPr>
      <w:r w:rsidRPr="005A10E6">
        <w:rPr>
          <w:rFonts w:ascii="TH SarabunIT๙" w:hAnsi="TH SarabunIT๙" w:cs="TH SarabunIT๙"/>
          <w:b/>
          <w:bCs/>
          <w:cs/>
        </w:rPr>
        <w:lastRenderedPageBreak/>
        <w:t>กิจกรรม</w:t>
      </w:r>
      <w:r w:rsidR="000417AF" w:rsidRPr="005A10E6">
        <w:rPr>
          <w:rFonts w:ascii="TH SarabunIT๙" w:hAnsi="TH SarabunIT๙" w:cs="TH SarabunIT๙"/>
          <w:b/>
          <w:bCs/>
          <w:cs/>
        </w:rPr>
        <w:t>อาชีพ</w:t>
      </w:r>
      <w:r w:rsidRPr="005A10E6">
        <w:rPr>
          <w:rFonts w:ascii="TH SarabunIT๙" w:hAnsi="TH SarabunIT๙" w:cs="TH SarabunIT๙"/>
          <w:b/>
          <w:bCs/>
          <w:cs/>
        </w:rPr>
        <w:t>...............................................................................</w:t>
      </w:r>
    </w:p>
    <w:p w:rsidR="00E82BA4" w:rsidRPr="005A10E6" w:rsidRDefault="00E82BA4" w:rsidP="003B0F76">
      <w:pPr>
        <w:spacing w:before="240" w:after="240"/>
        <w:rPr>
          <w:rFonts w:ascii="TH SarabunIT๙" w:hAnsi="TH SarabunIT๙" w:cs="TH SarabunIT๙"/>
        </w:rPr>
      </w:pPr>
    </w:p>
    <w:p w:rsidR="00E309D9" w:rsidRPr="005A10E6" w:rsidRDefault="00E309D9" w:rsidP="003B0F76">
      <w:pPr>
        <w:spacing w:before="240" w:after="240"/>
        <w:rPr>
          <w:rFonts w:ascii="TH SarabunIT๙" w:hAnsi="TH SarabunIT๙" w:cs="TH SarabunIT๙"/>
          <w:b/>
          <w:bCs/>
          <w:sz w:val="36"/>
          <w:szCs w:val="36"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t>จุดประสงค์</w:t>
      </w:r>
    </w:p>
    <w:p w:rsidR="003B0F76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3B0F76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</w:t>
      </w:r>
    </w:p>
    <w:p w:rsidR="003B0F76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</w:t>
      </w:r>
      <w:r w:rsidR="001010D1"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spacing w:before="240" w:after="240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E309D9" w:rsidRPr="005A10E6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Default="000417AF" w:rsidP="003B0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รายชื่อนักเรียนที่เข้าร่วมกิจกรรมอาชีพ </w:t>
      </w:r>
      <w:r w:rsidRPr="005A10E6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</w:t>
      </w:r>
    </w:p>
    <w:p w:rsidR="003B0F76" w:rsidRPr="005A10E6" w:rsidRDefault="003B0F76" w:rsidP="003B0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993"/>
        <w:gridCol w:w="1537"/>
        <w:gridCol w:w="3390"/>
        <w:gridCol w:w="1523"/>
        <w:gridCol w:w="1276"/>
      </w:tblGrid>
      <w:tr w:rsidR="000417AF" w:rsidRPr="005A10E6" w:rsidTr="00BA335F">
        <w:tc>
          <w:tcPr>
            <w:tcW w:w="993" w:type="dxa"/>
          </w:tcPr>
          <w:p w:rsidR="000417AF" w:rsidRPr="005A10E6" w:rsidRDefault="000417A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537" w:type="dxa"/>
          </w:tcPr>
          <w:p w:rsidR="000417AF" w:rsidRPr="005A10E6" w:rsidRDefault="000417A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เลขประจำตัว</w:t>
            </w:r>
          </w:p>
        </w:tc>
        <w:tc>
          <w:tcPr>
            <w:tcW w:w="3390" w:type="dxa"/>
          </w:tcPr>
          <w:p w:rsidR="000417AF" w:rsidRPr="005A10E6" w:rsidRDefault="000417A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– </w:t>
            </w: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1523" w:type="dxa"/>
          </w:tcPr>
          <w:p w:rsidR="000417AF" w:rsidRPr="005A10E6" w:rsidRDefault="00BA335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1276" w:type="dxa"/>
          </w:tcPr>
          <w:p w:rsidR="000417AF" w:rsidRPr="005A10E6" w:rsidRDefault="000417A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ประธาน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รองประธาน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เหรัญญิก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7319E" w:rsidRPr="005A10E6" w:rsidRDefault="00F7319E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E309D9" w:rsidRPr="005A10E6" w:rsidRDefault="003B0F76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ab/>
      </w:r>
      <w:r w:rsidR="00E309D9" w:rsidRPr="005A10E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จำนวนนักเรียน</w:t>
      </w:r>
      <w:r w:rsidR="000417AF" w:rsidRPr="005A10E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09D9" w:rsidRPr="005A10E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E309D9" w:rsidRPr="005A10E6">
        <w:rPr>
          <w:rFonts w:ascii="TH SarabunIT๙" w:hAnsi="TH SarabunIT๙" w:cs="TH SarabunIT๙"/>
          <w:color w:val="000000"/>
          <w:sz w:val="32"/>
          <w:szCs w:val="32"/>
        </w:rPr>
        <w:t xml:space="preserve">............ </w:t>
      </w:r>
      <w:r w:rsidR="00E309D9"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="00E309D9" w:rsidRPr="005A10E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E309D9" w:rsidRPr="005A10E6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5A10E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A10E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A10E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ชาย</w:t>
      </w:r>
      <w:r w:rsidRPr="005A10E6">
        <w:rPr>
          <w:rFonts w:ascii="TH SarabunIT๙" w:hAnsi="TH SarabunIT๙" w:cs="TH SarabunIT๙"/>
          <w:color w:val="000000"/>
          <w:sz w:val="32"/>
          <w:szCs w:val="32"/>
        </w:rPr>
        <w:t>.....</w:t>
      </w:r>
      <w:r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.....</w:t>
      </w:r>
      <w:r w:rsidRPr="005A10E6">
        <w:rPr>
          <w:rFonts w:ascii="TH SarabunIT๙" w:hAnsi="TH SarabunIT๙" w:cs="TH SarabunIT๙"/>
          <w:color w:val="000000"/>
          <w:sz w:val="32"/>
          <w:szCs w:val="32"/>
        </w:rPr>
        <w:t xml:space="preserve">........ </w:t>
      </w:r>
      <w:r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="003B0F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371C0F"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หญิง</w:t>
      </w:r>
      <w:r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.................. คน</w:t>
      </w:r>
    </w:p>
    <w:p w:rsidR="00B901C1" w:rsidRPr="005A10E6" w:rsidRDefault="00B901C1" w:rsidP="00B901C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B901C1" w:rsidRPr="005A10E6" w:rsidRDefault="00371C0F" w:rsidP="00B901C1">
      <w:pPr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ลงชื่อ........................................................ครูผู้สอน</w:t>
      </w:r>
      <w:r w:rsidR="00450CF6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B901C1" w:rsidRPr="005A10E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ลงชื่อ........................................................ครูผู้สอน</w:t>
      </w:r>
    </w:p>
    <w:p w:rsidR="00B901C1" w:rsidRPr="005A10E6" w:rsidRDefault="00B901C1" w:rsidP="00B901C1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(............................................................)</w:t>
      </w:r>
      <w:r w:rsidR="00450CF6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450CF6"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5A10E6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(............................................................)</w:t>
      </w:r>
    </w:p>
    <w:p w:rsidR="003B0F76" w:rsidRDefault="003B0F76" w:rsidP="00B901C1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3B0F76" w:rsidRDefault="003B0F76" w:rsidP="00B901C1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3B0F76" w:rsidRDefault="003B0F76" w:rsidP="00B901C1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3B0F76" w:rsidRDefault="003B0F76" w:rsidP="00B901C1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3B0F76" w:rsidRDefault="003B0F76" w:rsidP="00B901C1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E309D9" w:rsidRPr="005A10E6" w:rsidRDefault="00E309D9" w:rsidP="00B901C1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กำหนดการ</w:t>
      </w:r>
      <w:r w:rsidR="003B0F76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จัดกิจกรรมการเรียนรู้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31077" w:rsidRPr="005A10E6" w:rsidTr="00031077">
        <w:tc>
          <w:tcPr>
            <w:tcW w:w="1054" w:type="dxa"/>
          </w:tcPr>
          <w:p w:rsidR="00031077" w:rsidRPr="005A10E6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031077" w:rsidRPr="005A10E6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5A10E6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031077" w:rsidRPr="005A10E6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031077" w:rsidRPr="005A10E6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71C0F" w:rsidRPr="005A10E6" w:rsidRDefault="00371C0F" w:rsidP="00371C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71C0F" w:rsidRPr="003B0F76" w:rsidRDefault="003B0F76" w:rsidP="003B0F76">
      <w:pPr>
        <w:jc w:val="center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กำหนดการ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จัดกิจกรรมการเรียนรู้</w:t>
      </w:r>
    </w:p>
    <w:tbl>
      <w:tblPr>
        <w:tblStyle w:val="a3"/>
        <w:tblW w:w="9496" w:type="dxa"/>
        <w:tblInd w:w="-252" w:type="dxa"/>
        <w:tblLook w:val="01E0"/>
      </w:tblPr>
      <w:tblGrid>
        <w:gridCol w:w="1061"/>
        <w:gridCol w:w="1119"/>
        <w:gridCol w:w="1186"/>
        <w:gridCol w:w="2538"/>
        <w:gridCol w:w="3592"/>
      </w:tblGrid>
      <w:tr w:rsidR="00031077" w:rsidRPr="005A10E6" w:rsidTr="00031077">
        <w:tc>
          <w:tcPr>
            <w:tcW w:w="1062" w:type="dxa"/>
          </w:tcPr>
          <w:p w:rsidR="00031077" w:rsidRPr="005A10E6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031077" w:rsidRPr="005A10E6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5A10E6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031077" w:rsidRPr="005A10E6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031077" w:rsidRPr="005A10E6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71C0F" w:rsidRPr="005A10E6" w:rsidRDefault="00371C0F" w:rsidP="00E309D9">
      <w:pPr>
        <w:rPr>
          <w:rFonts w:ascii="TH SarabunIT๙" w:hAnsi="TH SarabunIT๙" w:cs="TH SarabunIT๙"/>
          <w:sz w:val="32"/>
          <w:szCs w:val="32"/>
        </w:rPr>
      </w:pPr>
    </w:p>
    <w:p w:rsidR="00E82BA4" w:rsidRDefault="00E82BA4" w:rsidP="00E309D9">
      <w:pPr>
        <w:rPr>
          <w:rFonts w:ascii="TH SarabunIT๙" w:hAnsi="TH SarabunIT๙" w:cs="TH SarabunIT๙" w:hint="cs"/>
          <w:sz w:val="32"/>
          <w:szCs w:val="32"/>
        </w:rPr>
      </w:pPr>
    </w:p>
    <w:p w:rsidR="00B95A43" w:rsidRPr="003B0F76" w:rsidRDefault="003B0F76" w:rsidP="003B0F76">
      <w:pPr>
        <w:jc w:val="center"/>
        <w:rPr>
          <w:rFonts w:ascii="TH SarabunIT๙" w:hAnsi="TH SarabunIT๙" w:cs="TH SarabunIT๙" w:hint="cs"/>
          <w:sz w:val="32"/>
          <w:szCs w:val="32"/>
          <w:cs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กำหนดการ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จัดกิจกรรมการเรียนรู้</w:t>
      </w:r>
      <w:r w:rsidR="002D4F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B95A43" w:rsidRPr="005A10E6" w:rsidTr="00820DB5">
        <w:tc>
          <w:tcPr>
            <w:tcW w:w="1054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95A43" w:rsidRPr="005A10E6" w:rsidRDefault="00B95A43" w:rsidP="00B95A4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95A43" w:rsidRDefault="00B95A43" w:rsidP="00B95A43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3B0F76" w:rsidRPr="005A10E6" w:rsidRDefault="003B0F76" w:rsidP="003B0F76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กำหนดการ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จัดกิจกรรมการเรียนรู้</w:t>
      </w:r>
    </w:p>
    <w:tbl>
      <w:tblPr>
        <w:tblStyle w:val="a3"/>
        <w:tblW w:w="9496" w:type="dxa"/>
        <w:tblInd w:w="-252" w:type="dxa"/>
        <w:tblLook w:val="01E0"/>
      </w:tblPr>
      <w:tblGrid>
        <w:gridCol w:w="1061"/>
        <w:gridCol w:w="1119"/>
        <w:gridCol w:w="1186"/>
        <w:gridCol w:w="2538"/>
        <w:gridCol w:w="3592"/>
      </w:tblGrid>
      <w:tr w:rsidR="00B95A43" w:rsidRPr="005A10E6" w:rsidTr="003B0F76">
        <w:tc>
          <w:tcPr>
            <w:tcW w:w="1061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19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86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38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92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95A43" w:rsidRPr="005A10E6" w:rsidRDefault="00B95A43" w:rsidP="00955649">
      <w:pPr>
        <w:jc w:val="center"/>
        <w:rPr>
          <w:rFonts w:ascii="TH SarabunIT๙" w:hAnsi="TH SarabunIT๙" w:cs="TH SarabunIT๙"/>
          <w:b/>
          <w:bCs/>
          <w:cs/>
        </w:rPr>
        <w:sectPr w:rsidR="00B95A43" w:rsidRPr="005A10E6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1010D1" w:rsidRPr="005A10E6" w:rsidRDefault="001010D1" w:rsidP="001010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</w:t>
      </w:r>
      <w:r w:rsidR="0024227C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บันทึกเวลาเรียน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</w:t>
      </w:r>
      <w:r w:rsidR="000417AF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อาชีพ</w:t>
      </w:r>
      <w:r w:rsidR="0024227C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</w:t>
      </w:r>
      <w:r w:rsidR="00F7319E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......</w:t>
      </w:r>
      <w:r w:rsidR="00BA335F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 w:rsidR="002D4FE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 w:rsidR="002D4FE4">
        <w:rPr>
          <w:rFonts w:ascii="TH SarabunIT๙" w:hAnsi="TH SarabunIT๙" w:cs="TH SarabunIT๙"/>
          <w:b/>
          <w:bCs/>
          <w:sz w:val="32"/>
          <w:szCs w:val="32"/>
        </w:rPr>
        <w:t xml:space="preserve">………. 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 w:rsidR="002D4FE4">
        <w:rPr>
          <w:rFonts w:ascii="TH SarabunIT๙" w:hAnsi="TH SarabunIT๙" w:cs="TH SarabunIT๙"/>
          <w:b/>
          <w:bCs/>
          <w:sz w:val="32"/>
          <w:szCs w:val="32"/>
        </w:rPr>
        <w:t>……………….</w:t>
      </w:r>
    </w:p>
    <w:tbl>
      <w:tblPr>
        <w:tblStyle w:val="a3"/>
        <w:tblW w:w="16245" w:type="dxa"/>
        <w:tblInd w:w="-601" w:type="dxa"/>
        <w:tblLayout w:type="fixed"/>
        <w:tblLook w:val="01E0"/>
      </w:tblPr>
      <w:tblGrid>
        <w:gridCol w:w="425"/>
        <w:gridCol w:w="851"/>
        <w:gridCol w:w="1985"/>
        <w:gridCol w:w="850"/>
        <w:gridCol w:w="236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01"/>
        <w:gridCol w:w="266"/>
        <w:gridCol w:w="379"/>
        <w:gridCol w:w="344"/>
        <w:gridCol w:w="322"/>
        <w:gridCol w:w="373"/>
        <w:gridCol w:w="425"/>
        <w:gridCol w:w="425"/>
      </w:tblGrid>
      <w:tr w:rsidR="002801DA" w:rsidRPr="005A10E6" w:rsidTr="002801DA">
        <w:trPr>
          <w:cantSplit/>
          <w:trHeight w:val="189"/>
        </w:trPr>
        <w:tc>
          <w:tcPr>
            <w:tcW w:w="425" w:type="dxa"/>
            <w:vMerge w:val="restart"/>
            <w:vAlign w:val="center"/>
          </w:tcPr>
          <w:p w:rsidR="002801DA" w:rsidRPr="002801DA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</w:t>
            </w: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1" w:type="dxa"/>
            <w:vMerge w:val="restart"/>
            <w:vAlign w:val="center"/>
          </w:tcPr>
          <w:p w:rsidR="002801DA" w:rsidRPr="002801DA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Pr="002801DA" w:rsidRDefault="002801DA" w:rsidP="002D4FE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เลขประจำตัว</w:t>
            </w:r>
          </w:p>
        </w:tc>
        <w:tc>
          <w:tcPr>
            <w:tcW w:w="1985" w:type="dxa"/>
            <w:vMerge w:val="restart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2559" w:type="dxa"/>
            <w:gridSpan w:val="41"/>
            <w:vAlign w:val="center"/>
          </w:tcPr>
          <w:p w:rsidR="002801DA" w:rsidRPr="005A10E6" w:rsidRDefault="002801DA" w:rsidP="002D4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01DA" w:rsidRPr="005A10E6" w:rsidRDefault="002801DA" w:rsidP="002422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รวมเวลาเรีย</w:t>
            </w: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2801DA" w:rsidRPr="005A10E6" w:rsidTr="002801DA">
        <w:trPr>
          <w:cantSplit/>
          <w:trHeight w:val="1024"/>
        </w:trPr>
        <w:tc>
          <w:tcPr>
            <w:tcW w:w="425" w:type="dxa"/>
            <w:vMerge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ว/ด/ป</w:t>
            </w:r>
          </w:p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extDirection w:val="btLr"/>
          </w:tcPr>
          <w:p w:rsidR="002801DA" w:rsidRPr="005A10E6" w:rsidRDefault="002801DA" w:rsidP="002422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801DA" w:rsidRPr="005A10E6" w:rsidTr="002801DA">
        <w:trPr>
          <w:trHeight w:val="273"/>
        </w:trPr>
        <w:tc>
          <w:tcPr>
            <w:tcW w:w="425" w:type="dxa"/>
            <w:vMerge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BA335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ชั่วโมงที่</w:t>
            </w:r>
          </w:p>
        </w:tc>
        <w:tc>
          <w:tcPr>
            <w:tcW w:w="236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D4FE4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01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4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01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285"/>
        </w:trPr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7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1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78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801DA" w:rsidRPr="005A10E6" w:rsidRDefault="002801DA" w:rsidP="002801D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แบบบันทึกเวลาเรียน กิจกรรมอาชีพ................................................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………. 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……………….</w:t>
      </w:r>
    </w:p>
    <w:tbl>
      <w:tblPr>
        <w:tblStyle w:val="a3"/>
        <w:tblW w:w="16245" w:type="dxa"/>
        <w:tblInd w:w="-601" w:type="dxa"/>
        <w:tblLayout w:type="fixed"/>
        <w:tblLook w:val="01E0"/>
      </w:tblPr>
      <w:tblGrid>
        <w:gridCol w:w="425"/>
        <w:gridCol w:w="851"/>
        <w:gridCol w:w="1985"/>
        <w:gridCol w:w="850"/>
        <w:gridCol w:w="236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01"/>
        <w:gridCol w:w="266"/>
        <w:gridCol w:w="379"/>
        <w:gridCol w:w="344"/>
        <w:gridCol w:w="322"/>
        <w:gridCol w:w="373"/>
        <w:gridCol w:w="425"/>
        <w:gridCol w:w="425"/>
      </w:tblGrid>
      <w:tr w:rsidR="002801DA" w:rsidRPr="005A10E6" w:rsidTr="002801DA">
        <w:trPr>
          <w:cantSplit/>
          <w:trHeight w:val="189"/>
        </w:trPr>
        <w:tc>
          <w:tcPr>
            <w:tcW w:w="425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</w:t>
            </w: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1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เลขประจำตัว</w:t>
            </w:r>
          </w:p>
        </w:tc>
        <w:tc>
          <w:tcPr>
            <w:tcW w:w="1985" w:type="dxa"/>
            <w:vMerge w:val="restart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2559" w:type="dxa"/>
            <w:gridSpan w:val="41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01DA" w:rsidRPr="005A10E6" w:rsidRDefault="002801DA" w:rsidP="002801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รวมเวลาเรีย</w:t>
            </w: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2801DA" w:rsidRPr="005A10E6" w:rsidTr="002801DA">
        <w:trPr>
          <w:cantSplit/>
          <w:trHeight w:val="1024"/>
        </w:trPr>
        <w:tc>
          <w:tcPr>
            <w:tcW w:w="42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ว/ด/ป</w:t>
            </w:r>
          </w:p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extDirection w:val="btLr"/>
          </w:tcPr>
          <w:p w:rsidR="002801DA" w:rsidRPr="005A10E6" w:rsidRDefault="002801DA" w:rsidP="002801D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801DA" w:rsidRPr="005A10E6" w:rsidTr="002801DA">
        <w:trPr>
          <w:trHeight w:val="273"/>
        </w:trPr>
        <w:tc>
          <w:tcPr>
            <w:tcW w:w="42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ชั่วโมงที่</w:t>
            </w:r>
          </w:p>
        </w:tc>
        <w:tc>
          <w:tcPr>
            <w:tcW w:w="23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01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4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01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285"/>
        </w:trPr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7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1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78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B0F76" w:rsidRDefault="003B0F76" w:rsidP="00454BEA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801DA" w:rsidRPr="005A10E6" w:rsidRDefault="002801DA" w:rsidP="002801D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แบบบันทึกเวลาเรียน กิจกรรมอาชีพ................................................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………. 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……………….</w:t>
      </w:r>
    </w:p>
    <w:tbl>
      <w:tblPr>
        <w:tblStyle w:val="a3"/>
        <w:tblW w:w="16245" w:type="dxa"/>
        <w:tblInd w:w="-601" w:type="dxa"/>
        <w:tblLayout w:type="fixed"/>
        <w:tblLook w:val="01E0"/>
      </w:tblPr>
      <w:tblGrid>
        <w:gridCol w:w="425"/>
        <w:gridCol w:w="851"/>
        <w:gridCol w:w="1985"/>
        <w:gridCol w:w="850"/>
        <w:gridCol w:w="236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01"/>
        <w:gridCol w:w="266"/>
        <w:gridCol w:w="379"/>
        <w:gridCol w:w="344"/>
        <w:gridCol w:w="322"/>
        <w:gridCol w:w="373"/>
        <w:gridCol w:w="425"/>
        <w:gridCol w:w="425"/>
      </w:tblGrid>
      <w:tr w:rsidR="002801DA" w:rsidRPr="005A10E6" w:rsidTr="002801DA">
        <w:trPr>
          <w:cantSplit/>
          <w:trHeight w:val="189"/>
        </w:trPr>
        <w:tc>
          <w:tcPr>
            <w:tcW w:w="425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</w:t>
            </w: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1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เลขประจำตัว</w:t>
            </w:r>
          </w:p>
        </w:tc>
        <w:tc>
          <w:tcPr>
            <w:tcW w:w="1985" w:type="dxa"/>
            <w:vMerge w:val="restart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2559" w:type="dxa"/>
            <w:gridSpan w:val="41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01DA" w:rsidRPr="005A10E6" w:rsidRDefault="002801DA" w:rsidP="002801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รวมเวลาเรีย</w:t>
            </w: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2801DA" w:rsidRPr="005A10E6" w:rsidTr="002801DA">
        <w:trPr>
          <w:cantSplit/>
          <w:trHeight w:val="1024"/>
        </w:trPr>
        <w:tc>
          <w:tcPr>
            <w:tcW w:w="42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ว/ด/ป</w:t>
            </w:r>
          </w:p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extDirection w:val="btLr"/>
          </w:tcPr>
          <w:p w:rsidR="002801DA" w:rsidRPr="005A10E6" w:rsidRDefault="002801DA" w:rsidP="002801D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801DA" w:rsidRPr="005A10E6" w:rsidTr="002801DA">
        <w:trPr>
          <w:trHeight w:val="273"/>
        </w:trPr>
        <w:tc>
          <w:tcPr>
            <w:tcW w:w="42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ชั่วโมงที่</w:t>
            </w:r>
          </w:p>
        </w:tc>
        <w:tc>
          <w:tcPr>
            <w:tcW w:w="23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01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4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01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285"/>
        </w:trPr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7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1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78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B0F76" w:rsidRDefault="003B0F76" w:rsidP="00454BEA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801DA" w:rsidRPr="005A10E6" w:rsidRDefault="002801DA" w:rsidP="002801D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แบบบันทึกเวลาเรียน กิจกรรมอาชีพ................................................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………. 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……………….</w:t>
      </w:r>
    </w:p>
    <w:tbl>
      <w:tblPr>
        <w:tblStyle w:val="a3"/>
        <w:tblW w:w="16245" w:type="dxa"/>
        <w:tblInd w:w="-601" w:type="dxa"/>
        <w:tblLayout w:type="fixed"/>
        <w:tblLook w:val="01E0"/>
      </w:tblPr>
      <w:tblGrid>
        <w:gridCol w:w="425"/>
        <w:gridCol w:w="851"/>
        <w:gridCol w:w="1985"/>
        <w:gridCol w:w="850"/>
        <w:gridCol w:w="236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01"/>
        <w:gridCol w:w="266"/>
        <w:gridCol w:w="379"/>
        <w:gridCol w:w="344"/>
        <w:gridCol w:w="322"/>
        <w:gridCol w:w="373"/>
        <w:gridCol w:w="425"/>
        <w:gridCol w:w="425"/>
      </w:tblGrid>
      <w:tr w:rsidR="002801DA" w:rsidRPr="005A10E6" w:rsidTr="002801DA">
        <w:trPr>
          <w:cantSplit/>
          <w:trHeight w:val="189"/>
        </w:trPr>
        <w:tc>
          <w:tcPr>
            <w:tcW w:w="425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</w:t>
            </w: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1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เลขประจำตัว</w:t>
            </w:r>
          </w:p>
        </w:tc>
        <w:tc>
          <w:tcPr>
            <w:tcW w:w="1985" w:type="dxa"/>
            <w:vMerge w:val="restart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2559" w:type="dxa"/>
            <w:gridSpan w:val="41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01DA" w:rsidRPr="005A10E6" w:rsidRDefault="002801DA" w:rsidP="002801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รวมเวลาเรีย</w:t>
            </w: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2801DA" w:rsidRPr="005A10E6" w:rsidTr="002801DA">
        <w:trPr>
          <w:cantSplit/>
          <w:trHeight w:val="1024"/>
        </w:trPr>
        <w:tc>
          <w:tcPr>
            <w:tcW w:w="42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ว/ด/ป</w:t>
            </w:r>
          </w:p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extDirection w:val="btLr"/>
          </w:tcPr>
          <w:p w:rsidR="002801DA" w:rsidRPr="005A10E6" w:rsidRDefault="002801DA" w:rsidP="002801D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801DA" w:rsidRPr="005A10E6" w:rsidTr="002801DA">
        <w:trPr>
          <w:trHeight w:val="273"/>
        </w:trPr>
        <w:tc>
          <w:tcPr>
            <w:tcW w:w="42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ชั่วโมงที่</w:t>
            </w:r>
          </w:p>
        </w:tc>
        <w:tc>
          <w:tcPr>
            <w:tcW w:w="23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01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4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01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285"/>
        </w:trPr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7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1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78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B0F76" w:rsidRPr="005A10E6" w:rsidRDefault="003B0F76" w:rsidP="00454B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7319E" w:rsidRPr="005A10E6" w:rsidRDefault="00F7319E" w:rsidP="00F7319E">
      <w:pPr>
        <w:jc w:val="right"/>
        <w:rPr>
          <w:rFonts w:ascii="TH SarabunIT๙" w:hAnsi="TH SarabunIT๙" w:cs="TH SarabunIT๙"/>
          <w:sz w:val="32"/>
          <w:szCs w:val="32"/>
        </w:rPr>
        <w:sectPr w:rsidR="00F7319E" w:rsidRPr="005A10E6" w:rsidSect="002D4FE4">
          <w:pgSz w:w="16838" w:h="11906" w:orient="landscape"/>
          <w:pgMar w:top="1418" w:right="1021" w:bottom="426" w:left="1021" w:header="709" w:footer="709" w:gutter="0"/>
          <w:cols w:space="708"/>
          <w:titlePg/>
          <w:docGrid w:linePitch="360"/>
        </w:sectPr>
      </w:pPr>
    </w:p>
    <w:p w:rsidR="0024227C" w:rsidRPr="005A10E6" w:rsidRDefault="0024227C" w:rsidP="00C072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แบบประเมินผลการเรียนรู้กิจกรรม</w:t>
      </w:r>
      <w:r w:rsidR="00F7319E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อาชีพ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....................................ปีการศึกษา</w:t>
      </w:r>
      <w:r w:rsidR="00B93B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............................</w:t>
      </w:r>
    </w:p>
    <w:tbl>
      <w:tblPr>
        <w:tblStyle w:val="a3"/>
        <w:tblW w:w="9830" w:type="dxa"/>
        <w:tblInd w:w="-318" w:type="dxa"/>
        <w:tblLayout w:type="fixed"/>
        <w:tblLook w:val="01E0"/>
      </w:tblPr>
      <w:tblGrid>
        <w:gridCol w:w="534"/>
        <w:gridCol w:w="992"/>
        <w:gridCol w:w="4002"/>
        <w:gridCol w:w="425"/>
        <w:gridCol w:w="426"/>
        <w:gridCol w:w="425"/>
        <w:gridCol w:w="425"/>
        <w:gridCol w:w="425"/>
        <w:gridCol w:w="426"/>
        <w:gridCol w:w="390"/>
        <w:gridCol w:w="460"/>
        <w:gridCol w:w="450"/>
        <w:gridCol w:w="450"/>
      </w:tblGrid>
      <w:tr w:rsidR="00B93B81" w:rsidRPr="005A10E6" w:rsidTr="00B93B81">
        <w:trPr>
          <w:cantSplit/>
          <w:trHeight w:val="393"/>
        </w:trPr>
        <w:tc>
          <w:tcPr>
            <w:tcW w:w="534" w:type="dxa"/>
            <w:vMerge w:val="restart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992" w:type="dxa"/>
            <w:vMerge w:val="restart"/>
            <w:vAlign w:val="center"/>
          </w:tcPr>
          <w:p w:rsidR="00B93B81" w:rsidRDefault="00B93B81" w:rsidP="0024227C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เลขประจำ</w:t>
            </w:r>
          </w:p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</w:t>
            </w:r>
          </w:p>
        </w:tc>
        <w:tc>
          <w:tcPr>
            <w:tcW w:w="4002" w:type="dxa"/>
            <w:vMerge w:val="restart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3402" w:type="dxa"/>
            <w:gridSpan w:val="8"/>
            <w:vMerge w:val="restart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</w:t>
            </w:r>
          </w:p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B93B81" w:rsidRPr="005A10E6" w:rsidTr="00B93B81">
        <w:trPr>
          <w:cantSplit/>
          <w:trHeight w:val="447"/>
        </w:trPr>
        <w:tc>
          <w:tcPr>
            <w:tcW w:w="534" w:type="dxa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002" w:type="dxa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8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B93B81" w:rsidRPr="005A10E6" w:rsidTr="00B93B81">
        <w:trPr>
          <w:trHeight w:val="425"/>
        </w:trPr>
        <w:tc>
          <w:tcPr>
            <w:tcW w:w="534" w:type="dxa"/>
            <w:vMerge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02" w:type="dxa"/>
            <w:vMerge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31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5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2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194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10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10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40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150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179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2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38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4227C" w:rsidRPr="005A10E6" w:rsidRDefault="0024227C" w:rsidP="0024227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7319E" w:rsidRPr="005A10E6" w:rsidRDefault="00F7319E" w:rsidP="0024227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18" w:rsidRPr="005A10E6" w:rsidRDefault="0024227C" w:rsidP="00C07218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B93B81">
        <w:rPr>
          <w:rFonts w:ascii="TH SarabunIT๙" w:hAnsi="TH SarabunIT๙" w:cs="TH SarabunIT๙"/>
          <w:sz w:val="32"/>
          <w:szCs w:val="32"/>
          <w:cs/>
        </w:rPr>
        <w:t xml:space="preserve"> ..............................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5A10E6">
        <w:rPr>
          <w:rFonts w:ascii="TH SarabunIT๙" w:hAnsi="TH SarabunIT๙" w:cs="TH SarabunIT๙"/>
          <w:sz w:val="32"/>
          <w:szCs w:val="32"/>
          <w:cs/>
        </w:rPr>
        <w:t>ครูผู้สอน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ลงชื่</w:t>
      </w:r>
      <w:r w:rsidR="00B93B81">
        <w:rPr>
          <w:rFonts w:ascii="TH SarabunIT๙" w:hAnsi="TH SarabunIT๙" w:cs="TH SarabunIT๙"/>
          <w:sz w:val="32"/>
          <w:szCs w:val="32"/>
          <w:cs/>
        </w:rPr>
        <w:t>อ .........................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............................ครูผู้สอน</w:t>
      </w:r>
    </w:p>
    <w:p w:rsidR="00C07218" w:rsidRPr="005A10E6" w:rsidRDefault="00B93B81" w:rsidP="00C072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(</w:t>
      </w:r>
      <w:r w:rsidR="00C07218" w:rsidRPr="005A10E6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)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(</w:t>
      </w:r>
      <w:r w:rsidR="00C07218" w:rsidRPr="005A10E6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)</w:t>
      </w:r>
    </w:p>
    <w:p w:rsidR="00F7319E" w:rsidRDefault="00F7319E" w:rsidP="00F7319E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93B81" w:rsidRDefault="00B93B81" w:rsidP="00F7319E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309D9" w:rsidRPr="005A10E6" w:rsidRDefault="00E309D9" w:rsidP="00B901C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24227C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นักเรียน</w:t>
      </w:r>
    </w:p>
    <w:p w:rsidR="00E309D9" w:rsidRPr="005A10E6" w:rsidRDefault="00E309D9" w:rsidP="00E309D9">
      <w:pPr>
        <w:rPr>
          <w:rFonts w:ascii="TH SarabunIT๙" w:hAnsi="TH SarabunIT๙" w:cs="TH SarabunIT๙"/>
          <w:sz w:val="16"/>
          <w:szCs w:val="16"/>
        </w:rPr>
      </w:pPr>
    </w:p>
    <w:p w:rsidR="00E309D9" w:rsidRPr="005A10E6" w:rsidRDefault="00E309D9" w:rsidP="00E309D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309D9" w:rsidRPr="005A10E6" w:rsidRDefault="00E309D9" w:rsidP="00F7319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 xml:space="preserve">1. </w:t>
      </w:r>
      <w:r w:rsidRPr="005A10E6">
        <w:rPr>
          <w:rFonts w:ascii="TH SarabunIT๙" w:hAnsi="TH SarabunIT๙" w:cs="TH SarabunIT๙"/>
          <w:sz w:val="32"/>
          <w:szCs w:val="32"/>
          <w:cs/>
        </w:rPr>
        <w:t>ครูผู้สอนกิจกรรมต้องจัดกิจกรรม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 xml:space="preserve">ให้ครอบคลุม </w:t>
      </w:r>
      <w:r w:rsidRPr="005A10E6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F7319E" w:rsidRPr="005A10E6">
        <w:rPr>
          <w:rFonts w:ascii="TH SarabunIT๙" w:hAnsi="TH SarabunIT๙" w:cs="TH SarabunIT๙"/>
          <w:sz w:val="32"/>
          <w:szCs w:val="32"/>
        </w:rPr>
        <w:t>1.1</w:t>
      </w:r>
      <w:r w:rsidRPr="005A10E6">
        <w:rPr>
          <w:rFonts w:ascii="TH SarabunIT๙" w:hAnsi="TH SarabunIT๙" w:cs="TH SarabunIT๙"/>
          <w:sz w:val="32"/>
          <w:szCs w:val="32"/>
        </w:rPr>
        <w:t xml:space="preserve">. 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จุดประสงค์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F7319E" w:rsidRPr="005A10E6">
        <w:rPr>
          <w:rFonts w:ascii="TH SarabunIT๙" w:hAnsi="TH SarabunIT๙" w:cs="TH SarabunIT๙"/>
          <w:sz w:val="32"/>
          <w:szCs w:val="32"/>
        </w:rPr>
        <w:tab/>
        <w:t>1.2</w:t>
      </w:r>
      <w:r w:rsidRPr="005A10E6">
        <w:rPr>
          <w:rFonts w:ascii="TH SarabunIT๙" w:hAnsi="TH SarabunIT๙" w:cs="TH SarabunIT๙"/>
          <w:sz w:val="32"/>
          <w:szCs w:val="32"/>
        </w:rPr>
        <w:t xml:space="preserve">. 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กำหนดการสอนกิจกรรม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5A10E6">
        <w:rPr>
          <w:rFonts w:ascii="TH SarabunIT๙" w:hAnsi="TH SarabunIT๙" w:cs="TH SarabunIT๙"/>
          <w:sz w:val="32"/>
          <w:szCs w:val="32"/>
          <w:cs/>
        </w:rPr>
        <w:t>ครูผู้สอนประเมินผลกิจกรรม ดังนี้</w:t>
      </w:r>
    </w:p>
    <w:p w:rsidR="00B93B81" w:rsidRDefault="00E309D9" w:rsidP="00E309D9">
      <w:pPr>
        <w:rPr>
          <w:rFonts w:ascii="TH SarabunIT๙" w:hAnsi="TH SarabunIT๙" w:cs="TH SarabunIT๙" w:hint="cs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2.1 </w:t>
      </w:r>
      <w:r w:rsidRPr="005A10E6">
        <w:rPr>
          <w:rFonts w:ascii="TH SarabunIT๙" w:hAnsi="TH SarabunIT๙" w:cs="TH SarabunIT๙"/>
          <w:sz w:val="32"/>
          <w:szCs w:val="32"/>
          <w:cs/>
        </w:rPr>
        <w:t>การประเมินการมาเรียนกิจกรรม นักเรียนต้องเข้าร่วมกิจกรรม ไม่น้อยกว่า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80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ของเวลาเรียนทั้งหมด</w:t>
      </w:r>
    </w:p>
    <w:p w:rsidR="00E309D9" w:rsidRPr="005A10E6" w:rsidRDefault="00E309D9" w:rsidP="00E309D9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2.2 </w:t>
      </w:r>
      <w:r w:rsidRPr="005A10E6">
        <w:rPr>
          <w:rFonts w:ascii="TH SarabunIT๙" w:hAnsi="TH SarabunIT๙" w:cs="TH SarabunIT๙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F7319E" w:rsidRPr="005A10E6" w:rsidRDefault="00955649" w:rsidP="00E309D9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  <w:t xml:space="preserve">2.3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การวัดผลประเมินผลกิจกรรม ด้วยวิธีที่หลากหลายดังนี้ </w:t>
      </w:r>
    </w:p>
    <w:p w:rsidR="00F7319E" w:rsidRPr="005A10E6" w:rsidRDefault="00F7319E" w:rsidP="00E309D9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="00955649" w:rsidRPr="005A10E6">
        <w:rPr>
          <w:rFonts w:ascii="TH SarabunIT๙" w:hAnsi="TH SarabunIT๙" w:cs="TH SarabunIT๙"/>
          <w:sz w:val="32"/>
          <w:szCs w:val="32"/>
        </w:rPr>
        <w:t>1)</w:t>
      </w:r>
      <w:r w:rsidR="00955649" w:rsidRPr="005A10E6">
        <w:rPr>
          <w:rFonts w:ascii="TH SarabunIT๙" w:hAnsi="TH SarabunIT๙" w:cs="TH SarabunIT๙"/>
          <w:sz w:val="32"/>
          <w:szCs w:val="32"/>
          <w:cs/>
        </w:rPr>
        <w:t xml:space="preserve"> การประเมินความรู้ </w:t>
      </w:r>
    </w:p>
    <w:p w:rsidR="00F7319E" w:rsidRPr="005A10E6" w:rsidRDefault="00F7319E" w:rsidP="00E309D9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="00955649" w:rsidRPr="005A10E6">
        <w:rPr>
          <w:rFonts w:ascii="TH SarabunIT๙" w:hAnsi="TH SarabunIT๙" w:cs="TH SarabunIT๙"/>
          <w:sz w:val="32"/>
          <w:szCs w:val="32"/>
        </w:rPr>
        <w:t xml:space="preserve">2) </w:t>
      </w:r>
      <w:r w:rsidRPr="005A10E6">
        <w:rPr>
          <w:rFonts w:ascii="TH SarabunIT๙" w:hAnsi="TH SarabunIT๙" w:cs="TH SarabunIT๙"/>
          <w:sz w:val="32"/>
          <w:szCs w:val="32"/>
          <w:cs/>
        </w:rPr>
        <w:t>การประเมินทักษะกระบวนการ</w:t>
      </w:r>
    </w:p>
    <w:p w:rsidR="00955649" w:rsidRPr="005A10E6" w:rsidRDefault="00F7319E" w:rsidP="00E309D9">
      <w:pPr>
        <w:ind w:firstLine="660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="00955649" w:rsidRPr="005A10E6">
        <w:rPr>
          <w:rFonts w:ascii="TH SarabunIT๙" w:hAnsi="TH SarabunIT๙" w:cs="TH SarabunIT๙"/>
          <w:sz w:val="32"/>
          <w:szCs w:val="32"/>
        </w:rPr>
        <w:t xml:space="preserve">3) </w:t>
      </w:r>
      <w:r w:rsidR="00955649" w:rsidRPr="005A10E6">
        <w:rPr>
          <w:rFonts w:ascii="TH SarabunIT๙" w:hAnsi="TH SarabunIT๙" w:cs="TH SarabunIT๙"/>
          <w:sz w:val="32"/>
          <w:szCs w:val="32"/>
          <w:cs/>
        </w:rPr>
        <w:t>การประเมินคุณลักษณะ</w:t>
      </w:r>
      <w:r w:rsidR="005329F8" w:rsidRPr="005A10E6">
        <w:rPr>
          <w:rFonts w:ascii="TH SarabunIT๙" w:hAnsi="TH SarabunIT๙" w:cs="TH SarabunIT๙"/>
          <w:sz w:val="32"/>
          <w:szCs w:val="32"/>
          <w:cs/>
        </w:rPr>
        <w:t>อันพึงประสงค์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 xml:space="preserve">3.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การตัดสินผลกิจกรรม มี </w:t>
      </w:r>
      <w:r w:rsidRPr="005A10E6">
        <w:rPr>
          <w:rFonts w:ascii="TH SarabunIT๙" w:hAnsi="TH SarabunIT๙" w:cs="TH SarabunIT๙"/>
          <w:sz w:val="32"/>
          <w:szCs w:val="32"/>
        </w:rPr>
        <w:t xml:space="preserve">2 </w:t>
      </w:r>
      <w:r w:rsidRPr="005A10E6">
        <w:rPr>
          <w:rFonts w:ascii="TH SarabunIT๙" w:hAnsi="TH SarabunIT๙" w:cs="TH SarabunIT๙"/>
          <w:sz w:val="32"/>
          <w:szCs w:val="32"/>
          <w:cs/>
        </w:rPr>
        <w:t>ระดับ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3.1 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5A10E6" w:rsidRDefault="001010D1" w:rsidP="00454BEA">
      <w:pPr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</w:rPr>
        <w:t xml:space="preserve">3.2 </w:t>
      </w:r>
      <w:r w:rsidR="00E309D9" w:rsidRPr="005A10E6">
        <w:rPr>
          <w:rFonts w:ascii="TH SarabunIT๙" w:hAnsi="TH SarabunIT๙" w:cs="TH SarabunIT๙"/>
          <w:sz w:val="32"/>
          <w:szCs w:val="32"/>
          <w:cs/>
        </w:rPr>
        <w:t>ไม่ผ่าน  หมายถึง</w:t>
      </w:r>
      <w:r w:rsidR="00454BEA" w:rsidRPr="005A10E6">
        <w:rPr>
          <w:rFonts w:ascii="TH SarabunIT๙" w:hAnsi="TH SarabunIT๙" w:cs="TH SarabunIT๙"/>
          <w:sz w:val="32"/>
          <w:szCs w:val="32"/>
        </w:rPr>
        <w:t xml:space="preserve">1) </w:t>
      </w:r>
      <w:r w:rsidR="00E309D9" w:rsidRPr="005A10E6">
        <w:rPr>
          <w:rFonts w:ascii="TH SarabunIT๙" w:hAnsi="TH SarabunIT๙" w:cs="TH SarabunIT๙"/>
          <w:sz w:val="32"/>
          <w:szCs w:val="32"/>
          <w:cs/>
        </w:rPr>
        <w:t>นักเรียนมีเวลาเรียน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ไม่น้อยกว่า</w:t>
      </w:r>
      <w:r w:rsidR="00E309D9" w:rsidRPr="005A10E6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E309D9"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="00E309D9"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 xml:space="preserve"> และ </w:t>
      </w:r>
      <w:r w:rsidR="00454BEA" w:rsidRPr="005A10E6">
        <w:rPr>
          <w:rFonts w:ascii="TH SarabunIT๙" w:hAnsi="TH SarabunIT๙" w:cs="TH SarabunIT๙"/>
          <w:sz w:val="32"/>
          <w:szCs w:val="32"/>
        </w:rPr>
        <w:t xml:space="preserve">2) 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 xml:space="preserve">นักเรียนมีเวลาเรียนไม่ถึงร้อยละ </w:t>
      </w:r>
      <w:r w:rsidR="00454BEA"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5A10E6" w:rsidRDefault="00454BEA" w:rsidP="00454BEA">
      <w:pPr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   4. </w:t>
      </w:r>
      <w:r w:rsidRPr="005A10E6">
        <w:rPr>
          <w:rFonts w:ascii="TH SarabunIT๙" w:hAnsi="TH SarabunIT๙" w:cs="TH SarabunIT๙"/>
          <w:sz w:val="32"/>
          <w:szCs w:val="32"/>
          <w:cs/>
        </w:rPr>
        <w:t>กรณีนักเรียนมีผลการตัดสินกิจกรรมไม่ผ่านให้ปฏิบัติดังนี้</w:t>
      </w:r>
    </w:p>
    <w:p w:rsidR="00955649" w:rsidRPr="005A10E6" w:rsidRDefault="00454BEA" w:rsidP="0095564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4.1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ในกรณีนักเรียนมีเวลาเรียนไม่น้อยกว่าร้อยละ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  <w:r w:rsidR="00955649" w:rsidRPr="005A10E6">
        <w:rPr>
          <w:rFonts w:ascii="TH SarabunIT๙" w:hAnsi="TH SarabunIT๙" w:cs="TH SarabunIT๙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5A10E6" w:rsidRDefault="00955649" w:rsidP="0095564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>4.2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ในกรณีนักเรียนมีเวลาเรียนมากกว่าร้อยละ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60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แต่มีเวลาเรียนไม่ถึงร้อยละ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5A10E6" w:rsidRDefault="00955649" w:rsidP="00454BEA">
      <w:pPr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</w:p>
    <w:p w:rsidR="00E309D9" w:rsidRPr="005A10E6" w:rsidRDefault="00E309D9">
      <w:pPr>
        <w:rPr>
          <w:rFonts w:ascii="TH SarabunIT๙" w:hAnsi="TH SarabunIT๙" w:cs="TH SarabunIT๙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="001010D1" w:rsidRPr="005A10E6">
        <w:rPr>
          <w:rFonts w:ascii="TH SarabunIT๙" w:hAnsi="TH SarabunIT๙" w:cs="TH SarabunIT๙"/>
          <w:sz w:val="32"/>
          <w:szCs w:val="32"/>
          <w:cs/>
        </w:rPr>
        <w:t>ประเมินผลเรียบร้อยแล้ว</w:t>
      </w:r>
      <w:r w:rsidRPr="005A10E6">
        <w:rPr>
          <w:rFonts w:ascii="TH SarabunIT๙" w:hAnsi="TH SarabunIT๙" w:cs="TH SarabunIT๙"/>
          <w:sz w:val="32"/>
          <w:szCs w:val="32"/>
          <w:cs/>
        </w:rPr>
        <w:t>ส่ง</w:t>
      </w:r>
      <w:r w:rsidR="001010D1" w:rsidRPr="005A10E6">
        <w:rPr>
          <w:rFonts w:ascii="TH SarabunIT๙" w:hAnsi="TH SarabunIT๙" w:cs="TH SarabunIT๙"/>
          <w:sz w:val="32"/>
          <w:szCs w:val="32"/>
          <w:cs/>
        </w:rPr>
        <w:t>สมุดประเมินผลกิจกรรม</w:t>
      </w:r>
      <w:r w:rsidRPr="005A10E6">
        <w:rPr>
          <w:rFonts w:ascii="TH SarabunIT๙" w:hAnsi="TH SarabunIT๙" w:cs="TH SarabunIT๙"/>
          <w:sz w:val="32"/>
          <w:szCs w:val="32"/>
          <w:cs/>
        </w:rPr>
        <w:t>ที่งาน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กิจกรรมนักเรียน</w:t>
      </w:r>
      <w:r w:rsidR="001010D1" w:rsidRPr="005A10E6">
        <w:rPr>
          <w:rFonts w:ascii="TH SarabunIT๙" w:hAnsi="TH SarabunIT๙" w:cs="TH SarabunIT๙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Pr="005A10E6" w:rsidRDefault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20DB5" w:rsidRDefault="00820DB5" w:rsidP="005935A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54694" w:rsidRDefault="00054694" w:rsidP="005935A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54694" w:rsidRDefault="00054694" w:rsidP="005935A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54694" w:rsidRDefault="00054694" w:rsidP="005935A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บัญชีรายรับ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</w:t>
      </w:r>
    </w:p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กิจกรรมอาชีพ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……………………………………………………………..</w:t>
      </w:r>
    </w:p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747" w:type="dxa"/>
        <w:tblLook w:val="04A0"/>
      </w:tblPr>
      <w:tblGrid>
        <w:gridCol w:w="1242"/>
        <w:gridCol w:w="3686"/>
        <w:gridCol w:w="1559"/>
        <w:gridCol w:w="1559"/>
        <w:gridCol w:w="1701"/>
      </w:tblGrid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รายรับ</w:t>
            </w:r>
          </w:p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ยอดคงเหลือ</w:t>
            </w:r>
          </w:p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20DB5" w:rsidRDefault="00820DB5" w:rsidP="00820DB5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054694" w:rsidRPr="005A10E6" w:rsidRDefault="00054694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บัญชีรายรับ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</w:t>
      </w: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กิจกรรมอาชีพ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……………………………………………………………..</w:t>
      </w: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747" w:type="dxa"/>
        <w:tblLook w:val="04A0"/>
      </w:tblPr>
      <w:tblGrid>
        <w:gridCol w:w="1242"/>
        <w:gridCol w:w="3686"/>
        <w:gridCol w:w="1559"/>
        <w:gridCol w:w="1559"/>
        <w:gridCol w:w="1701"/>
      </w:tblGrid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รายรับ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ยอดคงเหลือ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บัญชีรายรับ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</w:t>
      </w: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กิจกรรมอาชีพ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……………………………………………………………..</w:t>
      </w: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747" w:type="dxa"/>
        <w:tblLook w:val="04A0"/>
      </w:tblPr>
      <w:tblGrid>
        <w:gridCol w:w="1242"/>
        <w:gridCol w:w="3686"/>
        <w:gridCol w:w="1559"/>
        <w:gridCol w:w="1559"/>
        <w:gridCol w:w="1701"/>
      </w:tblGrid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รายรับ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ยอดคงเหลือ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8046" w:type="dxa"/>
            <w:gridSpan w:val="4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สรุปยอดเงินคงเหลือ (บาท)</w:t>
            </w: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220"/>
          <w:szCs w:val="240"/>
        </w:rPr>
      </w:pPr>
    </w:p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220"/>
          <w:szCs w:val="240"/>
        </w:rPr>
      </w:pPr>
    </w:p>
    <w:p w:rsidR="005935A3" w:rsidRPr="005A10E6" w:rsidRDefault="005935A3" w:rsidP="00BA335F">
      <w:pPr>
        <w:jc w:val="center"/>
        <w:rPr>
          <w:rFonts w:ascii="TH SarabunIT๙" w:hAnsi="TH SarabunIT๙" w:cs="TH SarabunIT๙"/>
          <w:b/>
          <w:bCs/>
          <w:sz w:val="200"/>
          <w:szCs w:val="220"/>
        </w:rPr>
      </w:pPr>
      <w:r w:rsidRPr="005A10E6">
        <w:rPr>
          <w:rFonts w:ascii="TH SarabunIT๙" w:hAnsi="TH SarabunIT๙" w:cs="TH SarabunIT๙"/>
          <w:b/>
          <w:bCs/>
          <w:sz w:val="200"/>
          <w:szCs w:val="220"/>
          <w:cs/>
        </w:rPr>
        <w:t>ภาคผนวก</w:t>
      </w:r>
    </w:p>
    <w:p w:rsidR="005935A3" w:rsidRPr="005A10E6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IT๙" w:hAnsi="TH SarabunIT๙" w:cs="TH SarabunIT๙"/>
        </w:rPr>
      </w:pPr>
      <w:r w:rsidRPr="005A10E6">
        <w:rPr>
          <w:rFonts w:ascii="TH SarabunIT๙" w:hAnsi="TH SarabunIT๙" w:cs="TH SarabunIT๙"/>
          <w:cs/>
        </w:rPr>
        <w:t>ภาระงาน / ชิ้นงานนักเรียน</w:t>
      </w:r>
      <w:r w:rsidR="00F7319E" w:rsidRPr="005A10E6">
        <w:rPr>
          <w:rFonts w:ascii="TH SarabunIT๙" w:hAnsi="TH SarabunIT๙" w:cs="TH SarabunIT๙"/>
          <w:cs/>
        </w:rPr>
        <w:t>(ถ้ามี)</w:t>
      </w:r>
    </w:p>
    <w:p w:rsidR="005935A3" w:rsidRPr="005A10E6" w:rsidRDefault="00F7319E" w:rsidP="005935A3">
      <w:pPr>
        <w:pStyle w:val="a4"/>
        <w:numPr>
          <w:ilvl w:val="0"/>
          <w:numId w:val="2"/>
        </w:numPr>
        <w:ind w:firstLine="1832"/>
        <w:rPr>
          <w:rFonts w:ascii="TH SarabunIT๙" w:hAnsi="TH SarabunIT๙" w:cs="TH SarabunIT๙"/>
        </w:rPr>
      </w:pPr>
      <w:r w:rsidRPr="005A10E6">
        <w:rPr>
          <w:rFonts w:ascii="TH SarabunIT๙" w:hAnsi="TH SarabunIT๙" w:cs="TH SarabunIT๙"/>
          <w:cs/>
        </w:rPr>
        <w:t>ภาพกิจกรรม</w:t>
      </w:r>
    </w:p>
    <w:p w:rsidR="00820DB5" w:rsidRPr="005A10E6" w:rsidRDefault="00820DB5" w:rsidP="00820DB5">
      <w:pPr>
        <w:pStyle w:val="a4"/>
        <w:ind w:left="2552"/>
        <w:rPr>
          <w:rFonts w:ascii="TH SarabunIT๙" w:hAnsi="TH SarabunIT๙" w:cs="TH SarabunIT๙"/>
        </w:rPr>
      </w:pPr>
    </w:p>
    <w:p w:rsidR="0046286A" w:rsidRPr="005A10E6" w:rsidRDefault="0046286A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  <w:sz w:val="32"/>
          <w:szCs w:val="32"/>
        </w:rPr>
      </w:pPr>
    </w:p>
    <w:p w:rsidR="005935A3" w:rsidRPr="005A10E6" w:rsidRDefault="005935A3" w:rsidP="005935A3">
      <w:pPr>
        <w:rPr>
          <w:rFonts w:ascii="TH SarabunIT๙" w:hAnsi="TH SarabunIT๙" w:cs="TH SarabunIT๙"/>
          <w:sz w:val="32"/>
          <w:szCs w:val="32"/>
        </w:rPr>
      </w:pPr>
    </w:p>
    <w:sectPr w:rsidR="005935A3" w:rsidRPr="005A10E6" w:rsidSect="00B93B81">
      <w:pgSz w:w="11906" w:h="16838"/>
      <w:pgMar w:top="1021" w:right="1418" w:bottom="1021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ED0" w:rsidRDefault="00711ED0">
      <w:r>
        <w:separator/>
      </w:r>
    </w:p>
  </w:endnote>
  <w:endnote w:type="continuationSeparator" w:id="1">
    <w:p w:rsidR="00711ED0" w:rsidRDefault="0071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ED0" w:rsidRDefault="00711ED0">
      <w:r>
        <w:separator/>
      </w:r>
    </w:p>
  </w:footnote>
  <w:footnote w:type="continuationSeparator" w:id="1">
    <w:p w:rsidR="00711ED0" w:rsidRDefault="00711E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64AB415B"/>
    <w:multiLevelType w:val="hybridMultilevel"/>
    <w:tmpl w:val="E64A3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4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417AF"/>
    <w:rsid w:val="000525DA"/>
    <w:rsid w:val="00054694"/>
    <w:rsid w:val="001010D1"/>
    <w:rsid w:val="00122315"/>
    <w:rsid w:val="00217FF8"/>
    <w:rsid w:val="00221F9B"/>
    <w:rsid w:val="00223247"/>
    <w:rsid w:val="0024227C"/>
    <w:rsid w:val="0025684D"/>
    <w:rsid w:val="002801DA"/>
    <w:rsid w:val="002D4FE4"/>
    <w:rsid w:val="002E0093"/>
    <w:rsid w:val="002E7143"/>
    <w:rsid w:val="00320098"/>
    <w:rsid w:val="00371C0F"/>
    <w:rsid w:val="003A454F"/>
    <w:rsid w:val="003B0F76"/>
    <w:rsid w:val="00404313"/>
    <w:rsid w:val="00450CF6"/>
    <w:rsid w:val="00454BEA"/>
    <w:rsid w:val="0046286A"/>
    <w:rsid w:val="004A3954"/>
    <w:rsid w:val="005329F8"/>
    <w:rsid w:val="00577096"/>
    <w:rsid w:val="005935A3"/>
    <w:rsid w:val="005A10E6"/>
    <w:rsid w:val="005A17FF"/>
    <w:rsid w:val="00711ED0"/>
    <w:rsid w:val="0074728F"/>
    <w:rsid w:val="007D38A0"/>
    <w:rsid w:val="007F5DA9"/>
    <w:rsid w:val="00811D70"/>
    <w:rsid w:val="00820DB5"/>
    <w:rsid w:val="008B0AD1"/>
    <w:rsid w:val="00955649"/>
    <w:rsid w:val="00B63556"/>
    <w:rsid w:val="00B901C1"/>
    <w:rsid w:val="00B93B81"/>
    <w:rsid w:val="00B95A43"/>
    <w:rsid w:val="00BA335F"/>
    <w:rsid w:val="00BC27D5"/>
    <w:rsid w:val="00BC38FB"/>
    <w:rsid w:val="00BF582C"/>
    <w:rsid w:val="00C07218"/>
    <w:rsid w:val="00DB6F5E"/>
    <w:rsid w:val="00E309D9"/>
    <w:rsid w:val="00E82BA4"/>
    <w:rsid w:val="00EE0553"/>
    <w:rsid w:val="00F16AA3"/>
    <w:rsid w:val="00F4515C"/>
    <w:rsid w:val="00F7319E"/>
    <w:rsid w:val="00FA6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BF4D3-10CC-44A1-9DD2-7108783E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22</Pages>
  <Words>4194</Words>
  <Characters>23911</Characters>
  <Application>Microsoft Office Word</Application>
  <DocSecurity>0</DocSecurity>
  <Lines>199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28049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cp:lastPrinted>2017-06-22T04:52:00Z</cp:lastPrinted>
  <dcterms:created xsi:type="dcterms:W3CDTF">2017-09-13T08:52:00Z</dcterms:created>
  <dcterms:modified xsi:type="dcterms:W3CDTF">2017-09-13T09:37:00Z</dcterms:modified>
</cp:coreProperties>
</file>