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9A0DD0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46099E" w:rsidRDefault="00BC38FB" w:rsidP="00C102B1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</w:t>
      </w:r>
      <w:r w:rsidR="0046099E">
        <w:rPr>
          <w:rFonts w:ascii="TH SarabunPSK" w:hAnsi="TH SarabunPSK" w:cs="TH SarabunPSK" w:hint="cs"/>
          <w:b/>
          <w:bCs/>
          <w:sz w:val="40"/>
          <w:szCs w:val="40"/>
          <w:cs/>
        </w:rPr>
        <w:t>พัฒนาผู้เรียน</w:t>
      </w:r>
    </w:p>
    <w:p w:rsidR="00E82BA4" w:rsidRPr="0046099E" w:rsidRDefault="0046099E" w:rsidP="0046099E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ตามนโยบายลดเวลาเรียนเพิ่มเวลารู้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82BA4" w:rsidRPr="0046099E">
        <w:rPr>
          <w:rFonts w:ascii="TH SarabunPSK" w:hAnsi="TH SarabunPSK" w:cs="TH SarabunPSK" w:hint="cs"/>
          <w:b/>
          <w:bCs/>
          <w:sz w:val="40"/>
          <w:szCs w:val="40"/>
          <w:cs/>
        </w:rPr>
        <w:t>กิจกรรม</w:t>
      </w:r>
      <w:r w:rsidR="00447148">
        <w:rPr>
          <w:rFonts w:ascii="TH SarabunPSK" w:hAnsi="TH SarabunPSK" w:cs="TH SarabunPSK" w:hint="cs"/>
          <w:b/>
          <w:bCs/>
          <w:sz w:val="40"/>
          <w:szCs w:val="40"/>
          <w:cs/>
        </w:rPr>
        <w:t>รักการอ่าน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46099E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 ...</w:t>
      </w:r>
      <w:r w:rsidR="00371C0F">
        <w:rPr>
          <w:rFonts w:ascii="TH SarabunPSK" w:hAnsi="TH SarabunPSK" w:cs="TH SarabunPSK" w:hint="cs"/>
          <w:b/>
          <w:bCs/>
          <w:sz w:val="36"/>
          <w:szCs w:val="36"/>
          <w:cs/>
        </w:rPr>
        <w:t>.....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>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</w:t>
            </w:r>
            <w:r w:rsidR="0046099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ระดับประถมศึกษา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34ED6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9E39EC" w:rsidRDefault="00E309D9" w:rsidP="00E309D9">
            <w:pPr>
              <w:rPr>
                <w:rFonts w:ascii="TH SarabunPSK" w:hAnsi="TH SarabunPSK" w:cs="TH SarabunPSK"/>
                <w:sz w:val="48"/>
                <w:szCs w:val="48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BC38FB" w:rsidP="00E309D9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1010D1" w:rsidRDefault="0046099E" w:rsidP="001010D1">
      <w:pPr>
        <w:pStyle w:val="1"/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กิจกรรม</w:t>
      </w:r>
      <w:r w:rsidR="00490FCB">
        <w:rPr>
          <w:rFonts w:ascii="TH SarabunPSK" w:hAnsi="TH SarabunPSK" w:cs="TH SarabunPSK" w:hint="cs"/>
          <w:b/>
          <w:bCs/>
          <w:cs/>
        </w:rPr>
        <w:t>รักการอ่าน</w:t>
      </w:r>
    </w:p>
    <w:p w:rsidR="00E82BA4" w:rsidRPr="00E82BA4" w:rsidRDefault="00E82BA4" w:rsidP="00E82BA4"/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BD3482" w:rsidRPr="00490FCB" w:rsidRDefault="00447148" w:rsidP="00447148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13"/>
        <w:rPr>
          <w:rFonts w:ascii="TH SarabunPSK" w:hAnsi="TH SarabunPSK" w:cs="TH SarabunPSK"/>
          <w:color w:val="000000"/>
          <w:sz w:val="32"/>
          <w:szCs w:val="32"/>
        </w:rPr>
      </w:pPr>
      <w:r w:rsidRPr="00447148">
        <w:rPr>
          <w:rFonts w:ascii="TH SarabunPSK" w:hAnsi="TH SarabunPSK" w:cs="TH SarabunPSK"/>
          <w:color w:val="000000"/>
          <w:sz w:val="32"/>
          <w:szCs w:val="32"/>
          <w:cs/>
        </w:rPr>
        <w:t>เพื่อปลูกฝังให้นักเรียน</w:t>
      </w:r>
      <w:r w:rsidR="00EB0B00">
        <w:rPr>
          <w:rFonts w:ascii="TH SarabunPSK" w:hAnsi="TH SarabunPSK" w:cs="TH SarabunPSK" w:hint="cs"/>
          <w:color w:val="000000"/>
          <w:sz w:val="32"/>
          <w:szCs w:val="32"/>
          <w:cs/>
        </w:rPr>
        <w:t>ใฝ่เรียนรู้ รักการอ่าน</w:t>
      </w:r>
    </w:p>
    <w:p w:rsidR="00490FCB" w:rsidRDefault="00490FCB" w:rsidP="00447148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13"/>
        <w:rPr>
          <w:rFonts w:ascii="TH SarabunPSK" w:hAnsi="TH SarabunPSK" w:cs="TH SarabunPSK"/>
          <w:color w:val="000000"/>
          <w:sz w:val="32"/>
          <w:szCs w:val="32"/>
        </w:rPr>
      </w:pPr>
      <w:r w:rsidRPr="00490FCB">
        <w:rPr>
          <w:rFonts w:ascii="TH SarabunPSK" w:hAnsi="TH SarabunPSK" w:cs="TH SarabunPSK"/>
          <w:color w:val="000000"/>
          <w:sz w:val="32"/>
          <w:szCs w:val="32"/>
          <w:cs/>
        </w:rPr>
        <w:t>เพื่อส่งเสริม</w:t>
      </w:r>
      <w:r w:rsidR="00EB0B00">
        <w:rPr>
          <w:rFonts w:ascii="TH SarabunPSK" w:hAnsi="TH SarabunPSK" w:cs="TH SarabunPSK" w:hint="cs"/>
          <w:color w:val="000000"/>
          <w:sz w:val="32"/>
          <w:szCs w:val="32"/>
          <w:cs/>
        </w:rPr>
        <w:t>ให้นักเรียนทุกคนมีทักษะในการแสวงหาความรู้ด้วยตัวเอง ใช้เทคโนโลยีสารสนเทศ และการสื่อสารเพื่อการเรียนรู้ และพัฒนาอย่างต่อเนื่อง</w:t>
      </w:r>
    </w:p>
    <w:p w:rsidR="00490FCB" w:rsidRDefault="00EB0B00" w:rsidP="00447148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13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เพื่อให้นักเรียนสามารถใช้แหล่งเรียนรู้</w:t>
      </w:r>
      <w:r w:rsidR="00841BE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41BEB">
        <w:rPr>
          <w:rFonts w:ascii="TH SarabunPSK" w:hAnsi="TH SarabunPSK" w:cs="TH SarabunPSK" w:hint="cs"/>
          <w:color w:val="000000"/>
          <w:sz w:val="32"/>
          <w:szCs w:val="32"/>
          <w:cs/>
        </w:rPr>
        <w:t>และสื่อต่างๆรอบตัว</w:t>
      </w:r>
    </w:p>
    <w:p w:rsidR="00841BEB" w:rsidRPr="00490FCB" w:rsidRDefault="00841BEB" w:rsidP="00447148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13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เพื่อให้นักเรียนสามารถสรุปความคิดจากเรื่องที่อ่าน ฟัง ดู และสื่อสารโดยการพูดหรือเขียนตามความคิดของตนเอง</w:t>
      </w:r>
    </w:p>
    <w:p w:rsidR="00CD333E" w:rsidRDefault="00CD333E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D333E" w:rsidRDefault="00CD333E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87F40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จำนวนนักเรียน</w:t>
      </w:r>
      <w:r w:rsidRPr="009C013A">
        <w:rPr>
          <w:rFonts w:ascii="TH SarabunPSK" w:hAnsi="TH SarabunPSK" w:cs="TH SarabunPSK"/>
          <w:color w:val="000000"/>
          <w:sz w:val="28"/>
        </w:rPr>
        <w:t xml:space="preserve">  </w:t>
      </w:r>
      <w:r w:rsidR="0024227C">
        <w:rPr>
          <w:rFonts w:ascii="TH SarabunPSK" w:hAnsi="TH SarabunPSK" w:cs="TH SarabunPSK"/>
          <w:color w:val="000000"/>
          <w:sz w:val="32"/>
          <w:szCs w:val="32"/>
          <w:cs/>
        </w:rPr>
        <w:t>ชั้น</w:t>
      </w:r>
      <w:r w:rsidR="00587F40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</w:t>
      </w:r>
      <w:r w:rsidR="00CD43AB">
        <w:rPr>
          <w:rFonts w:ascii="TH SarabunPSK" w:hAnsi="TH SarabunPSK" w:cs="TH SarabunPSK" w:hint="cs"/>
          <w:color w:val="000000"/>
          <w:sz w:val="32"/>
          <w:szCs w:val="32"/>
          <w:cs/>
        </w:rPr>
        <w:t>ศึกษา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ปีที่....</w:t>
      </w:r>
      <w:r w:rsidR="00CD43AB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="009C013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87F40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..........</w:t>
      </w:r>
      <w:r w:rsidR="009C013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>คน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</w:t>
      </w:r>
    </w:p>
    <w:p w:rsidR="00587F40" w:rsidRDefault="00587F40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  <w:cs/>
        </w:rPr>
        <w:t>ชาย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</w:rPr>
        <w:t>.....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  <w:cs/>
        </w:rPr>
        <w:t>..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  <w:cs/>
        </w:rPr>
        <w:t>...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="009C013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E309D9" w:rsidRPr="00BC38FB" w:rsidRDefault="00587F40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="009C013A">
        <w:rPr>
          <w:rFonts w:ascii="TH SarabunPSK" w:hAnsi="TH SarabunPSK" w:cs="TH SarabunPSK"/>
          <w:color w:val="000000"/>
          <w:sz w:val="32"/>
          <w:szCs w:val="32"/>
          <w:cs/>
        </w:rPr>
        <w:t>หญิง</w:t>
      </w:r>
      <w:r w:rsidR="009C013A" w:rsidRPr="00BC38FB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="009C013A" w:rsidRPr="00BC38FB">
        <w:rPr>
          <w:rFonts w:ascii="TH SarabunPSK" w:hAnsi="TH SarabunPSK" w:cs="TH SarabunPSK"/>
          <w:color w:val="000000"/>
          <w:sz w:val="32"/>
          <w:szCs w:val="32"/>
          <w:cs/>
        </w:rPr>
        <w:t>.......... คน</w:t>
      </w: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D333E" w:rsidRDefault="00CD333E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D3482" w:rsidRDefault="009C013A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D3482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1)……………………………………………………………. </w:t>
      </w:r>
    </w:p>
    <w:p w:rsidR="009C013A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C013A">
        <w:rPr>
          <w:rFonts w:ascii="TH SarabunPSK" w:hAnsi="TH SarabunPSK" w:cs="TH SarabunPSK"/>
          <w:color w:val="000000"/>
          <w:sz w:val="32"/>
          <w:szCs w:val="32"/>
        </w:rPr>
        <w:t>2) ……………………………………………………………</w:t>
      </w:r>
      <w:r w:rsidR="00E309D9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D3482" w:rsidRDefault="009C013A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</w:t>
      </w:r>
    </w:p>
    <w:p w:rsidR="009C013A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C013A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309D9" w:rsidRDefault="009C013A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BD3482" w:rsidRDefault="00BD3482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47148" w:rsidRDefault="00447148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47148" w:rsidRDefault="00447148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47148" w:rsidRDefault="00447148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47148" w:rsidRDefault="00447148" w:rsidP="00BD34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E309D9" w:rsidRPr="00BC38FB" w:rsidRDefault="00E309D9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868"/>
        <w:gridCol w:w="3118"/>
      </w:tblGrid>
      <w:tr w:rsidR="00031077" w:rsidRPr="00BC38FB" w:rsidTr="00374866">
        <w:tc>
          <w:tcPr>
            <w:tcW w:w="1054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868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118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374866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68" w:type="dxa"/>
          </w:tcPr>
          <w:p w:rsidR="00031077" w:rsidRPr="00BC38FB" w:rsidRDefault="006B0906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ห้องสมุดของฉัน</w:t>
            </w:r>
          </w:p>
        </w:tc>
        <w:tc>
          <w:tcPr>
            <w:tcW w:w="3118" w:type="dxa"/>
          </w:tcPr>
          <w:p w:rsidR="006B0906" w:rsidRPr="006B0906" w:rsidRDefault="006B0906" w:rsidP="006B0906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ให้ความรู้เกี่ยวกับห้องสมุด / มุมแหล่งเรียนรู้ภายในห้องสมุด/ประเภทหนังสือ/การปฏิบัติตนที่ดีในการเข้าใช้ ฯลฯ</w:t>
            </w:r>
          </w:p>
        </w:tc>
      </w:tr>
      <w:tr w:rsidR="00D148AE" w:rsidRPr="00BC38FB" w:rsidTr="00374866">
        <w:tc>
          <w:tcPr>
            <w:tcW w:w="1054" w:type="dxa"/>
          </w:tcPr>
          <w:p w:rsidR="00D148AE" w:rsidRPr="00371C0F" w:rsidRDefault="00D148AE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9" w:type="dxa"/>
          </w:tcPr>
          <w:p w:rsidR="00D148AE" w:rsidRPr="00BC38FB" w:rsidRDefault="00D148AE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D148AE" w:rsidRDefault="00636CA7" w:rsidP="00DA78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DA78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D148AE" w:rsidRPr="00BC38FB" w:rsidRDefault="006B0906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D148AE" w:rsidRPr="006B0906" w:rsidRDefault="006B0906" w:rsidP="006B0906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D148AE" w:rsidRPr="00BC38FB" w:rsidTr="00374866">
        <w:tc>
          <w:tcPr>
            <w:tcW w:w="1054" w:type="dxa"/>
          </w:tcPr>
          <w:p w:rsidR="00D148AE" w:rsidRPr="00371C0F" w:rsidRDefault="00D148AE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9" w:type="dxa"/>
          </w:tcPr>
          <w:p w:rsidR="00D148AE" w:rsidRPr="00BC38FB" w:rsidRDefault="00D148AE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148AE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D148AE" w:rsidRPr="00BC38FB" w:rsidRDefault="006B0906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D148AE" w:rsidRPr="006B0906" w:rsidRDefault="006B0906" w:rsidP="006B0906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D148AE" w:rsidRPr="00BC38FB" w:rsidTr="006B0906">
        <w:trPr>
          <w:trHeight w:val="376"/>
        </w:trPr>
        <w:tc>
          <w:tcPr>
            <w:tcW w:w="1054" w:type="dxa"/>
          </w:tcPr>
          <w:p w:rsidR="00D148AE" w:rsidRPr="00371C0F" w:rsidRDefault="00D148AE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9" w:type="dxa"/>
          </w:tcPr>
          <w:p w:rsidR="00D148AE" w:rsidRPr="00BC38FB" w:rsidRDefault="00D148AE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148AE" w:rsidRPr="00BC38FB" w:rsidRDefault="00636CA7" w:rsidP="00636CA7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D148AE" w:rsidRPr="00741B99" w:rsidRDefault="006B0906" w:rsidP="00A25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D148AE" w:rsidRPr="006B0906" w:rsidRDefault="006B0906" w:rsidP="006B0906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374866"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BC38FB" w:rsidRDefault="006B0906" w:rsidP="00E236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B0906" w:rsidRPr="006B0906" w:rsidRDefault="006B0906" w:rsidP="00E2366B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DA78EF">
        <w:trPr>
          <w:trHeight w:val="682"/>
        </w:trPr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BC38FB" w:rsidRDefault="006B0906" w:rsidP="00E236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B0906" w:rsidRPr="006B0906" w:rsidRDefault="006B0906" w:rsidP="00E2366B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374866"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741B99" w:rsidRDefault="006B0906" w:rsidP="00E236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B0906" w:rsidRPr="006B0906" w:rsidRDefault="006B0906" w:rsidP="00E2366B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374866"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DA78EF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B0906" w:rsidRPr="00BC38FB" w:rsidTr="00374866">
        <w:tc>
          <w:tcPr>
            <w:tcW w:w="1054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49" w:type="dxa"/>
          </w:tcPr>
          <w:p w:rsidR="006B0906" w:rsidRPr="00BC38FB" w:rsidRDefault="006B0906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DA78EF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B0906" w:rsidRPr="00BC38FB" w:rsidTr="00CD333E">
        <w:trPr>
          <w:trHeight w:val="989"/>
        </w:trPr>
        <w:tc>
          <w:tcPr>
            <w:tcW w:w="1054" w:type="dxa"/>
            <w:vAlign w:val="center"/>
          </w:tcPr>
          <w:p w:rsidR="006B0906" w:rsidRPr="00371C0F" w:rsidRDefault="006B0906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378" w:type="dxa"/>
            <w:gridSpan w:val="4"/>
            <w:vAlign w:val="center"/>
          </w:tcPr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</w:tr>
    </w:tbl>
    <w:p w:rsidR="00D148AE" w:rsidRDefault="00D148AE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148AE" w:rsidRDefault="00D148AE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B0906" w:rsidRDefault="006B0906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A78EF" w:rsidRDefault="00DA78E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A78EF" w:rsidRDefault="00DA78E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36CA7" w:rsidRDefault="00636CA7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p w:rsidR="00636CA7" w:rsidRPr="00BC38FB" w:rsidRDefault="00636CA7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689"/>
        <w:gridCol w:w="3466"/>
      </w:tblGrid>
      <w:tr w:rsidR="00031077" w:rsidRPr="00BC38FB" w:rsidTr="00164A17">
        <w:tc>
          <w:tcPr>
            <w:tcW w:w="1062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689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466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741B99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636C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0906" w:rsidRPr="00BC38FB" w:rsidRDefault="00636CA7" w:rsidP="00636CA7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741B99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466" w:type="dxa"/>
          </w:tcPr>
          <w:p w:rsidR="006B0906" w:rsidRPr="006B0906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1" w:type="dxa"/>
          </w:tcPr>
          <w:p w:rsidR="006B0906" w:rsidRDefault="006B0906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B0906" w:rsidRPr="00636CA7" w:rsidRDefault="00636CA7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B0906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466" w:type="dxa"/>
          </w:tcPr>
          <w:p w:rsidR="00636CA7" w:rsidRDefault="006B0906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</w:t>
            </w:r>
            <w:r w:rsid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หนังสือเล่มเล็ก</w:t>
            </w:r>
          </w:p>
          <w:p w:rsidR="006B0906" w:rsidRP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B0906" w:rsidRPr="00BC38FB" w:rsidTr="00164A17">
        <w:tc>
          <w:tcPr>
            <w:tcW w:w="1062" w:type="dxa"/>
          </w:tcPr>
          <w:p w:rsidR="006B0906" w:rsidRPr="00371C0F" w:rsidRDefault="006B0906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1" w:type="dxa"/>
          </w:tcPr>
          <w:p w:rsidR="006B0906" w:rsidRPr="00BC38FB" w:rsidRDefault="006B0906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B0906" w:rsidRPr="00CD333E" w:rsidRDefault="00636CA7" w:rsidP="00CD33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B0906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466" w:type="dxa"/>
          </w:tcPr>
          <w:p w:rsidR="00636CA7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B0906" w:rsidRPr="006B0906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164A17">
        <w:tc>
          <w:tcPr>
            <w:tcW w:w="1062" w:type="dxa"/>
          </w:tcPr>
          <w:p w:rsidR="00636CA7" w:rsidRPr="00371C0F" w:rsidRDefault="00636CA7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Pr="00CD333E" w:rsidRDefault="00636CA7" w:rsidP="00CD33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36CA7" w:rsidRPr="00BC38FB" w:rsidRDefault="00636CA7" w:rsidP="00B75B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466" w:type="dxa"/>
          </w:tcPr>
          <w:p w:rsidR="00636CA7" w:rsidRDefault="00636CA7" w:rsidP="00B75BDB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36CA7" w:rsidRPr="006B0906" w:rsidRDefault="00636CA7" w:rsidP="00B75BDB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BD3482">
        <w:tc>
          <w:tcPr>
            <w:tcW w:w="1062" w:type="dxa"/>
            <w:vAlign w:val="center"/>
          </w:tcPr>
          <w:p w:rsidR="00636CA7" w:rsidRPr="00371C0F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1" w:type="dxa"/>
            <w:vAlign w:val="center"/>
          </w:tcPr>
          <w:p w:rsidR="00636CA7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6CA7" w:rsidRPr="00BC38FB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  <w:vAlign w:val="center"/>
          </w:tcPr>
          <w:p w:rsidR="00636CA7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636CA7" w:rsidRPr="00BC38FB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9" w:type="dxa"/>
            <w:vAlign w:val="center"/>
          </w:tcPr>
          <w:p w:rsidR="00636CA7" w:rsidRPr="00BC38FB" w:rsidRDefault="00636CA7" w:rsidP="00BD3482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3466" w:type="dxa"/>
          </w:tcPr>
          <w:p w:rsidR="00636CA7" w:rsidRPr="00BC38FB" w:rsidRDefault="00636CA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955649">
      <w:pPr>
        <w:jc w:val="center"/>
        <w:rPr>
          <w:b/>
          <w:bCs/>
        </w:rPr>
      </w:pPr>
    </w:p>
    <w:p w:rsidR="00A25A09" w:rsidRDefault="00A25A09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CD333E" w:rsidRDefault="00CD333E" w:rsidP="00955649">
      <w:pPr>
        <w:jc w:val="center"/>
        <w:rPr>
          <w:b/>
          <w:bCs/>
        </w:rPr>
      </w:pPr>
    </w:p>
    <w:p w:rsidR="00A25A09" w:rsidRDefault="00A25A09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p w:rsidR="00636CA7" w:rsidRPr="00BC38FB" w:rsidRDefault="00636CA7" w:rsidP="00A25A09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868"/>
        <w:gridCol w:w="3118"/>
      </w:tblGrid>
      <w:tr w:rsidR="00A25A09" w:rsidRPr="00BC38FB" w:rsidTr="00CD333E">
        <w:tc>
          <w:tcPr>
            <w:tcW w:w="1054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868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118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ห้องสมุดของฉัน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ให้ความรู้เกี่ยวกับห้องสมุด / มุมแหล่งเรียนรู้ภายในห้องสมุด/ประเภทหนังสือ/การปฏิบัติตนที่ดีในการเข้าใช้ ฯลฯ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741B99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636CA7">
        <w:trPr>
          <w:trHeight w:val="1007"/>
        </w:trPr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หนูน้อยนักอ่าน</w:t>
            </w:r>
          </w:p>
        </w:tc>
        <w:tc>
          <w:tcPr>
            <w:tcW w:w="3118" w:type="dxa"/>
          </w:tcPr>
          <w:p w:rsidR="00636CA7" w:rsidRPr="006B0906" w:rsidRDefault="00636CA7" w:rsidP="00001652">
            <w:pPr>
              <w:tabs>
                <w:tab w:val="left" w:pos="601"/>
              </w:tabs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อ่านหนังสือที่สนใจ และบันทึกความรู้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49" w:type="dxa"/>
          </w:tcPr>
          <w:p w:rsidR="00636CA7" w:rsidRPr="00BC38FB" w:rsidRDefault="00636CA7" w:rsidP="0044714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D74B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36CA7" w:rsidRPr="006B0906" w:rsidRDefault="00636CA7" w:rsidP="00D74BF3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49" w:type="dxa"/>
          </w:tcPr>
          <w:p w:rsidR="00636CA7" w:rsidRPr="00BC38FB" w:rsidRDefault="00636CA7" w:rsidP="0044714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DA78EF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D74BF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36CA7" w:rsidRPr="006B0906" w:rsidRDefault="00636CA7" w:rsidP="00D74BF3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36CA7" w:rsidRPr="00BC38FB" w:rsidTr="00CD333E">
        <w:tc>
          <w:tcPr>
            <w:tcW w:w="1054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49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DA78EF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:rsidR="00636CA7" w:rsidRPr="00BC38FB" w:rsidRDefault="00636CA7" w:rsidP="00C341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ภาษาอังกฤษพาเพลิน</w:t>
            </w:r>
          </w:p>
        </w:tc>
        <w:tc>
          <w:tcPr>
            <w:tcW w:w="3118" w:type="dxa"/>
          </w:tcPr>
          <w:p w:rsidR="00636CA7" w:rsidRPr="006B0906" w:rsidRDefault="00636CA7" w:rsidP="00C341B7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อ่านหนังสือ และหาคำศัพท์ภาษาอังกฤษในหนังสือ พร้อมคำแปร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</w:t>
            </w:r>
          </w:p>
        </w:tc>
      </w:tr>
      <w:tr w:rsidR="00636CA7" w:rsidRPr="00BC38FB" w:rsidTr="0043601B">
        <w:trPr>
          <w:trHeight w:val="728"/>
        </w:trPr>
        <w:tc>
          <w:tcPr>
            <w:tcW w:w="1054" w:type="dxa"/>
            <w:vAlign w:val="center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9" w:type="dxa"/>
            <w:vAlign w:val="center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  <w:vAlign w:val="center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68" w:type="dxa"/>
            <w:vAlign w:val="center"/>
          </w:tcPr>
          <w:p w:rsidR="00636CA7" w:rsidRPr="00164A17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4A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3118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25A09" w:rsidRDefault="00A25A09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25A09" w:rsidRDefault="00A25A09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36CA7" w:rsidRDefault="00636CA7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34ED6" w:rsidRDefault="00A34ED6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34ED6" w:rsidRDefault="00A34ED6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34ED6" w:rsidRDefault="00A34ED6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25A09" w:rsidRDefault="00A25A09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p w:rsidR="00636CA7" w:rsidRPr="00BC38FB" w:rsidRDefault="00636CA7" w:rsidP="00A25A0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291" w:type="dxa"/>
        <w:tblInd w:w="-252" w:type="dxa"/>
        <w:tblLook w:val="01E0"/>
      </w:tblPr>
      <w:tblGrid>
        <w:gridCol w:w="1062"/>
        <w:gridCol w:w="1121"/>
        <w:gridCol w:w="1158"/>
        <w:gridCol w:w="2689"/>
        <w:gridCol w:w="3261"/>
      </w:tblGrid>
      <w:tr w:rsidR="00A25A09" w:rsidRPr="00BC38FB" w:rsidTr="00636CA7">
        <w:tc>
          <w:tcPr>
            <w:tcW w:w="1062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689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261" w:type="dxa"/>
          </w:tcPr>
          <w:p w:rsidR="00A25A09" w:rsidRPr="00BC38FB" w:rsidRDefault="00A25A09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Pr="00741B99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Pr="00741B99" w:rsidRDefault="00636CA7" w:rsidP="00636C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6B0906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21" w:type="dxa"/>
          </w:tcPr>
          <w:p w:rsidR="00636CA7" w:rsidRPr="00BC38FB" w:rsidRDefault="00636CA7" w:rsidP="0043601B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6B0906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Default="00636CA7" w:rsidP="00636CA7">
            <w:pPr>
              <w:jc w:val="center"/>
            </w:pPr>
            <w:r w:rsidRPr="0041141F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841C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382A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Pr="00E0382A" w:rsidRDefault="00636CA7" w:rsidP="00841C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382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36CA7" w:rsidRPr="00BC38FB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89" w:type="dxa"/>
          </w:tcPr>
          <w:p w:rsidR="00636CA7" w:rsidRDefault="00636CA7" w:rsidP="00636CA7">
            <w:pPr>
              <w:jc w:val="center"/>
            </w:pPr>
            <w:r w:rsidRPr="0041141F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หนูน้อยนักสืบค้น</w:t>
            </w:r>
          </w:p>
        </w:tc>
        <w:tc>
          <w:tcPr>
            <w:tcW w:w="3261" w:type="dxa"/>
          </w:tcPr>
          <w:p w:rsidR="00636CA7" w:rsidRDefault="00636CA7" w:rsidP="00636CA7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กำหนดหัวข้อเรื่อง /แบ่งกลุ่ม</w:t>
            </w:r>
          </w:p>
          <w:p w:rsidR="00636CA7" w:rsidRDefault="00636CA7" w:rsidP="00636CA7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และให้นักเรียนสืบค้นตามหัวข้อเรื่อง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Pr="00636CA7" w:rsidRDefault="00636CA7" w:rsidP="00001652">
            <w:pPr>
              <w:tabs>
                <w:tab w:val="left" w:pos="3780"/>
                <w:tab w:val="center" w:pos="475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36CA7" w:rsidRP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Pr="00CD333E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636CA7">
        <w:tc>
          <w:tcPr>
            <w:tcW w:w="1062" w:type="dxa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2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636CA7" w:rsidRPr="00CD333E" w:rsidRDefault="00636CA7" w:rsidP="000016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C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636CA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89" w:type="dxa"/>
          </w:tcPr>
          <w:p w:rsidR="00636CA7" w:rsidRPr="00BC38FB" w:rsidRDefault="00636CA7" w:rsidP="000016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หนูน้อยนักเล่า</w:t>
            </w:r>
          </w:p>
        </w:tc>
        <w:tc>
          <w:tcPr>
            <w:tcW w:w="3261" w:type="dxa"/>
          </w:tcPr>
          <w:p w:rsidR="00636CA7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ทำการ์ดอวยพร / หนังสือเล่มเล็ก</w:t>
            </w:r>
          </w:p>
          <w:p w:rsidR="00636CA7" w:rsidRPr="006B0906" w:rsidRDefault="00636CA7" w:rsidP="0000165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/หนังสือ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Pop up</w:t>
            </w:r>
          </w:p>
        </w:tc>
      </w:tr>
      <w:tr w:rsidR="00636CA7" w:rsidRPr="00BC38FB" w:rsidTr="00636CA7">
        <w:tc>
          <w:tcPr>
            <w:tcW w:w="1062" w:type="dxa"/>
            <w:vAlign w:val="center"/>
          </w:tcPr>
          <w:p w:rsidR="00636CA7" w:rsidRPr="00371C0F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21" w:type="dxa"/>
            <w:vAlign w:val="center"/>
          </w:tcPr>
          <w:p w:rsidR="00636CA7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  <w:vAlign w:val="center"/>
          </w:tcPr>
          <w:p w:rsidR="00636CA7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9" w:type="dxa"/>
            <w:vAlign w:val="center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3261" w:type="dxa"/>
          </w:tcPr>
          <w:p w:rsidR="00636CA7" w:rsidRPr="00BC38FB" w:rsidRDefault="00636CA7" w:rsidP="00CD333E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25A09" w:rsidRDefault="00A25A09" w:rsidP="00955649">
      <w:pPr>
        <w:jc w:val="center"/>
        <w:rPr>
          <w:b/>
          <w:bCs/>
          <w:cs/>
        </w:rPr>
        <w:sectPr w:rsidR="00A25A09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A34ED6" w:rsidRDefault="00A34ED6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Pr="00031077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4481" w:type="dxa"/>
        <w:tblInd w:w="250" w:type="dxa"/>
        <w:tblLayout w:type="fixed"/>
        <w:tblLook w:val="01E0"/>
      </w:tblPr>
      <w:tblGrid>
        <w:gridCol w:w="513"/>
        <w:gridCol w:w="1046"/>
        <w:gridCol w:w="2292"/>
        <w:gridCol w:w="1394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709"/>
      </w:tblGrid>
      <w:tr w:rsidR="00DA78EF" w:rsidRPr="00BC38FB" w:rsidTr="00DA78E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6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921" w:type="dxa"/>
            <w:gridSpan w:val="21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09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DA78EF" w:rsidRPr="00BC38FB" w:rsidTr="00DA78EF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vAlign w:val="center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78EF" w:rsidRPr="00BC38FB" w:rsidTr="00DA78EF">
        <w:trPr>
          <w:trHeight w:val="273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Pr="00031077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4481" w:type="dxa"/>
        <w:tblInd w:w="250" w:type="dxa"/>
        <w:tblLayout w:type="fixed"/>
        <w:tblLook w:val="01E0"/>
      </w:tblPr>
      <w:tblGrid>
        <w:gridCol w:w="513"/>
        <w:gridCol w:w="1046"/>
        <w:gridCol w:w="2292"/>
        <w:gridCol w:w="1394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709"/>
      </w:tblGrid>
      <w:tr w:rsidR="00DA78EF" w:rsidRPr="00BC38FB" w:rsidTr="00DA78E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6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921" w:type="dxa"/>
            <w:gridSpan w:val="21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09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DA78EF" w:rsidRPr="00BC38FB" w:rsidTr="00DA78EF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vAlign w:val="center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78EF" w:rsidRPr="00BC38FB" w:rsidTr="00DA78EF">
        <w:trPr>
          <w:trHeight w:val="273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Pr="00031077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4481" w:type="dxa"/>
        <w:tblInd w:w="250" w:type="dxa"/>
        <w:tblLayout w:type="fixed"/>
        <w:tblLook w:val="01E0"/>
      </w:tblPr>
      <w:tblGrid>
        <w:gridCol w:w="513"/>
        <w:gridCol w:w="1046"/>
        <w:gridCol w:w="2292"/>
        <w:gridCol w:w="1394"/>
        <w:gridCol w:w="3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74"/>
        <w:gridCol w:w="709"/>
      </w:tblGrid>
      <w:tr w:rsidR="00DA78EF" w:rsidRPr="00BC38FB" w:rsidTr="00DA78EF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46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9921" w:type="dxa"/>
            <w:gridSpan w:val="21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09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DA78EF" w:rsidRPr="00BC38FB" w:rsidTr="00DA78EF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4" w:type="dxa"/>
            <w:vAlign w:val="center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78EF" w:rsidRPr="00BC38FB" w:rsidTr="00DA78EF">
        <w:trPr>
          <w:trHeight w:val="273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4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9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11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15</w:t>
            </w:r>
          </w:p>
        </w:tc>
        <w:tc>
          <w:tcPr>
            <w:tcW w:w="426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16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17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18</w:t>
            </w:r>
          </w:p>
        </w:tc>
        <w:tc>
          <w:tcPr>
            <w:tcW w:w="425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19</w:t>
            </w:r>
          </w:p>
        </w:tc>
        <w:tc>
          <w:tcPr>
            <w:tcW w:w="474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DA78EF" w:rsidRPr="00DA78EF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78EF">
              <w:rPr>
                <w:rFonts w:ascii="TH SarabunPSK" w:hAnsi="TH SarabunPSK" w:cs="TH SarabunPSK"/>
                <w:b/>
                <w:bCs/>
                <w:szCs w:val="24"/>
              </w:rPr>
              <w:t>20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04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  <w:gridSpan w:val="2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A78EF" w:rsidRPr="00BC38FB" w:rsidRDefault="00DA78EF" w:rsidP="00DA78EF">
      <w:pPr>
        <w:jc w:val="right"/>
        <w:rPr>
          <w:rFonts w:ascii="TH SarabunPSK" w:hAnsi="TH SarabunPSK" w:cs="TH SarabunPSK"/>
          <w:sz w:val="32"/>
          <w:szCs w:val="32"/>
        </w:rPr>
        <w:sectPr w:rsidR="00DA78EF" w:rsidRPr="00BC38FB" w:rsidSect="005935A3">
          <w:pgSz w:w="16838" w:h="11906" w:orient="landscape"/>
          <w:pgMar w:top="1418" w:right="1021" w:bottom="993" w:left="1021" w:header="709" w:footer="709" w:gutter="0"/>
          <w:cols w:space="708"/>
          <w:titlePg/>
          <w:docGrid w:linePitch="360"/>
        </w:sect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0206" w:type="dxa"/>
        <w:tblInd w:w="250" w:type="dxa"/>
        <w:tblLayout w:type="fixed"/>
        <w:tblLook w:val="01E0"/>
      </w:tblPr>
      <w:tblGrid>
        <w:gridCol w:w="513"/>
        <w:gridCol w:w="851"/>
        <w:gridCol w:w="3173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567"/>
      </w:tblGrid>
      <w:tr w:rsidR="00DA78EF" w:rsidRPr="00BC38FB" w:rsidTr="00DA78EF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317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536" w:type="dxa"/>
            <w:gridSpan w:val="8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133" w:type="dxa"/>
            <w:gridSpan w:val="2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DA78EF" w:rsidRPr="00BC38FB" w:rsidTr="00DA78EF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7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8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A78EF" w:rsidRPr="00BC38FB" w:rsidTr="00DA78EF">
        <w:trPr>
          <w:trHeight w:val="425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7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31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5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94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1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1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4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5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79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A78EF" w:rsidRDefault="00DA78EF" w:rsidP="00DA78E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490FCB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0206" w:type="dxa"/>
        <w:tblInd w:w="250" w:type="dxa"/>
        <w:tblLayout w:type="fixed"/>
        <w:tblLook w:val="01E0"/>
      </w:tblPr>
      <w:tblGrid>
        <w:gridCol w:w="513"/>
        <w:gridCol w:w="851"/>
        <w:gridCol w:w="3173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567"/>
      </w:tblGrid>
      <w:tr w:rsidR="00DA78EF" w:rsidRPr="00BC38FB" w:rsidTr="00DA78EF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3173" w:type="dxa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536" w:type="dxa"/>
            <w:gridSpan w:val="8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133" w:type="dxa"/>
            <w:gridSpan w:val="2"/>
            <w:vMerge w:val="restart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DA78EF" w:rsidRPr="00BC38FB" w:rsidTr="00DA78EF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73" w:type="dxa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8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A78EF" w:rsidRPr="00BC38FB" w:rsidTr="00DA78EF">
        <w:trPr>
          <w:trHeight w:val="425"/>
        </w:trPr>
        <w:tc>
          <w:tcPr>
            <w:tcW w:w="51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73" w:type="dxa"/>
            <w:vMerge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31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5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94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1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1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4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50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179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A78EF" w:rsidRPr="00BC38FB" w:rsidTr="00DA78EF">
        <w:trPr>
          <w:trHeight w:val="225"/>
        </w:trPr>
        <w:tc>
          <w:tcPr>
            <w:tcW w:w="513" w:type="dxa"/>
          </w:tcPr>
          <w:p w:rsidR="00DA78EF" w:rsidRPr="00031077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51" w:type="dxa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3" w:type="dxa"/>
          </w:tcPr>
          <w:p w:rsidR="00DA78EF" w:rsidRPr="00BC38FB" w:rsidRDefault="00DA78EF" w:rsidP="00DA78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6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:rsidR="00DA78EF" w:rsidRPr="00BC38FB" w:rsidRDefault="00DA78EF" w:rsidP="00DA78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A78EF" w:rsidRDefault="00DA78EF" w:rsidP="00DA78E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ind w:left="21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A78EF" w:rsidRDefault="00DA78EF" w:rsidP="00DA78E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E5998" w:rsidRDefault="005E5998" w:rsidP="005E5998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การประเมินคุณลักษณะอันพึงประสงค์  กิจกรรมพัฒนาผู้เรียน</w:t>
      </w:r>
    </w:p>
    <w:p w:rsidR="005E5998" w:rsidRDefault="005E5998" w:rsidP="005E599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5E5998" w:rsidRDefault="005E5998" w:rsidP="005E5998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5E5998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5E5998" w:rsidRDefault="005E5998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5E5998" w:rsidRPr="00865DFB" w:rsidRDefault="005E5998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E5998" w:rsidRPr="005A10E6" w:rsidRDefault="005E5998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5E5998" w:rsidRPr="005A10E6" w:rsidRDefault="005E5998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5E5998" w:rsidRPr="005A10E6" w:rsidRDefault="005E5998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E5998" w:rsidRPr="005A10E6" w:rsidRDefault="005E5998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5E5998" w:rsidRPr="005A10E6" w:rsidRDefault="005E5998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5E5998" w:rsidRPr="005A10E6" w:rsidTr="00B42D20">
        <w:trPr>
          <w:trHeight w:val="330"/>
        </w:trPr>
        <w:tc>
          <w:tcPr>
            <w:tcW w:w="7338" w:type="dxa"/>
          </w:tcPr>
          <w:p w:rsidR="005E5998" w:rsidRPr="00382417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rPr>
          <w:trHeight w:val="1245"/>
        </w:trPr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5E5998" w:rsidRPr="005A10E6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5E5998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E5998" w:rsidRPr="005A10E6" w:rsidRDefault="005E5998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5E5998" w:rsidRPr="005A10E6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rPr>
          <w:trHeight w:val="347"/>
        </w:trPr>
        <w:tc>
          <w:tcPr>
            <w:tcW w:w="7338" w:type="dxa"/>
          </w:tcPr>
          <w:p w:rsidR="005E5998" w:rsidRPr="00DA1E2A" w:rsidRDefault="005E5998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5E5998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5E5998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5E5998" w:rsidRPr="005A10E6" w:rsidRDefault="005E5998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rPr>
          <w:trHeight w:val="1245"/>
        </w:trPr>
        <w:tc>
          <w:tcPr>
            <w:tcW w:w="7338" w:type="dxa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5E5998" w:rsidRDefault="005E5998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5E5998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5E5998" w:rsidRPr="005A10E6" w:rsidTr="00B42D20">
        <w:trPr>
          <w:trHeight w:val="251"/>
        </w:trPr>
        <w:tc>
          <w:tcPr>
            <w:tcW w:w="7338" w:type="dxa"/>
          </w:tcPr>
          <w:p w:rsidR="005E5998" w:rsidRPr="005A10E6" w:rsidRDefault="005E5998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E5998" w:rsidRPr="005A10E6" w:rsidTr="00B42D20">
        <w:trPr>
          <w:trHeight w:val="368"/>
        </w:trPr>
        <w:tc>
          <w:tcPr>
            <w:tcW w:w="7338" w:type="dxa"/>
          </w:tcPr>
          <w:p w:rsidR="005E5998" w:rsidRDefault="005E5998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5E5998" w:rsidRPr="005A10E6" w:rsidRDefault="005E5998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E5998" w:rsidRDefault="005E5998" w:rsidP="0024227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309D9" w:rsidRPr="00BC38FB" w:rsidRDefault="00E309D9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  <w:r w:rsidR="0033407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309D9" w:rsidRPr="00BC38FB" w:rsidRDefault="00E309D9" w:rsidP="00E309D9">
      <w:pPr>
        <w:rPr>
          <w:rFonts w:ascii="TH SarabunPSK" w:hAnsi="TH SarabunPSK" w:cs="TH SarabunPSK"/>
          <w:sz w:val="16"/>
          <w:szCs w:val="16"/>
        </w:rPr>
      </w:pP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ให้ครูผู้สอนกิจกรรมประเมินผลการจัดกิจกรรม  ดังนี้</w:t>
      </w: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 xml:space="preserve">1.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454BEA"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1.1. </w:t>
      </w:r>
      <w:r w:rsidR="00DA78EF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</w:p>
    <w:p w:rsidR="00E309D9" w:rsidRPr="00BC38FB" w:rsidRDefault="00E309D9" w:rsidP="00DA78E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1.2. </w:t>
      </w:r>
      <w:r w:rsidR="00DA78EF"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2.1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ของเวลาเรียนทั้งหมด</w:t>
      </w:r>
    </w:p>
    <w:p w:rsidR="00955649" w:rsidRPr="00955649" w:rsidRDefault="00E309D9" w:rsidP="009C013A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2.2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C38FB">
        <w:rPr>
          <w:rFonts w:ascii="TH SarabunPSK" w:hAnsi="TH SarabunPSK" w:cs="TH SarabunPSK"/>
          <w:sz w:val="32"/>
          <w:szCs w:val="32"/>
        </w:rPr>
        <w:t xml:space="preserve">3.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 w:rsidRPr="00BC38FB">
        <w:rPr>
          <w:rFonts w:ascii="TH SarabunPSK" w:hAnsi="TH SarabunPSK" w:cs="TH SarabunPSK"/>
          <w:sz w:val="32"/>
          <w:szCs w:val="32"/>
        </w:rPr>
        <w:t xml:space="preserve">2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3.1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BC38FB" w:rsidRDefault="001010D1" w:rsidP="00454BEA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 w:rsidR="00454BEA">
        <w:rPr>
          <w:rFonts w:ascii="TH SarabunPSK" w:hAnsi="TH SarabunPSK" w:cs="TH SarabunPSK"/>
          <w:sz w:val="32"/>
          <w:szCs w:val="32"/>
        </w:rPr>
        <w:t xml:space="preserve">1)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309D9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54BEA">
        <w:rPr>
          <w:rFonts w:ascii="TH SarabunPSK" w:hAnsi="TH SarabunPSK" w:cs="TH SarabunPSK"/>
          <w:sz w:val="32"/>
          <w:szCs w:val="32"/>
        </w:rPr>
        <w:t xml:space="preserve">2)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 w:rsidR="00454BEA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454BEA" w:rsidRDefault="00454BEA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4.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 w:rsidR="009556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955649" w:rsidRDefault="00454BEA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955649"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Default="00955649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BC38FB" w:rsidRDefault="00955649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309D9" w:rsidRDefault="00E309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010D1"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1010D1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 w:rsidR="001010D1"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="001010D1"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Pr="00DA78EF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  <w:b/>
          <w:bCs/>
          <w:sz w:val="32"/>
          <w:szCs w:val="36"/>
        </w:rPr>
      </w:pPr>
      <w:r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ภาระงาน / ชิ้นงานนักเรียน</w:t>
      </w:r>
    </w:p>
    <w:p w:rsidR="009C013A" w:rsidRPr="00DA78EF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  <w:b/>
          <w:bCs/>
          <w:sz w:val="32"/>
          <w:szCs w:val="36"/>
        </w:rPr>
      </w:pPr>
      <w:r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ภาพถ่าย</w:t>
      </w:r>
      <w:r w:rsidR="00DA78EF" w:rsidRPr="00DA78EF">
        <w:rPr>
          <w:rFonts w:ascii="TH SarabunPSK" w:hAnsi="TH SarabunPSK" w:cs="TH SarabunPSK" w:hint="cs"/>
          <w:b/>
          <w:bCs/>
          <w:sz w:val="32"/>
          <w:szCs w:val="36"/>
          <w:cs/>
        </w:rPr>
        <w:t>กิจกรรม</w:t>
      </w:r>
    </w:p>
    <w:sectPr w:rsidR="009C013A" w:rsidRPr="00DA78EF" w:rsidSect="00404313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005" w:rsidRDefault="009B2005">
      <w:r>
        <w:separator/>
      </w:r>
    </w:p>
  </w:endnote>
  <w:endnote w:type="continuationSeparator" w:id="1">
    <w:p w:rsidR="009B2005" w:rsidRDefault="009B2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005" w:rsidRDefault="009B2005">
      <w:r>
        <w:separator/>
      </w:r>
    </w:p>
  </w:footnote>
  <w:footnote w:type="continuationSeparator" w:id="1">
    <w:p w:rsidR="009B2005" w:rsidRDefault="009B2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2487"/>
    <w:multiLevelType w:val="hybridMultilevel"/>
    <w:tmpl w:val="0F4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27884"/>
    <w:multiLevelType w:val="hybridMultilevel"/>
    <w:tmpl w:val="F9C8F53C"/>
    <w:lvl w:ilvl="0" w:tplc="C40CB75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658FF"/>
    <w:multiLevelType w:val="hybridMultilevel"/>
    <w:tmpl w:val="031819E8"/>
    <w:lvl w:ilvl="0" w:tplc="6B809AEC">
      <w:start w:val="1"/>
      <w:numFmt w:val="decimal"/>
      <w:lvlText w:val="%1."/>
      <w:lvlJc w:val="left"/>
      <w:pPr>
        <w:ind w:left="1631" w:hanging="360"/>
      </w:pPr>
      <w:rPr>
        <w:rFonts w:ascii="AngsanaUPC" w:hAnsi="AngsanaUPC" w:cs="AngsanaUPC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3">
    <w:nsid w:val="2A205016"/>
    <w:multiLevelType w:val="hybridMultilevel"/>
    <w:tmpl w:val="51E05EC4"/>
    <w:lvl w:ilvl="0" w:tplc="0409000F">
      <w:start w:val="1"/>
      <w:numFmt w:val="decimal"/>
      <w:lvlText w:val="%1."/>
      <w:lvlJc w:val="left"/>
      <w:pPr>
        <w:ind w:left="1631" w:hanging="360"/>
      </w:p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4">
    <w:nsid w:val="36CC5F5F"/>
    <w:multiLevelType w:val="hybridMultilevel"/>
    <w:tmpl w:val="18EA1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D354948"/>
    <w:multiLevelType w:val="hybridMultilevel"/>
    <w:tmpl w:val="323EF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B64FE"/>
    <w:multiLevelType w:val="hybridMultilevel"/>
    <w:tmpl w:val="F876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97DA7"/>
    <w:multiLevelType w:val="hybridMultilevel"/>
    <w:tmpl w:val="0F4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EC7524"/>
    <w:multiLevelType w:val="hybridMultilevel"/>
    <w:tmpl w:val="7BE6B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1764881"/>
    <w:multiLevelType w:val="hybridMultilevel"/>
    <w:tmpl w:val="83ACD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2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3">
    <w:nsid w:val="72C71A78"/>
    <w:multiLevelType w:val="hybridMultilevel"/>
    <w:tmpl w:val="E34C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C16E0F"/>
    <w:multiLevelType w:val="hybridMultilevel"/>
    <w:tmpl w:val="C27ED62E"/>
    <w:lvl w:ilvl="0" w:tplc="6DAE13F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A931C9"/>
    <w:multiLevelType w:val="hybridMultilevel"/>
    <w:tmpl w:val="699AA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33416D"/>
    <w:multiLevelType w:val="hybridMultilevel"/>
    <w:tmpl w:val="7BE6B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C5466F4"/>
    <w:multiLevelType w:val="hybridMultilevel"/>
    <w:tmpl w:val="E34C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5"/>
  </w:num>
  <w:num w:numId="5">
    <w:abstractNumId w:val="15"/>
  </w:num>
  <w:num w:numId="6">
    <w:abstractNumId w:val="17"/>
  </w:num>
  <w:num w:numId="7">
    <w:abstractNumId w:val="0"/>
  </w:num>
  <w:num w:numId="8">
    <w:abstractNumId w:val="8"/>
  </w:num>
  <w:num w:numId="9">
    <w:abstractNumId w:val="18"/>
  </w:num>
  <w:num w:numId="10">
    <w:abstractNumId w:val="7"/>
  </w:num>
  <w:num w:numId="11">
    <w:abstractNumId w:val="4"/>
  </w:num>
  <w:num w:numId="12">
    <w:abstractNumId w:val="14"/>
  </w:num>
  <w:num w:numId="13">
    <w:abstractNumId w:val="1"/>
  </w:num>
  <w:num w:numId="14">
    <w:abstractNumId w:val="10"/>
  </w:num>
  <w:num w:numId="15">
    <w:abstractNumId w:val="13"/>
  </w:num>
  <w:num w:numId="16">
    <w:abstractNumId w:val="9"/>
  </w:num>
  <w:num w:numId="17">
    <w:abstractNumId w:val="3"/>
  </w:num>
  <w:num w:numId="18">
    <w:abstractNumId w:val="2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076ED"/>
    <w:rsid w:val="00031077"/>
    <w:rsid w:val="000357DE"/>
    <w:rsid w:val="000525DA"/>
    <w:rsid w:val="000768D5"/>
    <w:rsid w:val="00095068"/>
    <w:rsid w:val="000D2CEA"/>
    <w:rsid w:val="000D3B86"/>
    <w:rsid w:val="000D3F91"/>
    <w:rsid w:val="001010D1"/>
    <w:rsid w:val="00106848"/>
    <w:rsid w:val="001248D9"/>
    <w:rsid w:val="00150FE5"/>
    <w:rsid w:val="00164A17"/>
    <w:rsid w:val="001D49E9"/>
    <w:rsid w:val="0020418C"/>
    <w:rsid w:val="0024227C"/>
    <w:rsid w:val="002E7143"/>
    <w:rsid w:val="00320098"/>
    <w:rsid w:val="0033407E"/>
    <w:rsid w:val="0033744A"/>
    <w:rsid w:val="00371C0F"/>
    <w:rsid w:val="00374866"/>
    <w:rsid w:val="003A454F"/>
    <w:rsid w:val="003E5B70"/>
    <w:rsid w:val="00404313"/>
    <w:rsid w:val="0043601B"/>
    <w:rsid w:val="00447148"/>
    <w:rsid w:val="00451832"/>
    <w:rsid w:val="00454BEA"/>
    <w:rsid w:val="0046099E"/>
    <w:rsid w:val="00490FCB"/>
    <w:rsid w:val="00496C1A"/>
    <w:rsid w:val="005329F8"/>
    <w:rsid w:val="00587F40"/>
    <w:rsid w:val="005935A3"/>
    <w:rsid w:val="005A17FF"/>
    <w:rsid w:val="005E5998"/>
    <w:rsid w:val="00636CA7"/>
    <w:rsid w:val="006B0906"/>
    <w:rsid w:val="007237F2"/>
    <w:rsid w:val="00741B99"/>
    <w:rsid w:val="00742AA2"/>
    <w:rsid w:val="007C2A73"/>
    <w:rsid w:val="008208AF"/>
    <w:rsid w:val="00837109"/>
    <w:rsid w:val="00841BEB"/>
    <w:rsid w:val="008B0AD1"/>
    <w:rsid w:val="008B49F1"/>
    <w:rsid w:val="008C0458"/>
    <w:rsid w:val="00913529"/>
    <w:rsid w:val="00955649"/>
    <w:rsid w:val="009A0DD0"/>
    <w:rsid w:val="009B2005"/>
    <w:rsid w:val="009C013A"/>
    <w:rsid w:val="009E39EC"/>
    <w:rsid w:val="00A1177E"/>
    <w:rsid w:val="00A25A09"/>
    <w:rsid w:val="00A34ED6"/>
    <w:rsid w:val="00B95A43"/>
    <w:rsid w:val="00BC27D5"/>
    <w:rsid w:val="00BC38FB"/>
    <w:rsid w:val="00BD3482"/>
    <w:rsid w:val="00C102B1"/>
    <w:rsid w:val="00C27514"/>
    <w:rsid w:val="00C97A85"/>
    <w:rsid w:val="00CD333E"/>
    <w:rsid w:val="00CD43AB"/>
    <w:rsid w:val="00CF2A43"/>
    <w:rsid w:val="00D148AE"/>
    <w:rsid w:val="00D87090"/>
    <w:rsid w:val="00DA78EF"/>
    <w:rsid w:val="00E10C65"/>
    <w:rsid w:val="00E309D9"/>
    <w:rsid w:val="00E82BA4"/>
    <w:rsid w:val="00E918B1"/>
    <w:rsid w:val="00EB0B00"/>
    <w:rsid w:val="00F16AA3"/>
    <w:rsid w:val="00F2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character" w:customStyle="1" w:styleId="apple-converted-space">
    <w:name w:val="apple-converted-space"/>
    <w:basedOn w:val="a0"/>
    <w:rsid w:val="00490FCB"/>
  </w:style>
  <w:style w:type="character" w:styleId="ad">
    <w:name w:val="Hyperlink"/>
    <w:basedOn w:val="a0"/>
    <w:uiPriority w:val="99"/>
    <w:unhideWhenUsed/>
    <w:rsid w:val="0049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5</cp:revision>
  <dcterms:created xsi:type="dcterms:W3CDTF">2016-04-01T07:03:00Z</dcterms:created>
  <dcterms:modified xsi:type="dcterms:W3CDTF">2017-09-29T09:31:00Z</dcterms:modified>
</cp:coreProperties>
</file>