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D2" w:rsidRPr="00BC38FB" w:rsidRDefault="009045D2" w:rsidP="009045D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1895670</wp:posOffset>
            </wp:positionH>
            <wp:positionV relativeFrom="paragraph">
              <wp:posOffset>-113763</wp:posOffset>
            </wp:positionV>
            <wp:extent cx="1542464" cy="1350499"/>
            <wp:effectExtent l="19050" t="0" r="586" b="0"/>
            <wp:wrapNone/>
            <wp:docPr id="2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64" cy="1350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45D2" w:rsidRPr="00BC38FB" w:rsidRDefault="009045D2" w:rsidP="009045D2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9045D2" w:rsidRPr="002A5B9B" w:rsidRDefault="0068463F" w:rsidP="009045D2">
      <w:pPr>
        <w:jc w:val="center"/>
        <w:rPr>
          <w:rFonts w:ascii="TH SarabunPSK" w:hAnsi="TH SarabunPSK" w:cs="TH SarabunPSK"/>
          <w:sz w:val="56"/>
          <w:szCs w:val="56"/>
        </w:rPr>
      </w:pPr>
      <w:r w:rsidRPr="0068463F">
        <w:rPr>
          <w:rFonts w:ascii="TH SarabunPSK" w:hAnsi="TH SarabunPSK" w:cs="TH SarabunPSK"/>
          <w:noProof/>
        </w:rPr>
        <w:pict>
          <v:group id="_x0000_s1030" style="position:absolute;left:0;text-align:left;margin-left:155.7pt;margin-top:27.2pt;width:112.2pt;height:60.65pt;z-index:251661312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1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2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9045D2" w:rsidRPr="002A5B9B" w:rsidRDefault="009045D2" w:rsidP="009045D2">
      <w:pPr>
        <w:jc w:val="center"/>
        <w:rPr>
          <w:rFonts w:ascii="TH SarabunPSK" w:hAnsi="TH SarabunPSK" w:cs="TH SarabunPSK"/>
          <w:cs/>
        </w:rPr>
      </w:pPr>
    </w:p>
    <w:p w:rsidR="009045D2" w:rsidRPr="002A5B9B" w:rsidRDefault="009045D2" w:rsidP="009045D2">
      <w:pPr>
        <w:jc w:val="center"/>
        <w:rPr>
          <w:rFonts w:ascii="TH SarabunPSK" w:hAnsi="TH SarabunPSK" w:cs="TH SarabunPSK"/>
        </w:rPr>
      </w:pPr>
    </w:p>
    <w:p w:rsidR="009045D2" w:rsidRPr="002A5B9B" w:rsidRDefault="009045D2" w:rsidP="009045D2">
      <w:pPr>
        <w:jc w:val="center"/>
        <w:rPr>
          <w:rFonts w:ascii="TH SarabunPSK" w:hAnsi="TH SarabunPSK" w:cs="TH SarabunPSK"/>
        </w:rPr>
      </w:pPr>
    </w:p>
    <w:p w:rsidR="009045D2" w:rsidRPr="009045D2" w:rsidRDefault="009045D2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0E1C15" w:rsidRDefault="00BC38FB" w:rsidP="000E1C15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 w:rsidR="00D65800">
        <w:rPr>
          <w:rFonts w:ascii="TH SarabunPSK" w:hAnsi="TH SarabunPSK" w:cs="TH SarabunPSK"/>
          <w:b/>
          <w:bCs/>
          <w:shadow/>
          <w:sz w:val="40"/>
          <w:szCs w:val="40"/>
        </w:rPr>
        <w:t xml:space="preserve"> </w:t>
      </w:r>
      <w:r w:rsidR="00D65800"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>ระดับประถมศึกษา</w:t>
      </w:r>
      <w:r w:rsidR="0078017F"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>ปีที่ .........</w:t>
      </w:r>
    </w:p>
    <w:p w:rsidR="00E82BA4" w:rsidRPr="000E1C15" w:rsidRDefault="00E309D9" w:rsidP="000E1C15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0E1C15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กิจกรรมชุมนุม</w:t>
      </w:r>
      <w:r w:rsidR="00BA07C1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</w:t>
      </w:r>
      <w:r w:rsidR="00BA07C1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................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9039" w:type="dxa"/>
        <w:tblLayout w:type="fixed"/>
        <w:tblLook w:val="01E0"/>
      </w:tblPr>
      <w:tblGrid>
        <w:gridCol w:w="2093"/>
        <w:gridCol w:w="2268"/>
        <w:gridCol w:w="2348"/>
        <w:gridCol w:w="2330"/>
      </w:tblGrid>
      <w:tr w:rsidR="00E309D9" w:rsidRPr="00BC38FB" w:rsidTr="00865027">
        <w:tc>
          <w:tcPr>
            <w:tcW w:w="209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616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33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865027">
        <w:tc>
          <w:tcPr>
            <w:tcW w:w="209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4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33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865027">
        <w:trPr>
          <w:trHeight w:val="716"/>
        </w:trPr>
        <w:tc>
          <w:tcPr>
            <w:tcW w:w="209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8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E1C15">
        <w:trPr>
          <w:trHeight w:val="90"/>
        </w:trPr>
        <w:tc>
          <w:tcPr>
            <w:tcW w:w="9039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="00BA07C1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BA07C1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ชุมนุม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A07C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นางสาวอาทิตยา  พรมคำ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</w:t>
            </w:r>
            <w:r w:rsidR="002422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0E1C15" w:rsidRDefault="000E1C15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E1C15" w:rsidRDefault="000E1C15" w:rsidP="000E1C15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กิจกรรม</w:t>
      </w:r>
      <w:r>
        <w:rPr>
          <w:rFonts w:ascii="TH SarabunPSK" w:hAnsi="TH SarabunPSK" w:cs="TH SarabunPSK" w:hint="cs"/>
          <w:b/>
          <w:bCs/>
          <w:cs/>
        </w:rPr>
        <w:t>ชุมนุม</w:t>
      </w:r>
      <w:r>
        <w:rPr>
          <w:rFonts w:ascii="TH SarabunPSK" w:hAnsi="TH SarabunPSK" w:cs="TH SarabunPSK"/>
          <w:b/>
          <w:bCs/>
          <w:cs/>
        </w:rPr>
        <w:t xml:space="preserve">............................................................................... </w:t>
      </w:r>
    </w:p>
    <w:p w:rsidR="000E1C15" w:rsidRDefault="000E1C15" w:rsidP="000E1C15"/>
    <w:p w:rsidR="000E1C15" w:rsidRDefault="000E1C15" w:rsidP="000E1C15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0E1C15" w:rsidRDefault="000E1C15" w:rsidP="000E1C1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E1C15" w:rsidRDefault="000E1C15" w:rsidP="000E1C15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1C15" w:rsidRDefault="000E1C15" w:rsidP="000E1C15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1C15" w:rsidRDefault="00865027" w:rsidP="00865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กิจกรรมชุมนุมเป็นการจัดกิจกรรมเพื่อพัฒนาความถนัด ความสนใจ ตามความต้องการของผู้เรียน เป็นกิจกรรมที่มุ่งเน้นการเติมเต็มความรู้ ความชำนาญและประสบการณ์ของผู้เรียนให้กว้างขวางยิ่งขึ้น เพื่อการค้นพบความถนัดความสนใจของตนเอง และพัฒนาตนเองให้เต็มศักยภาพ ตลอดจนการพัฒนาทักษะของสังคม และปลูกฝังจิตสำนึกของการทำประโยชน์เพื่อสังคม</w:t>
      </w:r>
    </w:p>
    <w:p w:rsidR="00865027" w:rsidRDefault="00865027" w:rsidP="00865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0E1C15" w:rsidRDefault="000E1C15" w:rsidP="000E1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จำนวนนักเรียน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ชั้นประถมศึกษาปีที่..............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............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0E1C15" w:rsidRDefault="000E1C15" w:rsidP="000E1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ชาย </w:t>
      </w:r>
      <w:r>
        <w:rPr>
          <w:rFonts w:ascii="TH SarabunPSK" w:hAnsi="TH SarabunPSK" w:cs="TH SarabunPSK"/>
          <w:color w:val="000000"/>
          <w:sz w:val="32"/>
          <w:szCs w:val="32"/>
        </w:rPr>
        <w:t>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........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คน</w:t>
      </w:r>
    </w:p>
    <w:p w:rsidR="000E1C15" w:rsidRDefault="000E1C15" w:rsidP="000E1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    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หญิง.................. คน</w:t>
      </w:r>
    </w:p>
    <w:p w:rsidR="000E1C15" w:rsidRDefault="000E1C15" w:rsidP="000E1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0E1C15" w:rsidRDefault="000E1C15" w:rsidP="00865027">
      <w:pPr>
        <w:spacing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ลงชื่อ........................................................ครูผู้สอน</w:t>
      </w:r>
    </w:p>
    <w:p w:rsidR="000E1C15" w:rsidRDefault="000E1C15" w:rsidP="00865027">
      <w:pPr>
        <w:spacing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(............................................................)</w:t>
      </w:r>
    </w:p>
    <w:p w:rsidR="000E1C15" w:rsidRDefault="000E1C15" w:rsidP="000E1C15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  <w:r w:rsidR="00D65800">
        <w:rPr>
          <w:rFonts w:ascii="TH SarabunPSK" w:hAnsi="TH SarabunPSK" w:cs="TH SarabunPSK" w:hint="cs"/>
          <w:b/>
          <w:bCs/>
          <w:sz w:val="36"/>
          <w:szCs w:val="36"/>
          <w:cs/>
        </w:rPr>
        <w:t>ชุมนุม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0E1C15" w:rsidTr="000E1C15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E1C15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C15" w:rsidRDefault="000E1C15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15" w:rsidRDefault="000E1C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1C15" w:rsidRDefault="000E1C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0E1C15" w:rsidRDefault="000E1C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15" w:rsidRDefault="000E1C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1C15" w:rsidRDefault="000E1C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E1C15" w:rsidRDefault="000E1C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15" w:rsidRDefault="000E1C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E1C15" w:rsidRDefault="000E1C15" w:rsidP="000E1C15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0E1C15" w:rsidRDefault="000E1C15" w:rsidP="000E1C1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E1C15" w:rsidRDefault="000E1C15" w:rsidP="000E1C15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  <w:r w:rsidR="00D65800">
        <w:rPr>
          <w:rFonts w:ascii="TH SarabunPSK" w:hAnsi="TH SarabunPSK" w:cs="TH SarabunPSK" w:hint="cs"/>
          <w:b/>
          <w:bCs/>
          <w:sz w:val="36"/>
          <w:szCs w:val="36"/>
          <w:cs/>
        </w:rPr>
        <w:t>ชุมนุม</w:t>
      </w: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548"/>
        <w:gridCol w:w="3607"/>
      </w:tblGrid>
      <w:tr w:rsidR="000E1C15" w:rsidTr="000E1C15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E1C15" w:rsidRDefault="000E1C15" w:rsidP="000E1C15">
      <w:pPr>
        <w:rPr>
          <w:rFonts w:ascii="TH SarabunPSK" w:hAnsi="TH SarabunPSK" w:cs="TH SarabunPSK"/>
          <w:sz w:val="32"/>
          <w:szCs w:val="32"/>
        </w:rPr>
      </w:pPr>
    </w:p>
    <w:p w:rsidR="000E1C15" w:rsidRDefault="000E1C15" w:rsidP="000E1C15">
      <w:pPr>
        <w:jc w:val="center"/>
        <w:rPr>
          <w:b/>
          <w:bCs/>
        </w:rPr>
      </w:pPr>
    </w:p>
    <w:p w:rsidR="000E1C15" w:rsidRDefault="000E1C15" w:rsidP="000E1C15">
      <w:pPr>
        <w:jc w:val="center"/>
        <w:rPr>
          <w:b/>
          <w:bCs/>
        </w:rPr>
      </w:pPr>
    </w:p>
    <w:p w:rsidR="000E1C15" w:rsidRDefault="000E1C15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0E1C15" w:rsidSect="000E1C15">
          <w:pgSz w:w="11906" w:h="16838"/>
          <w:pgMar w:top="1021" w:right="1418" w:bottom="1021" w:left="2127" w:header="720" w:footer="720" w:gutter="0"/>
          <w:cols w:space="720"/>
          <w:docGrid w:linePitch="360"/>
        </w:sectPr>
      </w:pPr>
    </w:p>
    <w:p w:rsidR="000F3693" w:rsidRDefault="000F3693" w:rsidP="000F36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กิจกรรมชุมนุม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0"/>
        <w:gridCol w:w="1188"/>
        <w:gridCol w:w="2037"/>
        <w:gridCol w:w="514"/>
        <w:gridCol w:w="128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57"/>
        <w:gridCol w:w="452"/>
        <w:gridCol w:w="452"/>
        <w:gridCol w:w="452"/>
        <w:gridCol w:w="452"/>
        <w:gridCol w:w="452"/>
        <w:gridCol w:w="539"/>
        <w:gridCol w:w="708"/>
      </w:tblGrid>
      <w:tr w:rsidR="000F3693" w:rsidRPr="00BC38FB" w:rsidTr="00F441DB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188" w:type="dxa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50" w:type="dxa"/>
            <w:gridSpan w:val="21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0F3693" w:rsidRPr="00BC38FB" w:rsidRDefault="000F3693" w:rsidP="00F441D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717" w:type="dxa"/>
            <w:gridSpan w:val="6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0F3693" w:rsidRPr="00A37C3F" w:rsidRDefault="000F3693" w:rsidP="00F441DB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47" w:type="dxa"/>
            <w:gridSpan w:val="2"/>
            <w:vMerge w:val="restart"/>
            <w:vAlign w:val="center"/>
          </w:tcPr>
          <w:p w:rsidR="000F3693" w:rsidRPr="00A37C3F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0F3693" w:rsidRPr="00BC38FB" w:rsidTr="00F441DB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center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0F3693" w:rsidRPr="00BC38FB" w:rsidRDefault="000F3693" w:rsidP="00F441D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717" w:type="dxa"/>
            <w:gridSpan w:val="6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F3693" w:rsidRPr="00BC38FB" w:rsidTr="00F441DB">
        <w:trPr>
          <w:trHeight w:val="273"/>
        </w:trPr>
        <w:tc>
          <w:tcPr>
            <w:tcW w:w="510" w:type="dxa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0F3693" w:rsidRP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3693" w:rsidRP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F3693" w:rsidRPr="00900A35" w:rsidRDefault="000F3693" w:rsidP="000F369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0F3693" w:rsidRDefault="000F3693" w:rsidP="000F369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0F3693" w:rsidRDefault="000F3693" w:rsidP="000F36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กิจกรรมชุมนุม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0"/>
        <w:gridCol w:w="1188"/>
        <w:gridCol w:w="2037"/>
        <w:gridCol w:w="514"/>
        <w:gridCol w:w="128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57"/>
        <w:gridCol w:w="452"/>
        <w:gridCol w:w="452"/>
        <w:gridCol w:w="452"/>
        <w:gridCol w:w="452"/>
        <w:gridCol w:w="452"/>
        <w:gridCol w:w="539"/>
        <w:gridCol w:w="708"/>
      </w:tblGrid>
      <w:tr w:rsidR="000F3693" w:rsidRPr="00BC38FB" w:rsidTr="00F441DB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188" w:type="dxa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50" w:type="dxa"/>
            <w:gridSpan w:val="21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0F3693" w:rsidRPr="00BC38FB" w:rsidRDefault="000F3693" w:rsidP="00F441D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717" w:type="dxa"/>
            <w:gridSpan w:val="6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0F3693" w:rsidRPr="00A37C3F" w:rsidRDefault="000F3693" w:rsidP="00F441DB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47" w:type="dxa"/>
            <w:gridSpan w:val="2"/>
            <w:vMerge w:val="restart"/>
            <w:vAlign w:val="center"/>
          </w:tcPr>
          <w:p w:rsidR="000F3693" w:rsidRPr="00A37C3F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0F3693" w:rsidRPr="00BC38FB" w:rsidTr="00F441DB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center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0F3693" w:rsidRPr="00BC38FB" w:rsidRDefault="000F3693" w:rsidP="00F441D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717" w:type="dxa"/>
            <w:gridSpan w:val="6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F3693" w:rsidRPr="00BC38FB" w:rsidTr="00F441DB">
        <w:trPr>
          <w:trHeight w:val="273"/>
        </w:trPr>
        <w:tc>
          <w:tcPr>
            <w:tcW w:w="510" w:type="dxa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0F3693" w:rsidRP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3693" w:rsidRP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F3693" w:rsidRPr="00900A35" w:rsidRDefault="000F3693" w:rsidP="000F369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0F3693" w:rsidRDefault="000F3693" w:rsidP="000F369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0F3693" w:rsidRDefault="000F3693" w:rsidP="000F36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กิจกรรมชุมนุม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0"/>
        <w:gridCol w:w="1188"/>
        <w:gridCol w:w="2037"/>
        <w:gridCol w:w="514"/>
        <w:gridCol w:w="128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57"/>
        <w:gridCol w:w="452"/>
        <w:gridCol w:w="452"/>
        <w:gridCol w:w="452"/>
        <w:gridCol w:w="452"/>
        <w:gridCol w:w="452"/>
        <w:gridCol w:w="539"/>
        <w:gridCol w:w="708"/>
      </w:tblGrid>
      <w:tr w:rsidR="000F3693" w:rsidRPr="00BC38FB" w:rsidTr="00F441DB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188" w:type="dxa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50" w:type="dxa"/>
            <w:gridSpan w:val="21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0F3693" w:rsidRPr="00BC38FB" w:rsidRDefault="000F3693" w:rsidP="00F441D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717" w:type="dxa"/>
            <w:gridSpan w:val="6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0F3693" w:rsidRPr="00A37C3F" w:rsidRDefault="000F3693" w:rsidP="00F441DB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47" w:type="dxa"/>
            <w:gridSpan w:val="2"/>
            <w:vMerge w:val="restart"/>
            <w:vAlign w:val="center"/>
          </w:tcPr>
          <w:p w:rsidR="000F3693" w:rsidRPr="00A37C3F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0F3693" w:rsidRPr="00BC38FB" w:rsidTr="00F441DB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center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0F3693" w:rsidRPr="00BC38FB" w:rsidRDefault="000F3693" w:rsidP="00F441D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717" w:type="dxa"/>
            <w:gridSpan w:val="6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F3693" w:rsidRPr="00BC38FB" w:rsidTr="00F441DB">
        <w:trPr>
          <w:trHeight w:val="273"/>
        </w:trPr>
        <w:tc>
          <w:tcPr>
            <w:tcW w:w="510" w:type="dxa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0F3693" w:rsidRP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3693" w:rsidRP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F3693" w:rsidRPr="00900A35" w:rsidRDefault="000F3693" w:rsidP="000F369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0F3693" w:rsidRDefault="000F3693" w:rsidP="000F369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65800" w:rsidRDefault="00D65800" w:rsidP="00D65800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  <w:sectPr w:rsidR="00D65800" w:rsidSect="000E1C15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D65800" w:rsidRDefault="00D65800" w:rsidP="00D65800">
      <w:pPr>
        <w:ind w:left="567" w:hanging="567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ชุมนุม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65800" w:rsidRDefault="00D65800" w:rsidP="00D65800">
      <w:pPr>
        <w:ind w:left="567" w:hanging="567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D65800" w:rsidRDefault="00D65800" w:rsidP="00D65800">
      <w:pPr>
        <w:ind w:left="567" w:hanging="567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65800" w:rsidRDefault="00D65800" w:rsidP="00D65800">
      <w:pPr>
        <w:ind w:left="567" w:hanging="567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ชุมนุม</w:t>
      </w: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548"/>
        <w:gridCol w:w="3607"/>
      </w:tblGrid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ind w:left="567" w:hanging="56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ind w:left="567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65800" w:rsidRDefault="00D65800" w:rsidP="00D6580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65800" w:rsidRDefault="00D65800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65800" w:rsidRDefault="00D65800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D65800" w:rsidSect="00D65800">
          <w:pgSz w:w="11906" w:h="16838"/>
          <w:pgMar w:top="1021" w:right="1418" w:bottom="1021" w:left="1985" w:header="720" w:footer="720" w:gutter="0"/>
          <w:cols w:space="720"/>
          <w:docGrid w:linePitch="360"/>
        </w:sectPr>
      </w:pPr>
    </w:p>
    <w:p w:rsidR="00D65800" w:rsidRDefault="00D65800" w:rsidP="00D6580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กิจกรรมชุมนุม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0"/>
        <w:gridCol w:w="1188"/>
        <w:gridCol w:w="2037"/>
        <w:gridCol w:w="514"/>
        <w:gridCol w:w="128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57"/>
        <w:gridCol w:w="452"/>
        <w:gridCol w:w="452"/>
        <w:gridCol w:w="452"/>
        <w:gridCol w:w="452"/>
        <w:gridCol w:w="452"/>
        <w:gridCol w:w="539"/>
        <w:gridCol w:w="708"/>
      </w:tblGrid>
      <w:tr w:rsidR="000F3693" w:rsidRPr="00BC38FB" w:rsidTr="000F3693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188" w:type="dxa"/>
            <w:vMerge w:val="restart"/>
            <w:vAlign w:val="center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50" w:type="dxa"/>
            <w:gridSpan w:val="21"/>
            <w:vAlign w:val="center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0F3693" w:rsidRPr="00BC38FB" w:rsidRDefault="000F3693" w:rsidP="00D6580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717" w:type="dxa"/>
            <w:gridSpan w:val="6"/>
            <w:vMerge w:val="restart"/>
            <w:vAlign w:val="center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0F3693" w:rsidRPr="00A37C3F" w:rsidRDefault="000F3693" w:rsidP="00D6580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47" w:type="dxa"/>
            <w:gridSpan w:val="2"/>
            <w:vMerge w:val="restart"/>
            <w:vAlign w:val="center"/>
          </w:tcPr>
          <w:p w:rsidR="000F3693" w:rsidRPr="00A37C3F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0F3693" w:rsidRPr="00BC38FB" w:rsidTr="000F3693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Merge/>
            <w:vAlign w:val="center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center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0F3693" w:rsidRPr="00BC38FB" w:rsidRDefault="000F3693" w:rsidP="00D6580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717" w:type="dxa"/>
            <w:gridSpan w:val="6"/>
            <w:vMerge/>
            <w:vAlign w:val="center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  <w:vMerge/>
            <w:vAlign w:val="center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F3693" w:rsidRPr="00BC38FB" w:rsidTr="000F3693">
        <w:trPr>
          <w:trHeight w:val="273"/>
        </w:trPr>
        <w:tc>
          <w:tcPr>
            <w:tcW w:w="510" w:type="dxa"/>
            <w:vMerge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vMerge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Merge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0F3693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0F3693" w:rsidRPr="000F3693" w:rsidRDefault="000F3693" w:rsidP="00D6580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0F3693" w:rsidRPr="000F3693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3693" w:rsidRPr="000F3693" w:rsidRDefault="000F3693" w:rsidP="00D658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0F3693">
        <w:tc>
          <w:tcPr>
            <w:tcW w:w="510" w:type="dxa"/>
          </w:tcPr>
          <w:p w:rsidR="000F3693" w:rsidRPr="00031077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188" w:type="dxa"/>
          </w:tcPr>
          <w:p w:rsidR="000F3693" w:rsidRPr="00182978" w:rsidRDefault="000F3693" w:rsidP="00D658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D658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D65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65800" w:rsidRPr="00900A35" w:rsidRDefault="00D65800" w:rsidP="00D65800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D65800" w:rsidRDefault="00D65800" w:rsidP="00D65800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0F3693" w:rsidRDefault="000F3693" w:rsidP="000F36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กิจกรรมชุมนุม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0"/>
        <w:gridCol w:w="1188"/>
        <w:gridCol w:w="2037"/>
        <w:gridCol w:w="514"/>
        <w:gridCol w:w="128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57"/>
        <w:gridCol w:w="452"/>
        <w:gridCol w:w="452"/>
        <w:gridCol w:w="452"/>
        <w:gridCol w:w="452"/>
        <w:gridCol w:w="452"/>
        <w:gridCol w:w="539"/>
        <w:gridCol w:w="708"/>
      </w:tblGrid>
      <w:tr w:rsidR="000F3693" w:rsidRPr="00BC38FB" w:rsidTr="00F441DB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188" w:type="dxa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50" w:type="dxa"/>
            <w:gridSpan w:val="21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0F3693" w:rsidRPr="00BC38FB" w:rsidRDefault="000F3693" w:rsidP="00F441D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717" w:type="dxa"/>
            <w:gridSpan w:val="6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0F3693" w:rsidRPr="00A37C3F" w:rsidRDefault="000F3693" w:rsidP="00F441DB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47" w:type="dxa"/>
            <w:gridSpan w:val="2"/>
            <w:vMerge w:val="restart"/>
            <w:vAlign w:val="center"/>
          </w:tcPr>
          <w:p w:rsidR="000F3693" w:rsidRPr="00A37C3F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0F3693" w:rsidRPr="00BC38FB" w:rsidTr="00F441DB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center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0F3693" w:rsidRPr="00BC38FB" w:rsidRDefault="000F3693" w:rsidP="00F441D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717" w:type="dxa"/>
            <w:gridSpan w:val="6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F3693" w:rsidRPr="00BC38FB" w:rsidTr="00F441DB">
        <w:trPr>
          <w:trHeight w:val="273"/>
        </w:trPr>
        <w:tc>
          <w:tcPr>
            <w:tcW w:w="510" w:type="dxa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0F3693" w:rsidRP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3693" w:rsidRP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F3693" w:rsidRPr="00900A35" w:rsidRDefault="000F3693" w:rsidP="000F369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0F3693" w:rsidRDefault="000F3693" w:rsidP="000F369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0F3693" w:rsidRDefault="000F3693" w:rsidP="000F36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กิจกรรมชุมนุม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0"/>
        <w:gridCol w:w="1188"/>
        <w:gridCol w:w="2037"/>
        <w:gridCol w:w="514"/>
        <w:gridCol w:w="128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57"/>
        <w:gridCol w:w="452"/>
        <w:gridCol w:w="452"/>
        <w:gridCol w:w="452"/>
        <w:gridCol w:w="452"/>
        <w:gridCol w:w="452"/>
        <w:gridCol w:w="539"/>
        <w:gridCol w:w="708"/>
      </w:tblGrid>
      <w:tr w:rsidR="000F3693" w:rsidRPr="00BC38FB" w:rsidTr="00F441DB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188" w:type="dxa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50" w:type="dxa"/>
            <w:gridSpan w:val="21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0F3693" w:rsidRPr="00BC38FB" w:rsidRDefault="000F3693" w:rsidP="00F441D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717" w:type="dxa"/>
            <w:gridSpan w:val="6"/>
            <w:vMerge w:val="restart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0F3693" w:rsidRPr="00A37C3F" w:rsidRDefault="000F3693" w:rsidP="00F441DB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47" w:type="dxa"/>
            <w:gridSpan w:val="2"/>
            <w:vMerge w:val="restart"/>
            <w:vAlign w:val="center"/>
          </w:tcPr>
          <w:p w:rsidR="000F3693" w:rsidRPr="00A37C3F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0F3693" w:rsidRPr="00BC38FB" w:rsidTr="00F441DB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center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0F3693" w:rsidRPr="00BC38FB" w:rsidRDefault="000F3693" w:rsidP="00F441D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717" w:type="dxa"/>
            <w:gridSpan w:val="6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  <w:vMerge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F3693" w:rsidRPr="00BC38FB" w:rsidTr="00F441DB">
        <w:trPr>
          <w:trHeight w:val="273"/>
        </w:trPr>
        <w:tc>
          <w:tcPr>
            <w:tcW w:w="510" w:type="dxa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Merge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0F3693" w:rsidRPr="001010D1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0F3693" w:rsidRPr="00900A35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0F3693" w:rsidRPr="000F3693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0F3693" w:rsidRP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3693" w:rsidRPr="000F3693" w:rsidRDefault="000F3693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36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มผ</w:t>
            </w: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693" w:rsidRPr="00BC38FB" w:rsidTr="00F441DB">
        <w:tc>
          <w:tcPr>
            <w:tcW w:w="510" w:type="dxa"/>
          </w:tcPr>
          <w:p w:rsidR="000F3693" w:rsidRPr="00031077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88" w:type="dxa"/>
          </w:tcPr>
          <w:p w:rsidR="000F3693" w:rsidRPr="00182978" w:rsidRDefault="000F3693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7" w:type="dxa"/>
            <w:tcBorders>
              <w:righ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FFFFFF" w:themeColor="background1"/>
            </w:tcBorders>
          </w:tcPr>
          <w:p w:rsidR="000F3693" w:rsidRPr="00182978" w:rsidRDefault="000F3693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7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0F3693" w:rsidRPr="00BC38FB" w:rsidRDefault="000F3693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F3693" w:rsidRPr="00900A35" w:rsidRDefault="000F3693" w:rsidP="000F369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D65800" w:rsidRDefault="000F3693" w:rsidP="00D65800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  <w:r w:rsidR="00D6580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65800" w:rsidRDefault="00D65800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D65800" w:rsidSect="00D65800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710F91" w:rsidRDefault="00710F91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10F91" w:rsidRDefault="00710F91" w:rsidP="00710F91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การประเมินคุณลักษณะอันพึงประสงค์ กิจกรรมชุมนุม กิจกรรมพัฒนาผู้เรียน</w:t>
      </w:r>
    </w:p>
    <w:p w:rsidR="00710F91" w:rsidRDefault="00710F91" w:rsidP="00710F9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710F91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710F91" w:rsidRDefault="00710F91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710F91" w:rsidRPr="00865DFB" w:rsidRDefault="00710F91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710F91" w:rsidRPr="005A10E6" w:rsidRDefault="00710F91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710F91" w:rsidRPr="005A10E6" w:rsidRDefault="00710F91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710F91" w:rsidRPr="005A10E6" w:rsidRDefault="00710F91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710F91" w:rsidRPr="005A10E6" w:rsidRDefault="00710F91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710F91" w:rsidRPr="005A10E6" w:rsidRDefault="00710F91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710F91" w:rsidRPr="005A10E6" w:rsidTr="00B42D20">
        <w:trPr>
          <w:trHeight w:val="330"/>
        </w:trPr>
        <w:tc>
          <w:tcPr>
            <w:tcW w:w="7338" w:type="dxa"/>
          </w:tcPr>
          <w:p w:rsidR="00710F91" w:rsidRPr="00382417" w:rsidRDefault="00710F91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710F91" w:rsidRDefault="00710F91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10F91" w:rsidRPr="005A10E6" w:rsidTr="00B42D20">
        <w:trPr>
          <w:trHeight w:val="1245"/>
        </w:trPr>
        <w:tc>
          <w:tcPr>
            <w:tcW w:w="7338" w:type="dxa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710F91" w:rsidRPr="005A10E6" w:rsidRDefault="00710F91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710F91" w:rsidRDefault="00710F91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10F91" w:rsidRPr="005A10E6" w:rsidTr="00B42D20">
        <w:tc>
          <w:tcPr>
            <w:tcW w:w="7338" w:type="dxa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10F91" w:rsidRPr="005A10E6" w:rsidTr="00B42D20">
        <w:tc>
          <w:tcPr>
            <w:tcW w:w="7338" w:type="dxa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710F91" w:rsidRPr="005A10E6" w:rsidRDefault="00710F91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10F91" w:rsidRPr="005A10E6" w:rsidTr="00B42D20">
        <w:tc>
          <w:tcPr>
            <w:tcW w:w="7338" w:type="dxa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710F91" w:rsidRPr="005A10E6" w:rsidRDefault="00710F91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10F91" w:rsidRPr="005A10E6" w:rsidTr="00B42D20">
        <w:tc>
          <w:tcPr>
            <w:tcW w:w="7338" w:type="dxa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10F91" w:rsidRPr="005A10E6" w:rsidTr="00B42D20">
        <w:trPr>
          <w:trHeight w:val="347"/>
        </w:trPr>
        <w:tc>
          <w:tcPr>
            <w:tcW w:w="7338" w:type="dxa"/>
          </w:tcPr>
          <w:p w:rsidR="00710F91" w:rsidRPr="00DA1E2A" w:rsidRDefault="00710F91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710F91" w:rsidRDefault="00710F91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710F91" w:rsidRDefault="00710F91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710F91" w:rsidRPr="005A10E6" w:rsidRDefault="00710F91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10F91" w:rsidRPr="005A10E6" w:rsidTr="00B42D20">
        <w:trPr>
          <w:trHeight w:val="1245"/>
        </w:trPr>
        <w:tc>
          <w:tcPr>
            <w:tcW w:w="7338" w:type="dxa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710F91" w:rsidRDefault="00710F91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10F91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10F91" w:rsidRPr="005A10E6" w:rsidTr="00B42D20">
        <w:trPr>
          <w:trHeight w:val="251"/>
        </w:trPr>
        <w:tc>
          <w:tcPr>
            <w:tcW w:w="7338" w:type="dxa"/>
          </w:tcPr>
          <w:p w:rsidR="00710F91" w:rsidRPr="005A10E6" w:rsidRDefault="00710F91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10F91" w:rsidRPr="005A10E6" w:rsidTr="00B42D20">
        <w:trPr>
          <w:trHeight w:val="368"/>
        </w:trPr>
        <w:tc>
          <w:tcPr>
            <w:tcW w:w="7338" w:type="dxa"/>
          </w:tcPr>
          <w:p w:rsidR="00710F91" w:rsidRDefault="00710F91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10F91" w:rsidRPr="005A10E6" w:rsidRDefault="00710F91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10F91" w:rsidRDefault="00710F91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10F91" w:rsidRDefault="00710F91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 w:rsidR="00710F91">
        <w:rPr>
          <w:rFonts w:ascii="TH SarabunPSK" w:hAnsi="TH SarabunPSK" w:cs="TH SarabunPSK"/>
          <w:sz w:val="32"/>
          <w:szCs w:val="32"/>
          <w:cs/>
        </w:rPr>
        <w:t>ให้ครอบคลุม</w:t>
      </w:r>
      <w:r w:rsidR="00710F91">
        <w:rPr>
          <w:rFonts w:ascii="TH SarabunPSK" w:hAnsi="TH SarabunPSK" w:cs="TH SarabunPSK" w:hint="cs"/>
          <w:sz w:val="32"/>
          <w:szCs w:val="32"/>
          <w:cs/>
        </w:rPr>
        <w:t>วัตถุประสงค์การจัดกิจกรรมนักเรียน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lastRenderedPageBreak/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78017F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65C" w:rsidRDefault="00C6265C">
      <w:r>
        <w:separator/>
      </w:r>
    </w:p>
  </w:endnote>
  <w:endnote w:type="continuationSeparator" w:id="1">
    <w:p w:rsidR="00C6265C" w:rsidRDefault="00C6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65C" w:rsidRDefault="00C6265C">
      <w:r>
        <w:separator/>
      </w:r>
    </w:p>
  </w:footnote>
  <w:footnote w:type="continuationSeparator" w:id="1">
    <w:p w:rsidR="00C6265C" w:rsidRDefault="00C626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0786E2DC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0E1C15"/>
    <w:rsid w:val="000F3693"/>
    <w:rsid w:val="001010D1"/>
    <w:rsid w:val="00182978"/>
    <w:rsid w:val="001E6399"/>
    <w:rsid w:val="0024227C"/>
    <w:rsid w:val="002779F7"/>
    <w:rsid w:val="002D5395"/>
    <w:rsid w:val="002E7143"/>
    <w:rsid w:val="00301795"/>
    <w:rsid w:val="00320098"/>
    <w:rsid w:val="00325649"/>
    <w:rsid w:val="0033407E"/>
    <w:rsid w:val="0033744A"/>
    <w:rsid w:val="00371C0F"/>
    <w:rsid w:val="003A454F"/>
    <w:rsid w:val="003A5A58"/>
    <w:rsid w:val="003E1F08"/>
    <w:rsid w:val="00404313"/>
    <w:rsid w:val="00454BEA"/>
    <w:rsid w:val="00481DD2"/>
    <w:rsid w:val="00496C1A"/>
    <w:rsid w:val="005329F8"/>
    <w:rsid w:val="005762C3"/>
    <w:rsid w:val="005935A3"/>
    <w:rsid w:val="005A17FF"/>
    <w:rsid w:val="0068463F"/>
    <w:rsid w:val="00710F91"/>
    <w:rsid w:val="0078017F"/>
    <w:rsid w:val="0078132F"/>
    <w:rsid w:val="00865027"/>
    <w:rsid w:val="008B0AD1"/>
    <w:rsid w:val="008B49F1"/>
    <w:rsid w:val="009045D2"/>
    <w:rsid w:val="00955649"/>
    <w:rsid w:val="00983D4D"/>
    <w:rsid w:val="009C013A"/>
    <w:rsid w:val="00A37C3F"/>
    <w:rsid w:val="00A61A21"/>
    <w:rsid w:val="00B31157"/>
    <w:rsid w:val="00B95A43"/>
    <w:rsid w:val="00BA07C1"/>
    <w:rsid w:val="00BC27D5"/>
    <w:rsid w:val="00BC38FB"/>
    <w:rsid w:val="00BD4E0B"/>
    <w:rsid w:val="00BE486F"/>
    <w:rsid w:val="00C31EF8"/>
    <w:rsid w:val="00C6265C"/>
    <w:rsid w:val="00C97A85"/>
    <w:rsid w:val="00CD43AB"/>
    <w:rsid w:val="00D345A2"/>
    <w:rsid w:val="00D65800"/>
    <w:rsid w:val="00E309D9"/>
    <w:rsid w:val="00E37767"/>
    <w:rsid w:val="00E82BA4"/>
    <w:rsid w:val="00EC4794"/>
    <w:rsid w:val="00F16AA3"/>
    <w:rsid w:val="00F2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3693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2287</Words>
  <Characters>13041</Characters>
  <Application>Microsoft Office Word</Application>
  <DocSecurity>0</DocSecurity>
  <Lines>108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6</cp:revision>
  <cp:lastPrinted>2016-09-08T04:51:00Z</cp:lastPrinted>
  <dcterms:created xsi:type="dcterms:W3CDTF">2016-09-08T08:15:00Z</dcterms:created>
  <dcterms:modified xsi:type="dcterms:W3CDTF">2017-09-29T09:19:00Z</dcterms:modified>
</cp:coreProperties>
</file>