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D2" w:rsidRPr="00BC38FB" w:rsidRDefault="009045D2" w:rsidP="009045D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1895670</wp:posOffset>
            </wp:positionH>
            <wp:positionV relativeFrom="paragraph">
              <wp:posOffset>-113763</wp:posOffset>
            </wp:positionV>
            <wp:extent cx="1542464" cy="1350499"/>
            <wp:effectExtent l="19050" t="0" r="586" b="0"/>
            <wp:wrapNone/>
            <wp:docPr id="2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64" cy="1350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45D2" w:rsidRPr="00BC38FB" w:rsidRDefault="009045D2" w:rsidP="009045D2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9045D2" w:rsidRPr="002A5B9B" w:rsidRDefault="008A2224" w:rsidP="009045D2">
      <w:pPr>
        <w:jc w:val="center"/>
        <w:rPr>
          <w:rFonts w:ascii="TH SarabunPSK" w:hAnsi="TH SarabunPSK" w:cs="TH SarabunPSK"/>
          <w:sz w:val="56"/>
          <w:szCs w:val="56"/>
        </w:rPr>
      </w:pPr>
      <w:r w:rsidRPr="008A2224">
        <w:rPr>
          <w:rFonts w:ascii="TH SarabunPSK" w:hAnsi="TH SarabunPSK" w:cs="TH SarabunPSK"/>
          <w:noProof/>
        </w:rPr>
        <w:pict>
          <v:group id="_x0000_s1030" style="position:absolute;left:0;text-align:left;margin-left:155.7pt;margin-top:27.2pt;width:112.2pt;height:60.65pt;z-index:251661312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1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2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9045D2" w:rsidRPr="002A5B9B" w:rsidRDefault="009045D2" w:rsidP="009045D2">
      <w:pPr>
        <w:jc w:val="center"/>
        <w:rPr>
          <w:rFonts w:ascii="TH SarabunPSK" w:hAnsi="TH SarabunPSK" w:cs="TH SarabunPSK"/>
          <w:cs/>
        </w:rPr>
      </w:pPr>
    </w:p>
    <w:p w:rsidR="009045D2" w:rsidRPr="002A5B9B" w:rsidRDefault="009045D2" w:rsidP="009045D2">
      <w:pPr>
        <w:jc w:val="center"/>
        <w:rPr>
          <w:rFonts w:ascii="TH SarabunPSK" w:hAnsi="TH SarabunPSK" w:cs="TH SarabunPSK"/>
        </w:rPr>
      </w:pPr>
    </w:p>
    <w:p w:rsidR="009045D2" w:rsidRPr="002A5B9B" w:rsidRDefault="009045D2" w:rsidP="009045D2">
      <w:pPr>
        <w:jc w:val="center"/>
        <w:rPr>
          <w:rFonts w:ascii="TH SarabunPSK" w:hAnsi="TH SarabunPSK" w:cs="TH SarabunPSK"/>
        </w:rPr>
      </w:pPr>
    </w:p>
    <w:p w:rsidR="009045D2" w:rsidRPr="009045D2" w:rsidRDefault="009045D2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0E1C15" w:rsidRDefault="0007525A" w:rsidP="000E1C15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 w:rsidR="00D65800">
        <w:rPr>
          <w:rFonts w:ascii="TH SarabunPSK" w:hAnsi="TH SarabunPSK" w:cs="TH SarabunPSK"/>
          <w:b/>
          <w:bCs/>
          <w:shadow/>
          <w:sz w:val="40"/>
          <w:szCs w:val="40"/>
        </w:rPr>
        <w:t xml:space="preserve"> </w:t>
      </w:r>
      <w:r w:rsidR="00D65800"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>ระดับ</w:t>
      </w:r>
      <w:r w:rsidR="00566F27"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>มัธยมศึกษา</w:t>
      </w:r>
    </w:p>
    <w:p w:rsidR="00E82BA4" w:rsidRPr="000E1C15" w:rsidRDefault="00E309D9" w:rsidP="000E1C15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0E1C15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กิจกรรมชุมนุม</w:t>
      </w:r>
      <w:r w:rsidR="00BA07C1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309D9" w:rsidRPr="00E82BA4" w:rsidRDefault="00CD43AB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78132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BA07C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.................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</w:t>
      </w:r>
      <w:r w:rsidR="00BA07C1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................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9039" w:type="dxa"/>
        <w:tblLayout w:type="fixed"/>
        <w:tblLook w:val="01E0"/>
      </w:tblPr>
      <w:tblGrid>
        <w:gridCol w:w="1951"/>
        <w:gridCol w:w="2247"/>
        <w:gridCol w:w="2511"/>
        <w:gridCol w:w="2330"/>
      </w:tblGrid>
      <w:tr w:rsidR="00E309D9" w:rsidRPr="00BC38FB" w:rsidTr="0007525A">
        <w:tc>
          <w:tcPr>
            <w:tcW w:w="1951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758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33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07525A">
        <w:tc>
          <w:tcPr>
            <w:tcW w:w="1951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7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11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33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07525A">
        <w:trPr>
          <w:trHeight w:val="716"/>
        </w:trPr>
        <w:tc>
          <w:tcPr>
            <w:tcW w:w="1951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7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11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0E1C15">
        <w:trPr>
          <w:trHeight w:val="90"/>
        </w:trPr>
        <w:tc>
          <w:tcPr>
            <w:tcW w:w="9039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="00BA07C1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BA07C1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ชุมนุม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BA07C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นางสาวอาทิตยา  พรมคำ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="0007525A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</w:t>
            </w:r>
            <w:r w:rsidR="002422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0E1C15" w:rsidRDefault="000E1C15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525A" w:rsidRDefault="0007525A" w:rsidP="0007525A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กิจกรรมชุมนุม ..........................................................</w:t>
      </w:r>
      <w:r>
        <w:rPr>
          <w:rFonts w:ascii="TH SarabunPSK" w:hAnsi="TH SarabunPSK" w:cs="TH SarabunPSK" w:hint="cs"/>
          <w:b/>
          <w:bCs/>
          <w:cs/>
        </w:rPr>
        <w:t>......................</w:t>
      </w:r>
      <w:r>
        <w:rPr>
          <w:rFonts w:ascii="TH SarabunPSK" w:hAnsi="TH SarabunPSK" w:cs="TH SarabunPSK"/>
          <w:b/>
          <w:bCs/>
          <w:cs/>
        </w:rPr>
        <w:t xml:space="preserve">..................... </w:t>
      </w:r>
    </w:p>
    <w:p w:rsidR="000E1C15" w:rsidRDefault="000E1C15" w:rsidP="000E1C15"/>
    <w:p w:rsidR="000E1C15" w:rsidRDefault="000E1C15" w:rsidP="000E1C15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</w:t>
      </w:r>
    </w:p>
    <w:p w:rsidR="000E1C15" w:rsidRDefault="000E1C15" w:rsidP="000E1C1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E1C15" w:rsidRPr="0007525A" w:rsidRDefault="000E1C15" w:rsidP="000E1C15">
      <w:pPr>
        <w:spacing w:line="360" w:lineRule="auto"/>
        <w:rPr>
          <w:rFonts w:ascii="TH SarabunPSK" w:hAnsi="TH SarabunPSK" w:cs="TH SarabunPSK"/>
          <w:sz w:val="32"/>
          <w:szCs w:val="32"/>
        </w:rPr>
      </w:pPr>
      <w:r w:rsidRPr="0007525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7525A" w:rsidRPr="0007525A" w:rsidRDefault="000E1C15" w:rsidP="0007525A">
      <w:pPr>
        <w:spacing w:line="360" w:lineRule="auto"/>
        <w:rPr>
          <w:rFonts w:ascii="TH SarabunPSK" w:hAnsi="TH SarabunPSK" w:cs="TH SarabunPSK"/>
          <w:sz w:val="32"/>
          <w:szCs w:val="32"/>
        </w:rPr>
      </w:pPr>
      <w:r w:rsidRPr="0007525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7525A" w:rsidRDefault="0007525A" w:rsidP="0007525A">
      <w:pPr>
        <w:ind w:firstLine="720"/>
        <w:jc w:val="thaiDistribute"/>
        <w:rPr>
          <w:rFonts w:ascii="TH SarabunPSK" w:hAnsi="TH SarabunPSK" w:cs="TH SarabunPSK"/>
          <w:sz w:val="32"/>
          <w:szCs w:val="36"/>
        </w:rPr>
      </w:pPr>
      <w:r>
        <w:rPr>
          <w:rFonts w:ascii="TH SarabunPSK" w:hAnsi="TH SarabunPSK" w:cs="TH SarabunPSK"/>
          <w:sz w:val="32"/>
          <w:szCs w:val="32"/>
          <w:cs/>
        </w:rPr>
        <w:t>กิจกรรมชุมนุมเป็นการจัดกิจกรรมเพื่อพัฒนาความถนัด ความสนใจ ตามความต้องการของผู้เรียน เป็นกิจกรรมที่มุ่งเน้นการเติมเต็มความรู้ ความชำนาญและประสบการณ์ของผู้เรียนให้กว้างขวางยิ่งขึ้น เพื่อการค้นพบความถนัดความสนใจของตนเอง และพัฒนาตนเองให้เต็มศักยภาพ ตลอดจนการพัฒนาทักษะของสังคม และปลูกฝังจิตสำนึกของการทำประโยชน์เพื่อสังคม</w:t>
      </w:r>
    </w:p>
    <w:p w:rsidR="000E1C15" w:rsidRDefault="000E1C15" w:rsidP="0007525A">
      <w:pPr>
        <w:spacing w:line="36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07525A" w:rsidRDefault="0007525A" w:rsidP="0007525A">
      <w:pPr>
        <w:spacing w:line="36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0E1C15" w:rsidRDefault="000E1C15" w:rsidP="00075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จำนวนนักเรียน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752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07525A">
        <w:rPr>
          <w:rFonts w:ascii="TH SarabunPSK" w:hAnsi="TH SarabunPSK" w:cs="TH SarabunPSK"/>
          <w:color w:val="000000"/>
          <w:sz w:val="32"/>
          <w:szCs w:val="32"/>
        </w:rPr>
        <w:t>……………..</w:t>
      </w:r>
      <w:r>
        <w:rPr>
          <w:rFonts w:ascii="TH SarabunPSK" w:hAnsi="TH SarabunPSK" w:cs="TH SarabunPSK"/>
          <w:color w:val="000000"/>
          <w:sz w:val="32"/>
          <w:szCs w:val="32"/>
        </w:rPr>
        <w:t>..........</w:t>
      </w:r>
      <w:r w:rsidR="00566F2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66F2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คน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ชาย </w:t>
      </w:r>
      <w:r>
        <w:rPr>
          <w:rFonts w:ascii="TH SarabunPSK" w:hAnsi="TH SarabunPSK" w:cs="TH SarabunPSK"/>
          <w:color w:val="000000"/>
          <w:sz w:val="32"/>
          <w:szCs w:val="32"/>
        </w:rPr>
        <w:t>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</w:t>
      </w:r>
      <w:r w:rsidR="0007525A">
        <w:rPr>
          <w:rFonts w:ascii="TH SarabunPSK" w:hAnsi="TH SarabunPSK" w:cs="TH SarabunPSK" w:hint="cs"/>
          <w:color w:val="000000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........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คน</w:t>
      </w:r>
      <w:r w:rsidR="00566F27"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หญิง...........</w:t>
      </w:r>
      <w:r w:rsidR="0007525A">
        <w:rPr>
          <w:rFonts w:ascii="TH SarabunPSK" w:hAnsi="TH SarabunPSK" w:cs="TH SarabunPSK" w:hint="cs"/>
          <w:color w:val="000000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 คน</w:t>
      </w:r>
    </w:p>
    <w:p w:rsidR="000E1C15" w:rsidRDefault="000E1C15" w:rsidP="000E1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566F27" w:rsidRDefault="00566F27" w:rsidP="000E1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0E1C15" w:rsidRDefault="000E1C15" w:rsidP="00566F27">
      <w:pPr>
        <w:spacing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ลงชื่อ........................................................ครูผู้สอน</w:t>
      </w:r>
    </w:p>
    <w:p w:rsidR="000E1C15" w:rsidRDefault="000E1C15" w:rsidP="00566F27">
      <w:pPr>
        <w:spacing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(............................................................)</w:t>
      </w:r>
    </w:p>
    <w:p w:rsidR="000E1C15" w:rsidRDefault="000E1C15" w:rsidP="000E1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07525A" w:rsidRDefault="0007525A" w:rsidP="000E1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07525A" w:rsidRDefault="0007525A" w:rsidP="000E1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0E1C15" w:rsidRDefault="000E1C15" w:rsidP="000E1C15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  <w:r w:rsidR="00D65800">
        <w:rPr>
          <w:rFonts w:ascii="TH SarabunPSK" w:hAnsi="TH SarabunPSK" w:cs="TH SarabunPSK" w:hint="cs"/>
          <w:b/>
          <w:bCs/>
          <w:sz w:val="36"/>
          <w:szCs w:val="36"/>
          <w:cs/>
        </w:rPr>
        <w:t>ชุมนุม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0E1C15" w:rsidTr="000E1C15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E1C15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C15" w:rsidRDefault="000E1C15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15" w:rsidRDefault="000E1C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1C15" w:rsidRDefault="000E1C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0E1C15" w:rsidRDefault="000E1C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15" w:rsidRDefault="000E1C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1C15" w:rsidRDefault="000E1C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E1C15" w:rsidRDefault="000E1C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15" w:rsidRDefault="000E1C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E1C15" w:rsidRDefault="000E1C15" w:rsidP="000E1C15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0E1C15" w:rsidRDefault="000E1C15" w:rsidP="000E1C1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E1C15" w:rsidRDefault="000E1C15" w:rsidP="000E1C15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  <w:r w:rsidR="00D65800">
        <w:rPr>
          <w:rFonts w:ascii="TH SarabunPSK" w:hAnsi="TH SarabunPSK" w:cs="TH SarabunPSK" w:hint="cs"/>
          <w:b/>
          <w:bCs/>
          <w:sz w:val="36"/>
          <w:szCs w:val="36"/>
          <w:cs/>
        </w:rPr>
        <w:t>ชุมนุม</w:t>
      </w: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548"/>
        <w:gridCol w:w="3607"/>
      </w:tblGrid>
      <w:tr w:rsidR="000E1C15" w:rsidTr="000E1C15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15" w:rsidRDefault="000E1C15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5800" w:rsidTr="00D65800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Pr="00D65800" w:rsidRDefault="00D65800" w:rsidP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..........</w:t>
            </w:r>
          </w:p>
          <w:p w:rsidR="00D65800" w:rsidRDefault="00D65800" w:rsidP="00D6580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00" w:rsidRDefault="00D65800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E1C15" w:rsidRDefault="000E1C15" w:rsidP="000E1C15">
      <w:pPr>
        <w:rPr>
          <w:rFonts w:ascii="TH SarabunPSK" w:hAnsi="TH SarabunPSK" w:cs="TH SarabunPSK"/>
          <w:sz w:val="32"/>
          <w:szCs w:val="32"/>
        </w:rPr>
      </w:pPr>
    </w:p>
    <w:p w:rsidR="000E1C15" w:rsidRDefault="000E1C15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0E1C15" w:rsidSect="000E1C15">
          <w:pgSz w:w="11906" w:h="16838"/>
          <w:pgMar w:top="1021" w:right="1418" w:bottom="1021" w:left="2127" w:header="720" w:footer="720" w:gutter="0"/>
          <w:cols w:space="720"/>
          <w:docGrid w:linePitch="360"/>
        </w:sectPr>
      </w:pP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66F27">
        <w:rPr>
          <w:rFonts w:ascii="TH SarabunPSK" w:hAnsi="TH SarabunPSK" w:cs="TH SarabunPSK"/>
          <w:b/>
          <w:bCs/>
          <w:sz w:val="32"/>
          <w:szCs w:val="32"/>
          <w:cs/>
        </w:rPr>
        <w:t>กิจกรรมชุมนุม ................................................................................................</w:t>
      </w:r>
    </w:p>
    <w:tbl>
      <w:tblPr>
        <w:tblStyle w:val="a3"/>
        <w:tblW w:w="15997" w:type="dxa"/>
        <w:tblInd w:w="-459" w:type="dxa"/>
        <w:tblLayout w:type="fixed"/>
        <w:tblLook w:val="01E0"/>
      </w:tblPr>
      <w:tblGrid>
        <w:gridCol w:w="511"/>
        <w:gridCol w:w="1049"/>
        <w:gridCol w:w="2038"/>
        <w:gridCol w:w="1364"/>
        <w:gridCol w:w="851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0"/>
        <w:gridCol w:w="421"/>
        <w:gridCol w:w="420"/>
        <w:gridCol w:w="421"/>
        <w:gridCol w:w="425"/>
        <w:gridCol w:w="425"/>
        <w:gridCol w:w="420"/>
        <w:gridCol w:w="426"/>
        <w:gridCol w:w="423"/>
      </w:tblGrid>
      <w:tr w:rsidR="00566F27" w:rsidRPr="00BC38FB" w:rsidTr="00566F27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9" w:type="dxa"/>
            <w:vMerge w:val="restart"/>
            <w:vAlign w:val="center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521" w:type="dxa"/>
            <w:gridSpan w:val="21"/>
            <w:vAlign w:val="center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66F27" w:rsidRPr="00BC38FB" w:rsidRDefault="00566F27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952" w:type="dxa"/>
            <w:gridSpan w:val="7"/>
            <w:vMerge w:val="restart"/>
            <w:vAlign w:val="center"/>
          </w:tcPr>
          <w:p w:rsidR="00566F27" w:rsidRPr="00BC38FB" w:rsidRDefault="00566F27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566F27" w:rsidRPr="00A37C3F" w:rsidRDefault="00566F27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9" w:type="dxa"/>
            <w:gridSpan w:val="2"/>
            <w:vMerge w:val="restart"/>
            <w:vAlign w:val="center"/>
          </w:tcPr>
          <w:p w:rsidR="00566F27" w:rsidRPr="00A37C3F" w:rsidRDefault="00566F27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66F27" w:rsidRPr="00BC38FB" w:rsidRDefault="00566F27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66F27" w:rsidRPr="00BC38FB" w:rsidTr="00566F27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vMerge/>
            <w:vAlign w:val="center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Align w:val="center"/>
          </w:tcPr>
          <w:p w:rsidR="00566F27" w:rsidRPr="00182978" w:rsidRDefault="00566F27" w:rsidP="00D6580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66F27" w:rsidRPr="00182978" w:rsidRDefault="00566F27" w:rsidP="00D6580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66F27" w:rsidRPr="00BC38FB" w:rsidRDefault="00566F27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52" w:type="dxa"/>
            <w:gridSpan w:val="7"/>
            <w:vMerge/>
            <w:vAlign w:val="center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9" w:type="dxa"/>
            <w:gridSpan w:val="2"/>
            <w:vMerge/>
            <w:vAlign w:val="center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66F27" w:rsidRPr="00BC38FB" w:rsidTr="00566F27">
        <w:trPr>
          <w:trHeight w:val="332"/>
        </w:trPr>
        <w:tc>
          <w:tcPr>
            <w:tcW w:w="511" w:type="dxa"/>
            <w:vMerge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Merge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66F27" w:rsidRPr="00182978" w:rsidRDefault="00566F27" w:rsidP="0078017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Merge w:val="restart"/>
            <w:vAlign w:val="center"/>
          </w:tcPr>
          <w:p w:rsidR="00566F27" w:rsidRPr="001010D1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Merge w:val="restart"/>
            <w:vAlign w:val="center"/>
          </w:tcPr>
          <w:p w:rsidR="00566F27" w:rsidRPr="001010D1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Merge w:val="restart"/>
            <w:vAlign w:val="center"/>
          </w:tcPr>
          <w:p w:rsidR="00566F27" w:rsidRPr="001010D1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Merge w:val="restart"/>
            <w:vAlign w:val="center"/>
          </w:tcPr>
          <w:p w:rsidR="00566F27" w:rsidRPr="001010D1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Merge w:val="restart"/>
            <w:vAlign w:val="center"/>
          </w:tcPr>
          <w:p w:rsidR="00566F27" w:rsidRPr="001010D1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Merge w:val="restart"/>
            <w:vAlign w:val="center"/>
          </w:tcPr>
          <w:p w:rsidR="00566F27" w:rsidRPr="001010D1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Merge w:val="restart"/>
            <w:vAlign w:val="center"/>
          </w:tcPr>
          <w:p w:rsidR="00566F27" w:rsidRPr="001010D1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Merge w:val="restart"/>
            <w:vAlign w:val="center"/>
          </w:tcPr>
          <w:p w:rsidR="00566F27" w:rsidRPr="001010D1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Merge w:val="restart"/>
            <w:vAlign w:val="center"/>
          </w:tcPr>
          <w:p w:rsidR="00566F27" w:rsidRPr="001010D1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Merge w:val="restart"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Merge w:val="restart"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Merge w:val="restart"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Merge w:val="restart"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Merge w:val="restart"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Merge w:val="restart"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Merge w:val="restart"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Merge w:val="restart"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Merge w:val="restart"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Merge w:val="restart"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Merge w:val="restart"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Merge w:val="restart"/>
            <w:vAlign w:val="center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:rsidR="00566F27" w:rsidRPr="00566F27" w:rsidRDefault="00566F27" w:rsidP="00A37C3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6F27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1" w:type="dxa"/>
            <w:vMerge w:val="restart"/>
            <w:shd w:val="clear" w:color="auto" w:fill="auto"/>
            <w:vAlign w:val="center"/>
          </w:tcPr>
          <w:p w:rsidR="00566F27" w:rsidRPr="00566F27" w:rsidRDefault="00566F27" w:rsidP="00A37C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6F27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:rsidR="00566F27" w:rsidRPr="00566F27" w:rsidRDefault="00566F27" w:rsidP="00A37C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6F27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21" w:type="dxa"/>
            <w:vMerge w:val="restart"/>
            <w:shd w:val="clear" w:color="auto" w:fill="auto"/>
            <w:vAlign w:val="center"/>
          </w:tcPr>
          <w:p w:rsidR="00566F27" w:rsidRPr="00566F27" w:rsidRDefault="00566F27" w:rsidP="00A37C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6F27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566F27" w:rsidRPr="00566F27" w:rsidRDefault="00566F27" w:rsidP="00A37C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6F2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566F27" w:rsidRPr="00566F27" w:rsidRDefault="00566F27" w:rsidP="00A37C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6F27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:rsidR="00566F27" w:rsidRPr="00566F27" w:rsidRDefault="00566F27" w:rsidP="00A37C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6F27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3" w:type="dxa"/>
            <w:vMerge w:val="restart"/>
            <w:shd w:val="clear" w:color="auto" w:fill="auto"/>
            <w:vAlign w:val="center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66F27" w:rsidRPr="00BC38FB" w:rsidTr="00566F27">
        <w:trPr>
          <w:trHeight w:val="285"/>
        </w:trPr>
        <w:tc>
          <w:tcPr>
            <w:tcW w:w="511" w:type="dxa"/>
            <w:vMerge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Merge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66F27" w:rsidRPr="00182978" w:rsidRDefault="00566F27" w:rsidP="0078017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ชั้น/ห้อง</w:t>
            </w:r>
          </w:p>
        </w:tc>
        <w:tc>
          <w:tcPr>
            <w:tcW w:w="283" w:type="dxa"/>
            <w:vMerge/>
            <w:vAlign w:val="center"/>
          </w:tcPr>
          <w:p w:rsidR="00566F27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566F27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566F27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566F27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566F27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566F27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566F27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566F27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566F27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566F27" w:rsidRPr="00900A35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  <w:vMerge/>
            <w:vAlign w:val="center"/>
          </w:tcPr>
          <w:p w:rsidR="00566F27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:rsidR="00566F27" w:rsidRPr="00A37C3F" w:rsidRDefault="00566F27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vMerge/>
            <w:shd w:val="clear" w:color="auto" w:fill="auto"/>
            <w:vAlign w:val="center"/>
          </w:tcPr>
          <w:p w:rsidR="00566F27" w:rsidRPr="00A37C3F" w:rsidRDefault="00566F27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:rsidR="00566F27" w:rsidRPr="00A37C3F" w:rsidRDefault="00566F27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vMerge/>
            <w:shd w:val="clear" w:color="auto" w:fill="auto"/>
            <w:vAlign w:val="center"/>
          </w:tcPr>
          <w:p w:rsidR="00566F27" w:rsidRPr="00A37C3F" w:rsidRDefault="00566F27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566F27" w:rsidRPr="00A37C3F" w:rsidRDefault="00566F27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566F27" w:rsidRPr="00A37C3F" w:rsidRDefault="00566F27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:rsidR="00566F27" w:rsidRPr="00A37C3F" w:rsidRDefault="00566F27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ม. 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Default="00566F27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Default="00566F27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Default="00566F27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Default="00566F27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Default="00566F27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Default="00566F27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Default="00566F27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Default="00566F27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Default="00566F27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Default="00566F27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Default="00566F27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Default="00566F27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Default="00566F27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27" w:rsidRPr="00BC38FB" w:rsidTr="00566F27">
        <w:tc>
          <w:tcPr>
            <w:tcW w:w="511" w:type="dxa"/>
          </w:tcPr>
          <w:p w:rsidR="00566F27" w:rsidRPr="00031077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49" w:type="dxa"/>
          </w:tcPr>
          <w:p w:rsidR="00566F27" w:rsidRPr="00182978" w:rsidRDefault="00566F27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566F27" w:rsidRPr="00182978" w:rsidRDefault="00566F27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66F27" w:rsidRDefault="00566F27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566F27" w:rsidRPr="00BC38FB" w:rsidRDefault="00566F27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07525A" w:rsidRDefault="0007525A" w:rsidP="0007525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กิจกรรมชุมนุม ................................................................................................</w:t>
      </w:r>
    </w:p>
    <w:tbl>
      <w:tblPr>
        <w:tblStyle w:val="a3"/>
        <w:tblW w:w="15997" w:type="dxa"/>
        <w:tblInd w:w="-459" w:type="dxa"/>
        <w:tblLayout w:type="fixed"/>
        <w:tblLook w:val="01E0"/>
      </w:tblPr>
      <w:tblGrid>
        <w:gridCol w:w="511"/>
        <w:gridCol w:w="1049"/>
        <w:gridCol w:w="2038"/>
        <w:gridCol w:w="1364"/>
        <w:gridCol w:w="851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0"/>
        <w:gridCol w:w="421"/>
        <w:gridCol w:w="420"/>
        <w:gridCol w:w="421"/>
        <w:gridCol w:w="425"/>
        <w:gridCol w:w="425"/>
        <w:gridCol w:w="420"/>
        <w:gridCol w:w="426"/>
        <w:gridCol w:w="423"/>
      </w:tblGrid>
      <w:tr w:rsidR="0007525A" w:rsidRPr="00BC38FB" w:rsidTr="00F441DB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9" w:type="dxa"/>
            <w:vMerge w:val="restart"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521" w:type="dxa"/>
            <w:gridSpan w:val="21"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07525A" w:rsidRPr="00BC38FB" w:rsidRDefault="0007525A" w:rsidP="00F441D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952" w:type="dxa"/>
            <w:gridSpan w:val="7"/>
            <w:vMerge w:val="restart"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07525A" w:rsidRPr="00A37C3F" w:rsidRDefault="0007525A" w:rsidP="00F441DB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9" w:type="dxa"/>
            <w:gridSpan w:val="2"/>
            <w:vMerge w:val="restart"/>
            <w:vAlign w:val="center"/>
          </w:tcPr>
          <w:p w:rsidR="0007525A" w:rsidRPr="00A37C3F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07525A" w:rsidRPr="00BC38FB" w:rsidTr="00F441DB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vMerge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Align w:val="center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07525A" w:rsidRPr="00BC38FB" w:rsidRDefault="0007525A" w:rsidP="00F441D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52" w:type="dxa"/>
            <w:gridSpan w:val="7"/>
            <w:vMerge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9" w:type="dxa"/>
            <w:gridSpan w:val="2"/>
            <w:vMerge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7525A" w:rsidRPr="00BC38FB" w:rsidTr="00F441DB">
        <w:trPr>
          <w:trHeight w:val="332"/>
        </w:trPr>
        <w:tc>
          <w:tcPr>
            <w:tcW w:w="511" w:type="dxa"/>
            <w:vMerge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Merge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Merge w:val="restart"/>
            <w:vAlign w:val="center"/>
          </w:tcPr>
          <w:p w:rsidR="0007525A" w:rsidRPr="001010D1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Merge w:val="restart"/>
            <w:vAlign w:val="center"/>
          </w:tcPr>
          <w:p w:rsidR="0007525A" w:rsidRPr="001010D1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Merge w:val="restart"/>
            <w:vAlign w:val="center"/>
          </w:tcPr>
          <w:p w:rsidR="0007525A" w:rsidRPr="001010D1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Merge w:val="restart"/>
            <w:vAlign w:val="center"/>
          </w:tcPr>
          <w:p w:rsidR="0007525A" w:rsidRPr="001010D1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Merge w:val="restart"/>
            <w:vAlign w:val="center"/>
          </w:tcPr>
          <w:p w:rsidR="0007525A" w:rsidRPr="001010D1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Merge w:val="restart"/>
            <w:vAlign w:val="center"/>
          </w:tcPr>
          <w:p w:rsidR="0007525A" w:rsidRPr="001010D1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Merge w:val="restart"/>
            <w:vAlign w:val="center"/>
          </w:tcPr>
          <w:p w:rsidR="0007525A" w:rsidRPr="001010D1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Merge w:val="restart"/>
            <w:vAlign w:val="center"/>
          </w:tcPr>
          <w:p w:rsidR="0007525A" w:rsidRPr="001010D1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Merge w:val="restart"/>
            <w:vAlign w:val="center"/>
          </w:tcPr>
          <w:p w:rsidR="0007525A" w:rsidRPr="001010D1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Merge w:val="restart"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Merge w:val="restart"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Merge w:val="restart"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Merge w:val="restart"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Merge w:val="restart"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Merge w:val="restart"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Merge w:val="restart"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Merge w:val="restart"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Merge w:val="restart"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Merge w:val="restart"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Merge w:val="restart"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Merge w:val="restart"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:rsidR="0007525A" w:rsidRPr="00566F27" w:rsidRDefault="0007525A" w:rsidP="00F441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6F27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1" w:type="dxa"/>
            <w:vMerge w:val="restart"/>
            <w:shd w:val="clear" w:color="auto" w:fill="auto"/>
            <w:vAlign w:val="center"/>
          </w:tcPr>
          <w:p w:rsidR="0007525A" w:rsidRPr="00566F27" w:rsidRDefault="0007525A" w:rsidP="00F441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6F27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:rsidR="0007525A" w:rsidRPr="00566F27" w:rsidRDefault="0007525A" w:rsidP="00F441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6F27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21" w:type="dxa"/>
            <w:vMerge w:val="restart"/>
            <w:shd w:val="clear" w:color="auto" w:fill="auto"/>
            <w:vAlign w:val="center"/>
          </w:tcPr>
          <w:p w:rsidR="0007525A" w:rsidRPr="00566F27" w:rsidRDefault="0007525A" w:rsidP="00F441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6F27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07525A" w:rsidRPr="00566F27" w:rsidRDefault="0007525A" w:rsidP="00F441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6F2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07525A" w:rsidRPr="00566F27" w:rsidRDefault="0007525A" w:rsidP="00F441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6F27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:rsidR="0007525A" w:rsidRPr="00566F27" w:rsidRDefault="0007525A" w:rsidP="00F441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6F27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3" w:type="dxa"/>
            <w:vMerge w:val="restart"/>
            <w:shd w:val="clear" w:color="auto" w:fill="auto"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07525A" w:rsidRPr="00BC38FB" w:rsidTr="00F441DB">
        <w:trPr>
          <w:trHeight w:val="285"/>
        </w:trPr>
        <w:tc>
          <w:tcPr>
            <w:tcW w:w="511" w:type="dxa"/>
            <w:vMerge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Merge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ชั้น/ห้อง</w:t>
            </w:r>
          </w:p>
        </w:tc>
        <w:tc>
          <w:tcPr>
            <w:tcW w:w="283" w:type="dxa"/>
            <w:vMerge/>
            <w:vAlign w:val="center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" w:type="dxa"/>
            <w:vMerge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" w:type="dxa"/>
            <w:vMerge/>
            <w:vAlign w:val="center"/>
          </w:tcPr>
          <w:p w:rsidR="0007525A" w:rsidRPr="00900A35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  <w:vMerge/>
            <w:vAlign w:val="center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:rsidR="0007525A" w:rsidRPr="00A37C3F" w:rsidRDefault="0007525A" w:rsidP="00F441D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vMerge/>
            <w:shd w:val="clear" w:color="auto" w:fill="auto"/>
            <w:vAlign w:val="center"/>
          </w:tcPr>
          <w:p w:rsidR="0007525A" w:rsidRPr="00A37C3F" w:rsidRDefault="0007525A" w:rsidP="00F441D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:rsidR="0007525A" w:rsidRPr="00A37C3F" w:rsidRDefault="0007525A" w:rsidP="00F441D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vMerge/>
            <w:shd w:val="clear" w:color="auto" w:fill="auto"/>
            <w:vAlign w:val="center"/>
          </w:tcPr>
          <w:p w:rsidR="0007525A" w:rsidRPr="00A37C3F" w:rsidRDefault="0007525A" w:rsidP="00F441D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07525A" w:rsidRPr="00A37C3F" w:rsidRDefault="0007525A" w:rsidP="00F441D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07525A" w:rsidRPr="00A37C3F" w:rsidRDefault="0007525A" w:rsidP="00F441D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:rsidR="0007525A" w:rsidRPr="00A37C3F" w:rsidRDefault="0007525A" w:rsidP="00F441D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ม. 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Default="0007525A" w:rsidP="00F441DB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Default="0007525A" w:rsidP="00F441DB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Default="0007525A" w:rsidP="00F441DB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Default="0007525A" w:rsidP="00F441DB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Default="0007525A" w:rsidP="00F441DB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Default="0007525A" w:rsidP="00F441DB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Default="0007525A" w:rsidP="00F441DB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Default="0007525A" w:rsidP="00F441DB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Default="0007525A" w:rsidP="00F441DB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Default="0007525A" w:rsidP="00F441DB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Default="0007525A" w:rsidP="00F441DB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Default="0007525A" w:rsidP="00F441DB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Default="0007525A" w:rsidP="00F441DB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525A" w:rsidRPr="00BC38FB" w:rsidTr="00F441DB">
        <w:tc>
          <w:tcPr>
            <w:tcW w:w="511" w:type="dxa"/>
          </w:tcPr>
          <w:p w:rsidR="0007525A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49" w:type="dxa"/>
          </w:tcPr>
          <w:p w:rsidR="0007525A" w:rsidRPr="00182978" w:rsidRDefault="0007525A" w:rsidP="00F441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38" w:type="dxa"/>
            <w:tcBorders>
              <w:right w:val="single" w:sz="4" w:space="0" w:color="FFFFFF" w:themeColor="background1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4" w:type="dxa"/>
            <w:tcBorders>
              <w:left w:val="single" w:sz="4" w:space="0" w:color="FFFFFF" w:themeColor="background1"/>
              <w:right w:val="single" w:sz="4" w:space="0" w:color="auto"/>
            </w:tcBorders>
          </w:tcPr>
          <w:p w:rsidR="0007525A" w:rsidRPr="00182978" w:rsidRDefault="0007525A" w:rsidP="00F441D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7525A" w:rsidRDefault="0007525A" w:rsidP="00F441DB">
            <w:r w:rsidRPr="004B68C1">
              <w:rPr>
                <w:rFonts w:ascii="TH SarabunPSK" w:hAnsi="TH SarabunPSK" w:cs="TH SarabunPSK" w:hint="cs"/>
                <w:sz w:val="28"/>
                <w:cs/>
              </w:rPr>
              <w:t xml:space="preserve">ม.   / </w:t>
            </w: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07525A" w:rsidRPr="00BC38FB" w:rsidRDefault="0007525A" w:rsidP="00F441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7525A" w:rsidRPr="00900A35" w:rsidRDefault="0007525A" w:rsidP="0007525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D65800" w:rsidRDefault="0007525A" w:rsidP="00D65800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  <w:r w:rsidR="00D6580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65800" w:rsidRDefault="00D65800" w:rsidP="00D65800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  <w:sectPr w:rsidR="00D65800" w:rsidSect="000E1C15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0B3FB6" w:rsidRDefault="000B3FB6" w:rsidP="000B3FB6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การประเมินคุณลักษณะอันพึงประสงค์ กิจกรรมชุมนุม กิจกรรมพัฒนาผู้เรียน</w:t>
      </w:r>
    </w:p>
    <w:p w:rsidR="000B3FB6" w:rsidRDefault="000B3FB6" w:rsidP="000B3F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0B3FB6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0B3FB6" w:rsidRDefault="000B3FB6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0B3FB6" w:rsidRPr="00865DFB" w:rsidRDefault="000B3FB6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0B3FB6" w:rsidRPr="005A10E6" w:rsidRDefault="000B3FB6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0B3FB6" w:rsidRPr="005A10E6" w:rsidRDefault="000B3FB6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0B3FB6" w:rsidRPr="005A10E6" w:rsidRDefault="000B3FB6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0B3FB6" w:rsidRPr="005A10E6" w:rsidRDefault="000B3FB6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0B3FB6" w:rsidRPr="005A10E6" w:rsidRDefault="000B3FB6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0B3FB6" w:rsidRPr="005A10E6" w:rsidTr="00B42D20">
        <w:trPr>
          <w:trHeight w:val="330"/>
        </w:trPr>
        <w:tc>
          <w:tcPr>
            <w:tcW w:w="7338" w:type="dxa"/>
          </w:tcPr>
          <w:p w:rsidR="000B3FB6" w:rsidRPr="00382417" w:rsidRDefault="000B3FB6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0B3FB6" w:rsidRDefault="000B3FB6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B3FB6" w:rsidRPr="005A10E6" w:rsidTr="00B42D20">
        <w:trPr>
          <w:trHeight w:val="1245"/>
        </w:trPr>
        <w:tc>
          <w:tcPr>
            <w:tcW w:w="7338" w:type="dxa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0B3FB6" w:rsidRPr="005A10E6" w:rsidRDefault="000B3FB6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0B3FB6" w:rsidRDefault="000B3FB6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B3FB6" w:rsidRPr="005A10E6" w:rsidTr="00B42D20">
        <w:tc>
          <w:tcPr>
            <w:tcW w:w="7338" w:type="dxa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B3FB6" w:rsidRPr="005A10E6" w:rsidTr="00B42D20">
        <w:tc>
          <w:tcPr>
            <w:tcW w:w="7338" w:type="dxa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0B3FB6" w:rsidRPr="005A10E6" w:rsidRDefault="000B3FB6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B3FB6" w:rsidRPr="005A10E6" w:rsidTr="00B42D20">
        <w:tc>
          <w:tcPr>
            <w:tcW w:w="7338" w:type="dxa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0B3FB6" w:rsidRPr="005A10E6" w:rsidRDefault="000B3FB6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B3FB6" w:rsidRPr="005A10E6" w:rsidTr="00B42D20">
        <w:tc>
          <w:tcPr>
            <w:tcW w:w="7338" w:type="dxa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B3FB6" w:rsidRPr="005A10E6" w:rsidTr="00B42D20">
        <w:trPr>
          <w:trHeight w:val="347"/>
        </w:trPr>
        <w:tc>
          <w:tcPr>
            <w:tcW w:w="7338" w:type="dxa"/>
          </w:tcPr>
          <w:p w:rsidR="000B3FB6" w:rsidRPr="00DA1E2A" w:rsidRDefault="000B3FB6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0B3FB6" w:rsidRDefault="000B3FB6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0B3FB6" w:rsidRDefault="000B3FB6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0B3FB6" w:rsidRPr="005A10E6" w:rsidRDefault="000B3FB6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B3FB6" w:rsidRPr="005A10E6" w:rsidTr="00B42D20">
        <w:trPr>
          <w:trHeight w:val="1245"/>
        </w:trPr>
        <w:tc>
          <w:tcPr>
            <w:tcW w:w="7338" w:type="dxa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0B3FB6" w:rsidRDefault="000B3FB6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B3FB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B3FB6" w:rsidRPr="005A10E6" w:rsidTr="00B42D20">
        <w:trPr>
          <w:trHeight w:val="251"/>
        </w:trPr>
        <w:tc>
          <w:tcPr>
            <w:tcW w:w="7338" w:type="dxa"/>
          </w:tcPr>
          <w:p w:rsidR="000B3FB6" w:rsidRPr="005A10E6" w:rsidRDefault="000B3FB6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B3FB6" w:rsidRPr="005A10E6" w:rsidTr="00B42D20">
        <w:trPr>
          <w:trHeight w:val="368"/>
        </w:trPr>
        <w:tc>
          <w:tcPr>
            <w:tcW w:w="7338" w:type="dxa"/>
          </w:tcPr>
          <w:p w:rsidR="000B3FB6" w:rsidRDefault="000B3FB6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B3FB6" w:rsidRPr="005A10E6" w:rsidRDefault="000B3FB6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B3FB6" w:rsidRDefault="000B3FB6" w:rsidP="000B3FB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B3FB6" w:rsidRDefault="000B3FB6" w:rsidP="000B3FB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B3FB6" w:rsidRDefault="000B3FB6" w:rsidP="000B3FB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B3FB6" w:rsidRPr="00BC38FB" w:rsidRDefault="000B3FB6" w:rsidP="000B3F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0B3FB6" w:rsidRPr="00BC38FB" w:rsidRDefault="000B3FB6" w:rsidP="000B3FB6">
      <w:pPr>
        <w:rPr>
          <w:rFonts w:ascii="TH SarabunPSK" w:hAnsi="TH SarabunPSK" w:cs="TH SarabunPSK"/>
          <w:sz w:val="16"/>
          <w:szCs w:val="16"/>
        </w:rPr>
      </w:pPr>
    </w:p>
    <w:p w:rsidR="000B3FB6" w:rsidRPr="00BC38FB" w:rsidRDefault="000B3FB6" w:rsidP="000B3FB6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0B3FB6" w:rsidRPr="00BC38FB" w:rsidRDefault="000B3FB6" w:rsidP="000B3FB6">
      <w:pPr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>ให้ครอบคลุม</w:t>
      </w:r>
      <w:r>
        <w:rPr>
          <w:rFonts w:ascii="TH SarabunPSK" w:hAnsi="TH SarabunPSK" w:cs="TH SarabunPSK" w:hint="cs"/>
          <w:sz w:val="32"/>
          <w:szCs w:val="32"/>
          <w:cs/>
        </w:rPr>
        <w:t>วัตถุประสงค์การจัดกิจกรรมนักเรียน</w:t>
      </w:r>
    </w:p>
    <w:p w:rsidR="000B3FB6" w:rsidRPr="00BC38FB" w:rsidRDefault="000B3FB6" w:rsidP="000B3FB6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0B3FB6" w:rsidRPr="00BC38FB" w:rsidRDefault="000B3FB6" w:rsidP="000B3FB6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0B3FB6" w:rsidRPr="00955649" w:rsidRDefault="000B3FB6" w:rsidP="000B3FB6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0B3FB6" w:rsidRPr="00BC38FB" w:rsidRDefault="000B3FB6" w:rsidP="000B3FB6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0B3FB6" w:rsidRPr="00BC38FB" w:rsidRDefault="000B3FB6" w:rsidP="000B3FB6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0B3FB6" w:rsidRPr="00BC38FB" w:rsidRDefault="000B3FB6" w:rsidP="000B3FB6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0B3FB6" w:rsidRPr="00454BEA" w:rsidRDefault="000B3FB6" w:rsidP="000B3FB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0B3FB6" w:rsidRDefault="000B3FB6" w:rsidP="000B3FB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0B3FB6" w:rsidRDefault="000B3FB6" w:rsidP="000B3FB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0B3FB6" w:rsidRPr="00BC38FB" w:rsidRDefault="000B3FB6" w:rsidP="000B3FB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B3FB6" w:rsidRDefault="000B3FB6" w:rsidP="000B3FB6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0B3FB6" w:rsidRDefault="000B3FB6" w:rsidP="000B3FB6">
      <w:pPr>
        <w:rPr>
          <w:rFonts w:ascii="TH SarabunPSK" w:hAnsi="TH SarabunPSK" w:cs="TH SarabunPSK"/>
        </w:rPr>
      </w:pPr>
    </w:p>
    <w:p w:rsidR="0078132F" w:rsidRPr="000B3FB6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  <w:r w:rsidR="0007525A">
        <w:rPr>
          <w:rFonts w:ascii="TH SarabunPSK" w:hAnsi="TH SarabunPSK" w:cs="TH SarabunPSK"/>
        </w:rPr>
        <w:t xml:space="preserve"> </w:t>
      </w:r>
      <w:r w:rsidR="0007525A">
        <w:rPr>
          <w:rFonts w:ascii="TH SarabunPSK" w:hAnsi="TH SarabunPSK" w:cs="TH SarabunPSK" w:hint="cs"/>
          <w:cs/>
        </w:rPr>
        <w:t>(ถ้ามี)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  <w:r w:rsidR="0007525A">
        <w:rPr>
          <w:rFonts w:ascii="TH SarabunPSK" w:hAnsi="TH SarabunPSK" w:cs="TH SarabunPSK"/>
        </w:rPr>
        <w:t xml:space="preserve"> </w:t>
      </w:r>
      <w:r w:rsidR="0007525A">
        <w:rPr>
          <w:rFonts w:ascii="TH SarabunPSK" w:hAnsi="TH SarabunPSK" w:cs="TH SarabunPSK" w:hint="cs"/>
          <w:cs/>
        </w:rPr>
        <w:t>(ถ้ามี)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  <w:r w:rsidR="0007525A">
        <w:rPr>
          <w:rFonts w:ascii="TH SarabunPSK" w:hAnsi="TH SarabunPSK" w:cs="TH SarabunPSK"/>
        </w:rPr>
        <w:t xml:space="preserve"> </w:t>
      </w:r>
      <w:r w:rsidR="0007525A">
        <w:rPr>
          <w:rFonts w:ascii="TH SarabunPSK" w:hAnsi="TH SarabunPSK" w:cs="TH SarabunPSK" w:hint="cs"/>
          <w:cs/>
        </w:rPr>
        <w:t>(ถ้ามี)</w:t>
      </w:r>
    </w:p>
    <w:sectPr w:rsidR="009C013A" w:rsidSect="0078017F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6C8" w:rsidRDefault="006916C8">
      <w:r>
        <w:separator/>
      </w:r>
    </w:p>
  </w:endnote>
  <w:endnote w:type="continuationSeparator" w:id="1">
    <w:p w:rsidR="006916C8" w:rsidRDefault="00691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6C8" w:rsidRDefault="006916C8">
      <w:r>
        <w:separator/>
      </w:r>
    </w:p>
  </w:footnote>
  <w:footnote w:type="continuationSeparator" w:id="1">
    <w:p w:rsidR="006916C8" w:rsidRDefault="006916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72DA71CC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525A"/>
    <w:rsid w:val="000768D5"/>
    <w:rsid w:val="000B3FB6"/>
    <w:rsid w:val="000E1C15"/>
    <w:rsid w:val="001010D1"/>
    <w:rsid w:val="00182978"/>
    <w:rsid w:val="001E6399"/>
    <w:rsid w:val="0024227C"/>
    <w:rsid w:val="002779F7"/>
    <w:rsid w:val="002E7143"/>
    <w:rsid w:val="00301795"/>
    <w:rsid w:val="00320098"/>
    <w:rsid w:val="00325649"/>
    <w:rsid w:val="0033407E"/>
    <w:rsid w:val="0033744A"/>
    <w:rsid w:val="00371C0F"/>
    <w:rsid w:val="00380F55"/>
    <w:rsid w:val="003A454F"/>
    <w:rsid w:val="003A5A58"/>
    <w:rsid w:val="00404313"/>
    <w:rsid w:val="00454BEA"/>
    <w:rsid w:val="00481DD2"/>
    <w:rsid w:val="00496C1A"/>
    <w:rsid w:val="005329F8"/>
    <w:rsid w:val="00566F27"/>
    <w:rsid w:val="005762C3"/>
    <w:rsid w:val="005935A3"/>
    <w:rsid w:val="005A17FF"/>
    <w:rsid w:val="005C6BE5"/>
    <w:rsid w:val="006916C8"/>
    <w:rsid w:val="0078017F"/>
    <w:rsid w:val="0078132F"/>
    <w:rsid w:val="008A2224"/>
    <w:rsid w:val="008B0AD1"/>
    <w:rsid w:val="008B49F1"/>
    <w:rsid w:val="009045D2"/>
    <w:rsid w:val="00955649"/>
    <w:rsid w:val="009C013A"/>
    <w:rsid w:val="00A37C3F"/>
    <w:rsid w:val="00A61A21"/>
    <w:rsid w:val="00AB7440"/>
    <w:rsid w:val="00B31157"/>
    <w:rsid w:val="00B95A43"/>
    <w:rsid w:val="00BA07C1"/>
    <w:rsid w:val="00BC27D5"/>
    <w:rsid w:val="00BC38FB"/>
    <w:rsid w:val="00BD4E0B"/>
    <w:rsid w:val="00BE486F"/>
    <w:rsid w:val="00C97A85"/>
    <w:rsid w:val="00CD43AB"/>
    <w:rsid w:val="00D345A2"/>
    <w:rsid w:val="00D65800"/>
    <w:rsid w:val="00E309D9"/>
    <w:rsid w:val="00E37767"/>
    <w:rsid w:val="00E82BA4"/>
    <w:rsid w:val="00EC4794"/>
    <w:rsid w:val="00F16AA3"/>
    <w:rsid w:val="00F2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525A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6AC16-C800-4179-9E57-D6B662449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6</cp:revision>
  <cp:lastPrinted>2016-09-08T04:51:00Z</cp:lastPrinted>
  <dcterms:created xsi:type="dcterms:W3CDTF">2016-09-08T08:15:00Z</dcterms:created>
  <dcterms:modified xsi:type="dcterms:W3CDTF">2017-09-29T09:19:00Z</dcterms:modified>
</cp:coreProperties>
</file>