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5A10E6" w:rsidRDefault="00BC38FB" w:rsidP="00E309D9">
      <w:pPr>
        <w:jc w:val="center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-76835</wp:posOffset>
            </wp:positionV>
            <wp:extent cx="1552575" cy="1352550"/>
            <wp:effectExtent l="0" t="0" r="0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5A10E6" w:rsidRDefault="00E309D9" w:rsidP="00E309D9">
      <w:pPr>
        <w:jc w:val="center"/>
        <w:rPr>
          <w:rFonts w:ascii="TH SarabunIT๙" w:hAnsi="TH SarabunIT๙" w:cs="TH SarabunIT๙"/>
          <w:b/>
          <w:bCs/>
          <w:shadow/>
          <w:sz w:val="16"/>
          <w:szCs w:val="16"/>
        </w:rPr>
      </w:pPr>
    </w:p>
    <w:p w:rsidR="00BC38FB" w:rsidRPr="005A10E6" w:rsidRDefault="00BC38FB" w:rsidP="00BC38FB">
      <w:pPr>
        <w:jc w:val="center"/>
        <w:rPr>
          <w:rFonts w:ascii="TH SarabunIT๙" w:hAnsi="TH SarabunIT๙" w:cs="TH SarabunIT๙"/>
          <w:sz w:val="56"/>
          <w:szCs w:val="56"/>
        </w:rPr>
      </w:pPr>
    </w:p>
    <w:p w:rsidR="00BC38FB" w:rsidRPr="005A10E6" w:rsidRDefault="00EE6C56" w:rsidP="00BC38FB">
      <w:pPr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group id="_x0000_s1027" style="position:absolute;left:0;text-align:left;margin-left:158.25pt;margin-top:10.6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5A10E6" w:rsidRDefault="00BC38FB" w:rsidP="00BC38FB">
      <w:pPr>
        <w:jc w:val="center"/>
        <w:rPr>
          <w:rFonts w:ascii="TH SarabunIT๙" w:hAnsi="TH SarabunIT๙" w:cs="TH SarabunIT๙"/>
        </w:rPr>
      </w:pPr>
    </w:p>
    <w:p w:rsidR="00BC38FB" w:rsidRPr="005A10E6" w:rsidRDefault="00BC38FB" w:rsidP="00BC38FB">
      <w:pPr>
        <w:jc w:val="center"/>
        <w:rPr>
          <w:rFonts w:ascii="TH SarabunIT๙" w:hAnsi="TH SarabunIT๙" w:cs="TH SarabunIT๙"/>
        </w:rPr>
      </w:pPr>
    </w:p>
    <w:p w:rsidR="00BC38FB" w:rsidRPr="005A10E6" w:rsidRDefault="00BC38FB" w:rsidP="00BC38FB">
      <w:pPr>
        <w:jc w:val="center"/>
        <w:rPr>
          <w:rFonts w:ascii="TH SarabunIT๙" w:hAnsi="TH SarabunIT๙" w:cs="TH SarabunIT๙"/>
        </w:rPr>
      </w:pPr>
    </w:p>
    <w:p w:rsidR="00E309D9" w:rsidRPr="005A10E6" w:rsidRDefault="00B63556" w:rsidP="00E309D9">
      <w:pPr>
        <w:jc w:val="center"/>
        <w:rPr>
          <w:rFonts w:ascii="TH SarabunIT๙" w:hAnsi="TH SarabunIT๙" w:cs="TH SarabunIT๙"/>
          <w:b/>
          <w:bCs/>
          <w:shadow/>
          <w:sz w:val="40"/>
          <w:szCs w:val="40"/>
          <w:cs/>
        </w:rPr>
      </w:pPr>
      <w:r w:rsidRPr="005A10E6">
        <w:rPr>
          <w:rFonts w:ascii="TH SarabunIT๙" w:hAnsi="TH SarabunIT๙" w:cs="TH SarabunIT๙"/>
          <w:b/>
          <w:bCs/>
          <w:sz w:val="40"/>
          <w:szCs w:val="40"/>
          <w:cs/>
        </w:rPr>
        <w:t>รายงาน</w:t>
      </w:r>
      <w:r w:rsidR="00E309D9" w:rsidRPr="005A10E6">
        <w:rPr>
          <w:rFonts w:ascii="TH SarabunIT๙" w:hAnsi="TH SarabunIT๙" w:cs="TH SarabunIT๙"/>
          <w:b/>
          <w:bCs/>
          <w:sz w:val="40"/>
          <w:szCs w:val="40"/>
          <w:cs/>
        </w:rPr>
        <w:t>กิจกรรมพัฒนาผู้เรียน</w:t>
      </w:r>
      <w:r w:rsidRPr="005A10E6">
        <w:rPr>
          <w:rFonts w:ascii="TH SarabunIT๙" w:hAnsi="TH SarabunIT๙" w:cs="TH SarabunIT๙"/>
          <w:b/>
          <w:bCs/>
          <w:shadow/>
          <w:sz w:val="40"/>
          <w:szCs w:val="40"/>
          <w:cs/>
        </w:rPr>
        <w:t>อาชีพเพื่อการมีงานทำ</w:t>
      </w:r>
    </w:p>
    <w:p w:rsidR="00577096" w:rsidRDefault="00E82BA4" w:rsidP="0057709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A10E6">
        <w:rPr>
          <w:rFonts w:ascii="TH SarabunIT๙" w:hAnsi="TH SarabunIT๙" w:cs="TH SarabunIT๙"/>
          <w:b/>
          <w:bCs/>
          <w:sz w:val="40"/>
          <w:szCs w:val="40"/>
          <w:cs/>
        </w:rPr>
        <w:t>กิจกรรม</w:t>
      </w:r>
      <w:r w:rsidR="000417AF" w:rsidRPr="005A10E6">
        <w:rPr>
          <w:rFonts w:ascii="TH SarabunIT๙" w:hAnsi="TH SarabunIT๙" w:cs="TH SarabunIT๙"/>
          <w:b/>
          <w:bCs/>
          <w:sz w:val="40"/>
          <w:szCs w:val="40"/>
          <w:cs/>
        </w:rPr>
        <w:t>อาชีพ</w:t>
      </w:r>
      <w:r w:rsidR="00B901C1" w:rsidRPr="005A10E6">
        <w:rPr>
          <w:rFonts w:ascii="TH SarabunIT๙" w:hAnsi="TH SarabunIT๙" w:cs="TH SarabunIT๙"/>
          <w:b/>
          <w:bCs/>
          <w:sz w:val="40"/>
          <w:szCs w:val="40"/>
        </w:rPr>
        <w:t xml:space="preserve"> “</w:t>
      </w:r>
      <w:r w:rsidR="00221F9B" w:rsidRPr="005A10E6">
        <w:rPr>
          <w:rFonts w:ascii="TH SarabunIT๙" w:hAnsi="TH SarabunIT๙" w:cs="TH SarabunIT๙"/>
          <w:b/>
          <w:bCs/>
          <w:sz w:val="40"/>
          <w:szCs w:val="40"/>
        </w:rPr>
        <w:t>…………………………………</w:t>
      </w:r>
      <w:r w:rsidR="00577096">
        <w:rPr>
          <w:rFonts w:ascii="TH SarabunIT๙" w:hAnsi="TH SarabunIT๙" w:cs="TH SarabunIT๙"/>
          <w:b/>
          <w:bCs/>
          <w:sz w:val="40"/>
          <w:szCs w:val="40"/>
        </w:rPr>
        <w:t>……………………………</w:t>
      </w:r>
      <w:r w:rsidR="00221F9B" w:rsidRPr="005A10E6">
        <w:rPr>
          <w:rFonts w:ascii="TH SarabunIT๙" w:hAnsi="TH SarabunIT๙" w:cs="TH SarabunIT๙"/>
          <w:b/>
          <w:bCs/>
          <w:sz w:val="40"/>
          <w:szCs w:val="40"/>
        </w:rPr>
        <w:t>…..</w:t>
      </w:r>
      <w:r w:rsidR="00B901C1" w:rsidRPr="005A10E6">
        <w:rPr>
          <w:rFonts w:ascii="TH SarabunIT๙" w:hAnsi="TH SarabunIT๙" w:cs="TH SarabunIT๙"/>
          <w:b/>
          <w:bCs/>
          <w:sz w:val="40"/>
          <w:szCs w:val="40"/>
        </w:rPr>
        <w:t>”</w:t>
      </w:r>
      <w:r w:rsidR="00577096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</w:t>
      </w:r>
    </w:p>
    <w:p w:rsidR="00E309D9" w:rsidRPr="00577096" w:rsidRDefault="000417AF" w:rsidP="0057709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t>ปีการศึก</w:t>
      </w:r>
      <w:r w:rsidR="00E309D9" w:rsidRPr="005A10E6">
        <w:rPr>
          <w:rFonts w:ascii="TH SarabunIT๙" w:hAnsi="TH SarabunIT๙" w:cs="TH SarabunIT๙"/>
          <w:b/>
          <w:bCs/>
          <w:sz w:val="36"/>
          <w:szCs w:val="36"/>
          <w:cs/>
        </w:rPr>
        <w:t>ษา</w:t>
      </w:r>
      <w:r w:rsidR="00B901C1" w:rsidRPr="005A10E6">
        <w:rPr>
          <w:rFonts w:ascii="TH SarabunIT๙" w:hAnsi="TH SarabunIT๙" w:cs="TH SarabunIT๙"/>
          <w:b/>
          <w:bCs/>
          <w:sz w:val="36"/>
          <w:szCs w:val="36"/>
        </w:rPr>
        <w:t>2560</w:t>
      </w:r>
    </w:p>
    <w:tbl>
      <w:tblPr>
        <w:tblStyle w:val="a3"/>
        <w:tblW w:w="9297" w:type="dxa"/>
        <w:tblLayout w:type="fixed"/>
        <w:tblLook w:val="01E0"/>
      </w:tblPr>
      <w:tblGrid>
        <w:gridCol w:w="827"/>
        <w:gridCol w:w="699"/>
        <w:gridCol w:w="850"/>
        <w:gridCol w:w="709"/>
        <w:gridCol w:w="670"/>
        <w:gridCol w:w="753"/>
        <w:gridCol w:w="703"/>
        <w:gridCol w:w="709"/>
        <w:gridCol w:w="567"/>
        <w:gridCol w:w="709"/>
        <w:gridCol w:w="709"/>
        <w:gridCol w:w="1392"/>
      </w:tblGrid>
      <w:tr w:rsidR="00A27E63" w:rsidRPr="005A10E6" w:rsidTr="00A27E63">
        <w:tc>
          <w:tcPr>
            <w:tcW w:w="827" w:type="dxa"/>
          </w:tcPr>
          <w:p w:rsidR="00A27E63" w:rsidRPr="00A27E63" w:rsidRDefault="00A27E63" w:rsidP="00E309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7E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1549" w:type="dxa"/>
            <w:gridSpan w:val="2"/>
          </w:tcPr>
          <w:p w:rsidR="00A27E63" w:rsidRPr="00A27E63" w:rsidRDefault="00A27E63" w:rsidP="00A27E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7E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2835" w:type="dxa"/>
            <w:gridSpan w:val="4"/>
          </w:tcPr>
          <w:p w:rsidR="00A27E63" w:rsidRPr="00A27E63" w:rsidRDefault="00A27E63" w:rsidP="00E309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คุณลักษณะอันพึงประสงค์</w:t>
            </w:r>
          </w:p>
        </w:tc>
        <w:tc>
          <w:tcPr>
            <w:tcW w:w="2694" w:type="dxa"/>
            <w:gridSpan w:val="4"/>
          </w:tcPr>
          <w:p w:rsidR="00A27E63" w:rsidRDefault="00A27E63" w:rsidP="00A27E63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ความพร้อมในการทำงาน </w:t>
            </w:r>
          </w:p>
          <w:p w:rsidR="00A27E63" w:rsidRPr="00A27E63" w:rsidRDefault="00A27E63" w:rsidP="00A27E63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และการประกอบอาชีพ</w:t>
            </w:r>
          </w:p>
        </w:tc>
        <w:tc>
          <w:tcPr>
            <w:tcW w:w="1392" w:type="dxa"/>
          </w:tcPr>
          <w:p w:rsidR="00A27E63" w:rsidRPr="00A27E63" w:rsidRDefault="00A27E63" w:rsidP="00E309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7E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27E63" w:rsidRPr="005A10E6" w:rsidTr="00A27E63">
        <w:tc>
          <w:tcPr>
            <w:tcW w:w="827" w:type="dxa"/>
            <w:vMerge w:val="restart"/>
          </w:tcPr>
          <w:p w:rsidR="00A27E63" w:rsidRPr="00A27E63" w:rsidRDefault="00A27E63" w:rsidP="00E309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9" w:type="dxa"/>
          </w:tcPr>
          <w:p w:rsidR="00A27E63" w:rsidRDefault="00A27E63" w:rsidP="00A27E63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A27E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ผ่าน</w:t>
            </w:r>
          </w:p>
          <w:p w:rsidR="00A27E63" w:rsidRPr="00A27E63" w:rsidRDefault="00A27E63" w:rsidP="00A27E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0" w:type="dxa"/>
          </w:tcPr>
          <w:p w:rsidR="00A27E63" w:rsidRPr="00A27E63" w:rsidRDefault="00A27E63" w:rsidP="00A27E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709" w:type="dxa"/>
          </w:tcPr>
          <w:p w:rsidR="00A27E63" w:rsidRPr="00A27E63" w:rsidRDefault="00A27E63" w:rsidP="00A27E63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670" w:type="dxa"/>
          </w:tcPr>
          <w:p w:rsidR="00A27E63" w:rsidRPr="00A27E63" w:rsidRDefault="00A27E63" w:rsidP="00A27E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753" w:type="dxa"/>
          </w:tcPr>
          <w:p w:rsidR="00A27E63" w:rsidRPr="00A27E63" w:rsidRDefault="00A27E63" w:rsidP="00A27E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703" w:type="dxa"/>
          </w:tcPr>
          <w:p w:rsidR="00A27E63" w:rsidRPr="00A27E63" w:rsidRDefault="00A27E63" w:rsidP="00A27E63">
            <w:pPr>
              <w:ind w:left="-113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ไม่ผ่าน</w:t>
            </w:r>
          </w:p>
        </w:tc>
        <w:tc>
          <w:tcPr>
            <w:tcW w:w="709" w:type="dxa"/>
          </w:tcPr>
          <w:p w:rsidR="00A27E63" w:rsidRPr="00A27E63" w:rsidRDefault="00A27E63" w:rsidP="00A27E63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567" w:type="dxa"/>
          </w:tcPr>
          <w:p w:rsidR="00A27E63" w:rsidRPr="00A27E63" w:rsidRDefault="00A27E63" w:rsidP="002D4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709" w:type="dxa"/>
          </w:tcPr>
          <w:p w:rsidR="00A27E63" w:rsidRPr="00A27E63" w:rsidRDefault="00A27E63" w:rsidP="002D4D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709" w:type="dxa"/>
          </w:tcPr>
          <w:p w:rsidR="00A27E63" w:rsidRPr="00A27E63" w:rsidRDefault="00A27E63" w:rsidP="00A27E63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ไม่ผ่าน</w:t>
            </w:r>
          </w:p>
        </w:tc>
        <w:tc>
          <w:tcPr>
            <w:tcW w:w="1392" w:type="dxa"/>
            <w:vMerge w:val="restart"/>
          </w:tcPr>
          <w:p w:rsidR="00A27E63" w:rsidRPr="00A27E63" w:rsidRDefault="00A27E63" w:rsidP="00E309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27E63" w:rsidRPr="005A10E6" w:rsidTr="00A27E63">
        <w:trPr>
          <w:trHeight w:val="574"/>
        </w:trPr>
        <w:tc>
          <w:tcPr>
            <w:tcW w:w="827" w:type="dxa"/>
            <w:vMerge/>
          </w:tcPr>
          <w:p w:rsidR="00A27E63" w:rsidRPr="005A10E6" w:rsidRDefault="00A27E63" w:rsidP="00E309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9" w:type="dxa"/>
          </w:tcPr>
          <w:p w:rsidR="00A27E63" w:rsidRPr="005A10E6" w:rsidRDefault="00A27E63" w:rsidP="00E309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27E63" w:rsidRPr="005A10E6" w:rsidRDefault="00A27E63" w:rsidP="00BC38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27E63" w:rsidRPr="005A10E6" w:rsidRDefault="00A27E63" w:rsidP="00BC38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0" w:type="dxa"/>
          </w:tcPr>
          <w:p w:rsidR="00A27E63" w:rsidRPr="005A10E6" w:rsidRDefault="00A27E63" w:rsidP="00BC38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3" w:type="dxa"/>
          </w:tcPr>
          <w:p w:rsidR="00A27E63" w:rsidRPr="005A10E6" w:rsidRDefault="00A27E63" w:rsidP="00BC38FB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703" w:type="dxa"/>
          </w:tcPr>
          <w:p w:rsidR="00A27E63" w:rsidRPr="005A10E6" w:rsidRDefault="00A27E63" w:rsidP="00BC38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27E63" w:rsidRPr="005A10E6" w:rsidRDefault="00A27E63" w:rsidP="00BC38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A27E63" w:rsidRPr="005A10E6" w:rsidRDefault="00A27E63" w:rsidP="00BC38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27E63" w:rsidRPr="005A10E6" w:rsidRDefault="00A27E63" w:rsidP="00BC38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27E63" w:rsidRPr="005A10E6" w:rsidRDefault="00A27E63" w:rsidP="00BC38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92" w:type="dxa"/>
            <w:vMerge/>
          </w:tcPr>
          <w:p w:rsidR="00A27E63" w:rsidRPr="005A10E6" w:rsidRDefault="00A27E63" w:rsidP="00E309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7E63" w:rsidRPr="005A10E6" w:rsidTr="00A27E63">
        <w:trPr>
          <w:trHeight w:val="90"/>
        </w:trPr>
        <w:tc>
          <w:tcPr>
            <w:tcW w:w="9297" w:type="dxa"/>
            <w:gridSpan w:val="12"/>
          </w:tcPr>
          <w:p w:rsidR="00A27E63" w:rsidRPr="005A10E6" w:rsidRDefault="00A27E63" w:rsidP="000417AF">
            <w:pPr>
              <w:spacing w:line="168" w:lineRule="auto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  <w:p w:rsidR="00A27E63" w:rsidRPr="005A10E6" w:rsidRDefault="00A27E63" w:rsidP="00E309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ลงชื่อ........................................................ครูผู้สอน</w:t>
            </w:r>
          </w:p>
          <w:p w:rsidR="00A27E63" w:rsidRPr="005A10E6" w:rsidRDefault="00A27E63" w:rsidP="000417AF">
            <w:pPr>
              <w:spacing w:after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(............................................................)</w:t>
            </w:r>
          </w:p>
          <w:p w:rsidR="00A27E63" w:rsidRPr="005A10E6" w:rsidRDefault="00A27E63" w:rsidP="000417AF">
            <w:pPr>
              <w:spacing w:line="12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ลงชื่อ..................................................งานกิจกรรมอาชีพเพื่อการมีงานทำ</w:t>
            </w: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(นายมานะ  ศรีสวรรณ์)</w:t>
            </w: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ลงชื่อ..................................................หัวหน้ากิจกรรมพัฒนาผู้เรียน</w:t>
            </w: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(นางสาวเกตุกนก  เลิกนุช)</w:t>
            </w:r>
          </w:p>
          <w:p w:rsidR="00A27E63" w:rsidRDefault="00A27E63" w:rsidP="0057709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ลงชื่อ..................................................หัวหน้างานวัดผลประเมินผล</w:t>
            </w: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(นางสาวพรปวีณ์  กอกอง)</w:t>
            </w:r>
          </w:p>
          <w:p w:rsidR="00A27E63" w:rsidRDefault="00A27E63" w:rsidP="00E309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7E63" w:rsidRPr="005A10E6" w:rsidRDefault="00A27E63" w:rsidP="00E309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7E63" w:rsidRPr="005A10E6" w:rsidRDefault="00A27E63" w:rsidP="00BC38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ลงชื่อ....................................รองผู้อำนวยการ ฯ ฝ่ายบริหารวิชาการ</w:t>
            </w:r>
          </w:p>
          <w:p w:rsidR="00A27E63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(นางสาวอารีรัตน์  ชูรวง)</w:t>
            </w: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7E63" w:rsidRPr="005A10E6" w:rsidRDefault="00A27E63" w:rsidP="00BC38FB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A27E63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      )    อนุมัติ    (      )   ไม่อนุมัติ</w:t>
            </w:r>
          </w:p>
          <w:p w:rsidR="00A27E63" w:rsidRPr="005A10E6" w:rsidRDefault="00A27E63" w:rsidP="00BC38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7E63" w:rsidRPr="005A10E6" w:rsidRDefault="00A27E63" w:rsidP="00E309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ลงชื่อ.....................................................ผู้อำนวยการโรงเรียนฯ</w:t>
            </w: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(นายวิษณุ  โพธิ์ใจ)</w:t>
            </w:r>
          </w:p>
          <w:p w:rsidR="00A27E63" w:rsidRPr="005A10E6" w:rsidRDefault="00A27E63" w:rsidP="005770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</w:t>
            </w: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</w:t>
            </w: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...........</w:t>
            </w:r>
          </w:p>
        </w:tc>
      </w:tr>
    </w:tbl>
    <w:p w:rsidR="00C07218" w:rsidRPr="005A10E6" w:rsidRDefault="00EE6C56" w:rsidP="00C0721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oundrect id="_x0000_s1051" style="position:absolute;margin-left:11pt;margin-top:14.75pt;width:422.25pt;height:35.25pt;z-index:251684864;mso-position-horizontal-relative:text;mso-position-vertical-relative:text" arcsize="10923f" filled="f" strokeweight="2.25pt">
            <v:textbox>
              <w:txbxContent>
                <w:p w:rsidR="004876DD" w:rsidRPr="005A10E6" w:rsidRDefault="004876DD" w:rsidP="004876D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5A10E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สรุปผลการพัฒนาคุณภาพผู้เรียนด้านทักษะอาชีพ กิจกรรมอาชีพเพื่อการมีงานทำ</w:t>
                  </w:r>
                </w:p>
                <w:p w:rsidR="004876DD" w:rsidRDefault="004876DD"/>
              </w:txbxContent>
            </v:textbox>
          </v:roundrect>
        </w:pict>
      </w:r>
    </w:p>
    <w:p w:rsidR="00C07218" w:rsidRPr="005A10E6" w:rsidRDefault="00C07218" w:rsidP="00C0721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876DD" w:rsidRDefault="004876DD" w:rsidP="00C07218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07218" w:rsidRPr="005A10E6" w:rsidRDefault="00C07218" w:rsidP="00C0721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กิจกรรมอาชีพ....................................................................................................................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...........   </w:t>
      </w:r>
    </w:p>
    <w:p w:rsidR="00C07218" w:rsidRPr="005A10E6" w:rsidRDefault="00C07218" w:rsidP="00C0721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จำนวนนักเรียน ............. คน ครูที่ปรึกษา.............................................................................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..........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ครูที่ปรึกษา.............................................................................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.....</w:t>
      </w:r>
    </w:p>
    <w:p w:rsidR="00C07218" w:rsidRPr="005A10E6" w:rsidRDefault="00EE6C56" w:rsidP="00C07218">
      <w:pPr>
        <w:ind w:firstLine="720"/>
        <w:jc w:val="both"/>
        <w:rPr>
          <w:rFonts w:ascii="TH SarabunIT๙" w:hAnsi="TH SarabunIT๙" w:cs="TH SarabunIT๙"/>
          <w:b/>
          <w:bCs/>
          <w:sz w:val="20"/>
          <w:szCs w:val="20"/>
        </w:rPr>
      </w:pPr>
      <w:r w:rsidRPr="00EE6C56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15.55pt;margin-top:.2pt;width:446.25pt;height:0;z-index:251685888" o:connectortype="straight" strokeweight="1.5pt">
            <v:stroke dashstyle="dash"/>
          </v:shape>
        </w:pict>
      </w:r>
    </w:p>
    <w:p w:rsidR="00C07218" w:rsidRPr="005A10E6" w:rsidRDefault="00C07218" w:rsidP="00C07218">
      <w:pPr>
        <w:jc w:val="center"/>
        <w:rPr>
          <w:rFonts w:ascii="TH SarabunIT๙" w:hAnsi="TH SarabunIT๙" w:cs="TH SarabunIT๙"/>
          <w:b/>
          <w:bCs/>
          <w:cs/>
        </w:rPr>
      </w:pPr>
      <w:r w:rsidRPr="005A10E6">
        <w:rPr>
          <w:rFonts w:ascii="TH SarabunIT๙" w:hAnsi="TH SarabunIT๙" w:cs="TH SarabunIT๙"/>
          <w:b/>
          <w:bCs/>
          <w:cs/>
        </w:rPr>
        <w:t>การบูรณาการหลักปรัชญาของเศรษฐกิจพอเพียงสู่กิจกรรมการเรียนรู้ของกิจกรรมอาชีพเพื่อการมีงานทำ</w:t>
      </w:r>
    </w:p>
    <w:tbl>
      <w:tblPr>
        <w:tblStyle w:val="a3"/>
        <w:tblW w:w="9639" w:type="dxa"/>
        <w:jc w:val="center"/>
        <w:tblLayout w:type="fixed"/>
        <w:tblLook w:val="04A0"/>
      </w:tblPr>
      <w:tblGrid>
        <w:gridCol w:w="3120"/>
        <w:gridCol w:w="1841"/>
        <w:gridCol w:w="1136"/>
        <w:gridCol w:w="3542"/>
      </w:tblGrid>
      <w:tr w:rsidR="00C07218" w:rsidRPr="005A10E6" w:rsidTr="00DB6F5E">
        <w:trPr>
          <w:jc w:val="center"/>
        </w:trPr>
        <w:tc>
          <w:tcPr>
            <w:tcW w:w="4961" w:type="dxa"/>
            <w:gridSpan w:val="2"/>
          </w:tcPr>
          <w:p w:rsidR="00C07218" w:rsidRPr="005A10E6" w:rsidRDefault="00C07218" w:rsidP="00577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ความรู้</w:t>
            </w:r>
          </w:p>
          <w:p w:rsidR="00C07218" w:rsidRPr="005A10E6" w:rsidRDefault="00C07218" w:rsidP="00577096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ต้องมีความรู้อะไรบ้างในการทำงาน เพื่อให้มีความรอบรู้และรอบคอบ ให้งานสำเร็จ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............................</w:t>
            </w: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577096">
              <w:rPr>
                <w:rFonts w:ascii="TH SarabunIT๙" w:hAnsi="TH SarabunIT๙" w:cs="TH SarabunIT๙"/>
                <w:cs/>
              </w:rPr>
              <w:t>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Pr="005A10E6">
              <w:rPr>
                <w:rFonts w:ascii="TH SarabunIT๙" w:hAnsi="TH SarabunIT๙" w:cs="TH SarabunIT๙"/>
                <w:cs/>
              </w:rPr>
              <w:t>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</w:t>
            </w:r>
            <w:r w:rsidRPr="005A10E6">
              <w:rPr>
                <w:rFonts w:ascii="TH SarabunIT๙" w:hAnsi="TH SarabunIT๙" w:cs="TH SarabunIT๙"/>
              </w:rPr>
              <w:t>.........</w:t>
            </w:r>
            <w:r w:rsidR="00DB6F5E" w:rsidRPr="005A10E6">
              <w:rPr>
                <w:rFonts w:ascii="TH SarabunIT๙" w:hAnsi="TH SarabunIT๙" w:cs="TH SarabunIT๙"/>
                <w:cs/>
              </w:rPr>
              <w:t>...........................</w:t>
            </w:r>
          </w:p>
          <w:p w:rsidR="00DB6F5E" w:rsidRPr="005A10E6" w:rsidRDefault="00DB6F5E" w:rsidP="0057709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4678" w:type="dxa"/>
            <w:gridSpan w:val="2"/>
          </w:tcPr>
          <w:p w:rsidR="00C07218" w:rsidRPr="005A10E6" w:rsidRDefault="00C07218" w:rsidP="00577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คุณธรรม</w:t>
            </w:r>
          </w:p>
          <w:p w:rsidR="00C07218" w:rsidRPr="005A10E6" w:rsidRDefault="00C07218" w:rsidP="00577096">
            <w:pPr>
              <w:jc w:val="center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มีคุณธรรมใดบ้างที่จะทำให้การทำงานสำเร็จ</w:t>
            </w:r>
          </w:p>
          <w:p w:rsidR="00C07218" w:rsidRPr="005A10E6" w:rsidRDefault="00C07218" w:rsidP="005770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</w:t>
            </w:r>
          </w:p>
          <w:p w:rsidR="00DB6F5E" w:rsidRPr="005A10E6" w:rsidRDefault="00DB6F5E" w:rsidP="00577096">
            <w:pPr>
              <w:rPr>
                <w:rFonts w:ascii="TH SarabunIT๙" w:hAnsi="TH SarabunIT๙" w:cs="TH SarabunIT๙"/>
              </w:rPr>
            </w:pPr>
          </w:p>
        </w:tc>
      </w:tr>
      <w:tr w:rsidR="00577096" w:rsidRPr="005A10E6" w:rsidTr="00577096">
        <w:trPr>
          <w:jc w:val="center"/>
        </w:trPr>
        <w:tc>
          <w:tcPr>
            <w:tcW w:w="3120" w:type="dxa"/>
          </w:tcPr>
          <w:p w:rsidR="00577096" w:rsidRPr="005A10E6" w:rsidRDefault="00577096" w:rsidP="00577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พอประมาณ</w:t>
            </w:r>
          </w:p>
          <w:p w:rsidR="00577096" w:rsidRPr="005A10E6" w:rsidRDefault="00577096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ความเหมาะสม/ความสอดคล้อง/ความพอดีกับการทำงาน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………………………………………………………….……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577096" w:rsidRPr="005A10E6" w:rsidRDefault="00577096" w:rsidP="0057709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977" w:type="dxa"/>
            <w:gridSpan w:val="2"/>
          </w:tcPr>
          <w:p w:rsidR="00577096" w:rsidRPr="005A10E6" w:rsidRDefault="00577096" w:rsidP="0057709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มีเหตุผล</w:t>
            </w:r>
          </w:p>
          <w:p w:rsidR="00577096" w:rsidRPr="005A10E6" w:rsidRDefault="00577096" w:rsidP="00577096">
            <w:pPr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มุ่งหวังที่จะให้เกิดผลอะไร/กับใคร/อย่างไร และคาดว่าจะเกิดผลอย่างไร เพราะเหตุใดจึงจะเกิดผลเช่นนั้น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…………………………………………………………….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  <w:cs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542" w:type="dxa"/>
          </w:tcPr>
          <w:p w:rsidR="00577096" w:rsidRPr="005A10E6" w:rsidRDefault="00577096" w:rsidP="0057709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มีภูมิคุ้มกันในตัวที่ดี</w:t>
            </w:r>
          </w:p>
          <w:p w:rsidR="00577096" w:rsidRPr="005A10E6" w:rsidRDefault="00577096" w:rsidP="005770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วางแผนป้องกันด้วยความรอบคอบของความเสี่ยง อันตรายที่เกิดขึ้นระหว่างการดำเนินงาน การป้องกันปัญหา หรือมีแผนสำรองสำหรับการดำเนินกิจกรรมให้ประสบความสำเร็จ</w:t>
            </w:r>
          </w:p>
          <w:p w:rsidR="00577096" w:rsidRPr="005A10E6" w:rsidRDefault="0057709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C07218" w:rsidRPr="005A10E6" w:rsidRDefault="00C07218" w:rsidP="00C0721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ผลลัพธ์ที่จะเกิดขึ้นจากการทำกิจกรรม ว่าส่งผลให้ชีวิตของตนเอง บุคคลที่เกี่ยวข้อง หน่วยงาน ชุมชน เกิดความสมดุลและพร้อมรับการเปลี่ยนแปลงใน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มิติ</w:t>
      </w:r>
    </w:p>
    <w:tbl>
      <w:tblPr>
        <w:tblStyle w:val="a3"/>
        <w:tblW w:w="10400" w:type="dxa"/>
        <w:tblInd w:w="-744" w:type="dxa"/>
        <w:tblLook w:val="04A0"/>
      </w:tblPr>
      <w:tblGrid>
        <w:gridCol w:w="5085"/>
        <w:gridCol w:w="5315"/>
      </w:tblGrid>
      <w:tr w:rsidR="00C07218" w:rsidRPr="005A10E6" w:rsidTr="00C07218">
        <w:trPr>
          <w:trHeight w:val="6058"/>
        </w:trPr>
        <w:tc>
          <w:tcPr>
            <w:tcW w:w="5085" w:type="dxa"/>
          </w:tcPr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ด้านวัตถุ</w:t>
            </w:r>
            <w:r w:rsidRPr="005A10E6">
              <w:rPr>
                <w:rFonts w:ascii="TH SarabunIT๙" w:hAnsi="TH SarabunIT๙" w:cs="TH SarabunIT๙"/>
              </w:rPr>
              <w:t xml:space="preserve">: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เป็นสิ่งที่จับต้องได้โดยมนุษย์สร้างขึ้นเศรษฐกิจ-ใช้อย่างประหยัด คุ้มค่า ลดรายจ่าย เพิ่มรายได้</w:t>
            </w:r>
            <w:r w:rsidRPr="005A10E6">
              <w:rPr>
                <w:rFonts w:ascii="TH SarabunIT๙" w:hAnsi="TH SarabunIT๙" w:cs="TH SarabunIT๙"/>
                <w:cs/>
              </w:rPr>
              <w:t xml:space="preserve"> ฯลฯ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EE6C56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roundrect id="_x0000_s1053" style="position:absolute;margin-left:187.6pt;margin-top:1.9pt;width:120pt;height:89.25pt;z-index:251686912" arcsize="10923f">
                  <v:textbox style="mso-next-textbox:#_x0000_s1053">
                    <w:txbxContent>
                      <w:p w:rsidR="00A00C17" w:rsidRPr="001C4070" w:rsidRDefault="00A00C17" w:rsidP="00C0721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1C407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สมดุลและพร้อมรับการเปลี่ยนแปลงใน ๔ มิติ</w:t>
                        </w:r>
                      </w:p>
                    </w:txbxContent>
                  </v:textbox>
                </v:roundrect>
              </w:pict>
            </w:r>
            <w:r w:rsidR="00C07218"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cs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…………………………………………………………………………………………………….………...</w:t>
            </w:r>
          </w:p>
        </w:tc>
        <w:tc>
          <w:tcPr>
            <w:tcW w:w="5315" w:type="dxa"/>
          </w:tcPr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ด้านสังคม</w:t>
            </w:r>
            <w:r w:rsidRPr="005A10E6">
              <w:rPr>
                <w:rFonts w:ascii="TH SarabunIT๙" w:hAnsi="TH SarabunIT๙" w:cs="TH SarabunIT๙"/>
              </w:rPr>
              <w:t xml:space="preserve">: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ความเป็นสากล เป็นความสัมพันธ์ของคนกับคนในปัจจุบัน/การศึกษา/สาธารณสุข/เห็นคุณค่าของการอยู่ร่วมกับผู้อื่นด้วยความซื่อสัตย์ไม่เบียดเบียนกัน 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cs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……………………………………………………………………………….…………………………………...</w:t>
            </w:r>
          </w:p>
        </w:tc>
      </w:tr>
      <w:tr w:rsidR="00C07218" w:rsidRPr="005A10E6" w:rsidTr="00C07218">
        <w:tc>
          <w:tcPr>
            <w:tcW w:w="5085" w:type="dxa"/>
          </w:tcPr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ด้านวัฒนธรรม</w:t>
            </w:r>
            <w:r w:rsidRPr="005A10E6">
              <w:rPr>
                <w:rFonts w:ascii="TH SarabunIT๙" w:hAnsi="TH SarabunIT๙" w:cs="TH SarabunIT๙"/>
              </w:rPr>
              <w:t xml:space="preserve">: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เชื่อมโยงจากอดีตสู่ปัจจุบัน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และส่งผลต่ออนาคตของแต่ละพื้นที่ มีคุณค่า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ในการสืบสาน ร่วมอนุรักษ์  วัฒธรรมค่านิยม 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เอกลักษณ์ท้องถิ่นและความเป็นไทย ภูมิปัญญาท้องถิ่นฯลฯ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……………………………………………………………………………………………….……………...</w:t>
            </w:r>
          </w:p>
        </w:tc>
        <w:tc>
          <w:tcPr>
            <w:tcW w:w="5315" w:type="dxa"/>
          </w:tcPr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 xml:space="preserve">                       สิ่งแวดล้อม</w:t>
            </w:r>
            <w:r w:rsidRPr="005A10E6">
              <w:rPr>
                <w:rFonts w:ascii="TH SarabunIT๙" w:hAnsi="TH SarabunIT๙" w:cs="TH SarabunIT๙"/>
              </w:rPr>
              <w:t xml:space="preserve">: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เป็นส่งที่จับต้องได้โดยเกิด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                       จากธรรมชาติ รวมทั้งขยะเพราะมีผลกระทบ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                       ต่อสิ่งแวดล้อม มีจิตสำนึกรู้วิธีการและมีส่วนร่วมในการอนุรักษ์ธรรมชาติและสิ่งแวดล้อม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  <w:p w:rsidR="00C07218" w:rsidRPr="005A10E6" w:rsidRDefault="00C07218" w:rsidP="00577096">
            <w:pPr>
              <w:spacing w:line="276" w:lineRule="auto"/>
              <w:rPr>
                <w:rFonts w:ascii="TH SarabunIT๙" w:hAnsi="TH SarabunIT๙" w:cs="TH SarabunIT๙"/>
                <w:cs/>
              </w:rPr>
            </w:pPr>
            <w:r w:rsidRPr="005A10E6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…………………………………………………………………………………………………………………...</w:t>
            </w:r>
          </w:p>
        </w:tc>
      </w:tr>
    </w:tbl>
    <w:p w:rsidR="00C07218" w:rsidRPr="005A10E6" w:rsidRDefault="00C07218" w:rsidP="00C07218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18" w:rsidRDefault="00C07218" w:rsidP="00C07218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bookmarkStart w:id="0" w:name="_GoBack"/>
      <w:bookmarkEnd w:id="0"/>
    </w:p>
    <w:p w:rsidR="00577096" w:rsidRDefault="00577096" w:rsidP="00C07218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77096" w:rsidRDefault="00577096" w:rsidP="00C07218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07218" w:rsidRPr="005A10E6" w:rsidRDefault="00C07218" w:rsidP="00C07218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สรุปผลการดำเนินงาน</w:t>
      </w:r>
      <w:r w:rsidRPr="005A10E6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กิจกรรมอาชีพเพื่อการมีงานทำ</w:t>
      </w:r>
    </w:p>
    <w:p w:rsidR="00C07218" w:rsidRPr="005A10E6" w:rsidRDefault="00C07218" w:rsidP="00C07218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ทรัพย์สินเมื่อเริ่มดำเนินการ</w:t>
      </w:r>
    </w:p>
    <w:p w:rsidR="00C07218" w:rsidRPr="005A10E6" w:rsidRDefault="00C07218" w:rsidP="00C07218">
      <w:pPr>
        <w:ind w:left="720"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เงินสด   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 บาท</w:t>
      </w:r>
    </w:p>
    <w:p w:rsidR="00C07218" w:rsidRPr="005A10E6" w:rsidRDefault="00C07218" w:rsidP="00C07218">
      <w:pPr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เงินฝากธนาคาร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 บาท</w:t>
      </w:r>
    </w:p>
    <w:p w:rsidR="00C07218" w:rsidRPr="005A10E6" w:rsidRDefault="00C07218" w:rsidP="00C07218">
      <w:pPr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อุปกรณ์/เครื่องมือ/เครื่องใช้(ตีราคาได้)      ....................................... บาท</w:t>
      </w:r>
    </w:p>
    <w:p w:rsidR="00C07218" w:rsidRPr="005A10E6" w:rsidRDefault="00C07218" w:rsidP="00C07218">
      <w:pPr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อื่นๆ(ระบุ)..............................................      .......................................บาท</w:t>
      </w:r>
    </w:p>
    <w:p w:rsidR="00C07218" w:rsidRPr="005A10E6" w:rsidRDefault="00C07218" w:rsidP="00C07218">
      <w:pPr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........................................บาท</w:t>
      </w:r>
    </w:p>
    <w:p w:rsidR="00C07218" w:rsidRPr="005A10E6" w:rsidRDefault="00C07218" w:rsidP="00C07218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</w:p>
    <w:p w:rsidR="00C07218" w:rsidRPr="005A10E6" w:rsidRDefault="00C07218" w:rsidP="00C07218">
      <w:pPr>
        <w:tabs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  <w:t>1.ระยะเวลาดำเนินการเริ่ม......................................สิ้นสุดเมื่อ..........................................</w:t>
      </w:r>
    </w:p>
    <w:p w:rsidR="00C07218" w:rsidRPr="005A10E6" w:rsidRDefault="00EE6C56" w:rsidP="00577096">
      <w:pPr>
        <w:tabs>
          <w:tab w:val="left" w:pos="1134"/>
        </w:tabs>
        <w:ind w:firstLine="113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30" style="position:absolute;left:0;text-align:left;margin-left:56.15pt;margin-top:5.1pt;width:8.25pt;height:9.75pt;z-index:251663360"/>
        </w:pict>
      </w:r>
      <w:r w:rsidR="00B8516B">
        <w:rPr>
          <w:rFonts w:ascii="TH SarabunIT๙" w:hAnsi="TH SarabunIT๙" w:cs="TH SarabunIT๙"/>
          <w:sz w:val="32"/>
          <w:szCs w:val="32"/>
        </w:rPr>
        <w:t xml:space="preserve">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ดำเนินการได้ตามเวลาที่กำหนดในกิจกรรมอาชีพ</w:t>
      </w:r>
    </w:p>
    <w:p w:rsidR="00C07218" w:rsidRPr="005A10E6" w:rsidRDefault="00EE6C56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31" style="position:absolute;left:0;text-align:left;margin-left:56.15pt;margin-top:2.7pt;width:8.25pt;height:9.75pt;z-index:251664384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B8516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เสร็จก่อนกำหนดเวลาเพราะ...........................................................................................</w:t>
      </w:r>
    </w:p>
    <w:p w:rsidR="00C07218" w:rsidRPr="005A10E6" w:rsidRDefault="00EE6C56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32" style="position:absolute;left:0;text-align:left;margin-left:56.15pt;margin-top:1.8pt;width:8.25pt;height:9.75pt;z-index:251665408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B8516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เสร็จหลังกำหนดเวลาเพราะ..........................................................................................</w:t>
      </w:r>
      <w:r w:rsidR="00C07218" w:rsidRPr="005A10E6">
        <w:rPr>
          <w:rFonts w:ascii="TH SarabunIT๙" w:hAnsi="TH SarabunIT๙" w:cs="TH SarabunIT๙"/>
          <w:sz w:val="32"/>
          <w:szCs w:val="32"/>
        </w:rPr>
        <w:t>.</w:t>
      </w:r>
    </w:p>
    <w:p w:rsidR="00C07218" w:rsidRPr="005A10E6" w:rsidRDefault="00C07218" w:rsidP="00C07218">
      <w:pPr>
        <w:tabs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  <w:t>2. เป้าหมายที่กำหนดในกิจกรรมอาชีพ</w:t>
      </w:r>
    </w:p>
    <w:p w:rsidR="00C07218" w:rsidRPr="005A10E6" w:rsidRDefault="00EE6C56" w:rsidP="00C07218">
      <w:pPr>
        <w:tabs>
          <w:tab w:val="left" w:pos="709"/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33" style="position:absolute;margin-left:58.2pt;margin-top:4.2pt;width:8.25pt;height:9.75pt;z-index:251666432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57709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8516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7709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จำนวนผลผลิต(คน/ชิ้นงาน/ปีการศึกษา) </w:t>
      </w:r>
      <w:r w:rsidR="00C07218" w:rsidRPr="005A10E6">
        <w:rPr>
          <w:rFonts w:ascii="TH SarabunIT๙" w:hAnsi="TH SarabunIT๙" w:cs="TH SarabunIT๙"/>
          <w:sz w:val="32"/>
          <w:szCs w:val="32"/>
        </w:rPr>
        <w:t>1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คน/......./ปีการศึกษา รวม........ชิ้น(ทุกคน)</w:t>
      </w:r>
    </w:p>
    <w:p w:rsidR="00C07218" w:rsidRPr="005A10E6" w:rsidRDefault="00EE6C56" w:rsidP="00C07218">
      <w:pPr>
        <w:tabs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34" style="position:absolute;margin-left:58.7pt;margin-top:5.6pt;width:8.25pt;height:9.75pt;z-index:251667456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B8516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770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จำนวนบริการ(คน/การบริการ/ปีการศึกษา) </w:t>
      </w:r>
      <w:r w:rsidR="00C07218" w:rsidRPr="005A10E6">
        <w:rPr>
          <w:rFonts w:ascii="TH SarabunIT๙" w:hAnsi="TH SarabunIT๙" w:cs="TH SarabunIT๙"/>
          <w:sz w:val="32"/>
          <w:szCs w:val="32"/>
        </w:rPr>
        <w:t>1</w:t>
      </w:r>
      <w:r w:rsidR="00B8516B">
        <w:rPr>
          <w:rFonts w:ascii="TH SarabunIT๙" w:hAnsi="TH SarabunIT๙" w:cs="TH SarabunIT๙"/>
          <w:sz w:val="32"/>
          <w:szCs w:val="32"/>
          <w:cs/>
        </w:rPr>
        <w:t>คน/......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/ปีการศึกษารวม.....ครั้ง(ทุกคน)</w:t>
      </w:r>
    </w:p>
    <w:p w:rsidR="00C07218" w:rsidRPr="005A10E6" w:rsidRDefault="00C07218" w:rsidP="00C07218">
      <w:pPr>
        <w:tabs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  <w:t>3. ผลการผลิตหรือบริการ</w:t>
      </w:r>
    </w:p>
    <w:p w:rsidR="00C07218" w:rsidRPr="005A10E6" w:rsidRDefault="00EE6C56" w:rsidP="00C07218">
      <w:pPr>
        <w:tabs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35" style="position:absolute;left:0;text-align:left;margin-left:57.6pt;margin-top:4.1pt;width:8.25pt;height:9.75pt;z-index:251668480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B8516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เป็นไปตามเป้าหมาย</w:t>
      </w:r>
    </w:p>
    <w:p w:rsidR="00C07218" w:rsidRPr="005A10E6" w:rsidRDefault="00EE6C56" w:rsidP="00C07218">
      <w:pPr>
        <w:tabs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40" style="position:absolute;left:0;text-align:left;margin-left:58.1pt;margin-top:4.8pt;width:8.25pt;height:9.75pt;z-index:251673600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B8516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เกินเป้าหมายได้จำนวน..................................................................................................</w:t>
      </w:r>
      <w:r w:rsidR="00C07218" w:rsidRPr="005A10E6">
        <w:rPr>
          <w:rFonts w:ascii="TH SarabunIT๙" w:hAnsi="TH SarabunIT๙" w:cs="TH SarabunIT๙"/>
          <w:sz w:val="32"/>
          <w:szCs w:val="32"/>
        </w:rPr>
        <w:t>.</w:t>
      </w:r>
    </w:p>
    <w:p w:rsidR="00C07218" w:rsidRPr="005A10E6" w:rsidRDefault="00C07218" w:rsidP="00C07218">
      <w:pPr>
        <w:tabs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    การผลิต/การบริการที่ทำได้เกินเป้าหมายได้แก่...............................................................</w:t>
      </w:r>
    </w:p>
    <w:p w:rsidR="00C07218" w:rsidRPr="005A10E6" w:rsidRDefault="00C07218" w:rsidP="00C07218">
      <w:pPr>
        <w:tabs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   .........................................................................................................................................</w:t>
      </w:r>
    </w:p>
    <w:p w:rsidR="00C07218" w:rsidRPr="005A10E6" w:rsidRDefault="00EE6C56" w:rsidP="00C07218">
      <w:pPr>
        <w:tabs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39" style="position:absolute;left:0;text-align:left;margin-left:57.95pt;margin-top:4.25pt;width:8.25pt;height:9.75pt;z-index:251672576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B8516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ต่ำกว่าเป้าหมายจำนวน..................................................................................................</w:t>
      </w:r>
    </w:p>
    <w:p w:rsidR="00C07218" w:rsidRPr="005A10E6" w:rsidRDefault="00C07218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การผลิต/การบริการที่ต่ำกว่าเป้าหมายของกิจกรรมอาชีพ ได้แก่...................................</w:t>
      </w:r>
    </w:p>
    <w:p w:rsidR="00C07218" w:rsidRPr="005A10E6" w:rsidRDefault="00C07218" w:rsidP="00C07218">
      <w:pPr>
        <w:tabs>
          <w:tab w:val="left" w:pos="1134"/>
        </w:tabs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สาเหตุ............................................................................................................................</w:t>
      </w:r>
    </w:p>
    <w:p w:rsidR="00C07218" w:rsidRPr="005A10E6" w:rsidRDefault="00C07218" w:rsidP="00C07218">
      <w:pPr>
        <w:tabs>
          <w:tab w:val="left" w:pos="1134"/>
        </w:tabs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 ...............................................................................................................................</w:t>
      </w:r>
      <w:r w:rsidRPr="005A10E6">
        <w:rPr>
          <w:rFonts w:ascii="TH SarabunIT๙" w:hAnsi="TH SarabunIT๙" w:cs="TH SarabunIT๙"/>
          <w:sz w:val="32"/>
          <w:szCs w:val="32"/>
        </w:rPr>
        <w:t>.............</w:t>
      </w:r>
    </w:p>
    <w:p w:rsidR="00C07218" w:rsidRPr="005A10E6" w:rsidRDefault="00C07218" w:rsidP="00C07218">
      <w:pPr>
        <w:tabs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>4</w:t>
      </w:r>
      <w:r w:rsidRPr="005A10E6">
        <w:rPr>
          <w:rFonts w:ascii="TH SarabunIT๙" w:hAnsi="TH SarabunIT๙" w:cs="TH SarabunIT๙"/>
          <w:sz w:val="32"/>
          <w:szCs w:val="32"/>
          <w:cs/>
        </w:rPr>
        <w:t>. รายได้จากการดำเนินการผลิต/การจำหน่ายตามกิจกรรมอาชีพ</w:t>
      </w:r>
    </w:p>
    <w:p w:rsidR="00C07218" w:rsidRPr="005A10E6" w:rsidRDefault="00EE6C56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38" style="position:absolute;left:0;text-align:left;margin-left:63pt;margin-top:5.2pt;width:8.25pt;height:9.75pt;z-index:251671552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="003B0F76">
        <w:rPr>
          <w:rFonts w:ascii="TH SarabunIT๙" w:hAnsi="TH SarabunIT๙" w:cs="TH SarabunIT๙"/>
          <w:sz w:val="32"/>
          <w:szCs w:val="32"/>
          <w:cs/>
        </w:rPr>
        <w:t xml:space="preserve">ได้รับรายได้ตรงตามที่กำหนดไว้ </w:t>
      </w:r>
      <w:r w:rsidR="003B0F76">
        <w:rPr>
          <w:rFonts w:ascii="TH SarabunIT๙" w:hAnsi="TH SarabunIT๙" w:cs="TH SarabunIT๙"/>
          <w:sz w:val="32"/>
          <w:szCs w:val="32"/>
          <w:cs/>
        </w:rPr>
        <w:tab/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................................บาท</w:t>
      </w:r>
    </w:p>
    <w:p w:rsidR="00C07218" w:rsidRPr="005A10E6" w:rsidRDefault="00EE6C56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37" style="position:absolute;left:0;text-align:left;margin-left:63pt;margin-top:4.75pt;width:8.25pt;height:9.75pt;z-index:251670528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ได้รับรายได้สูงกว่าที่กำหนดไว้  ....................................บาท</w:t>
      </w:r>
    </w:p>
    <w:p w:rsidR="00C07218" w:rsidRPr="005A10E6" w:rsidRDefault="00EE6C56" w:rsidP="00C07218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36" style="position:absolute;left:0;text-align:left;margin-left:63.2pt;margin-top:3.9pt;width:8.25pt;height:9.75pt;z-index:251669504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ได้รับรายได้ต่ำกว่าที่กำหนดไว้   ....................................บาท</w:t>
      </w:r>
    </w:p>
    <w:p w:rsidR="00C07218" w:rsidRPr="005A10E6" w:rsidRDefault="00C07218" w:rsidP="00C07218">
      <w:pPr>
        <w:tabs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>5</w:t>
      </w:r>
      <w:r w:rsidRPr="005A10E6">
        <w:rPr>
          <w:rFonts w:ascii="TH SarabunIT๙" w:hAnsi="TH SarabunIT๙" w:cs="TH SarabunIT๙"/>
          <w:sz w:val="32"/>
          <w:szCs w:val="32"/>
          <w:cs/>
        </w:rPr>
        <w:t>. ได้ใช้จ่ายเงินเพื่อดำเนินการผลิต/การบริการตามกิจกรรมอาชีพ</w:t>
      </w:r>
    </w:p>
    <w:p w:rsidR="00C07218" w:rsidRPr="005A10E6" w:rsidRDefault="00EE6C56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41" style="position:absolute;left:0;text-align:left;margin-left:64.5pt;margin-top:3.85pt;width:8.25pt;height:9.75pt;z-index:251674624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จ่ายต้นทุนการผลิตและค่าใช้จ่ายตรงตามกำหนดไว้      ....................................บาท</w:t>
      </w:r>
    </w:p>
    <w:p w:rsidR="00C07218" w:rsidRPr="005A10E6" w:rsidRDefault="00EE6C56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42" style="position:absolute;left:0;text-align:left;margin-left:64.5pt;margin-top:1.45pt;width:8.25pt;height:9.75pt;z-index:251675648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จ่ายต้นทุนการผลิตและค่าใช้จ่ายสูงกว่าที่กำหนดไว้      ....................................บาท</w:t>
      </w:r>
    </w:p>
    <w:p w:rsidR="00C07218" w:rsidRPr="005A10E6" w:rsidRDefault="00EE6C56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43" style="position:absolute;left:0;text-align:left;margin-left:64.5pt;margin-top:2pt;width:8.25pt;height:9.75pt;z-index:251676672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จ่ายต้นทุนการผลิตและค่าใช้จ่ายต่ำกว่าที่กำหนดไว้     ....................................บาท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>6</w:t>
      </w:r>
      <w:r w:rsidRPr="005A10E6">
        <w:rPr>
          <w:rFonts w:ascii="TH SarabunIT๙" w:hAnsi="TH SarabunIT๙" w:cs="TH SarabunIT๙"/>
          <w:sz w:val="32"/>
          <w:szCs w:val="32"/>
          <w:cs/>
        </w:rPr>
        <w:t>. ทรัพย์สินวันสิ้นสุดกิจกรรมอาชีพ (ก่อนจ่ายกำไร/เงินปันผล)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เงินสด                 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เงินฝากธนาคาร        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อุปกรณ์ เครื่องใช้ เครื่องมือ (ตีราคาได้)        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อื่นๆ...................................................           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รวม  </w:t>
      </w:r>
      <w:r w:rsidRPr="005A10E6">
        <w:rPr>
          <w:rFonts w:ascii="TH SarabunIT๙" w:hAnsi="TH SarabunIT๙" w:cs="TH SarabunIT๙"/>
          <w:sz w:val="32"/>
          <w:szCs w:val="32"/>
          <w:cs/>
        </w:rPr>
        <w:t>..................................บาท</w:t>
      </w:r>
    </w:p>
    <w:p w:rsidR="00577096" w:rsidRDefault="00C07218" w:rsidP="00C07218">
      <w:pPr>
        <w:tabs>
          <w:tab w:val="left" w:pos="567"/>
          <w:tab w:val="left" w:pos="851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</w:p>
    <w:p w:rsidR="00577096" w:rsidRDefault="00577096" w:rsidP="00C07218">
      <w:pPr>
        <w:tabs>
          <w:tab w:val="left" w:pos="567"/>
          <w:tab w:val="left" w:pos="851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</w:rPr>
      </w:pPr>
    </w:p>
    <w:p w:rsidR="00C07218" w:rsidRPr="005A10E6" w:rsidRDefault="003B0F76" w:rsidP="00C07218">
      <w:pPr>
        <w:tabs>
          <w:tab w:val="left" w:pos="567"/>
          <w:tab w:val="left" w:pos="851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="00C07218" w:rsidRPr="005A10E6">
        <w:rPr>
          <w:rFonts w:ascii="TH SarabunIT๙" w:hAnsi="TH SarabunIT๙" w:cs="TH SarabunIT๙"/>
          <w:sz w:val="32"/>
          <w:szCs w:val="32"/>
        </w:rPr>
        <w:t>7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. สรุปผลประกอบการวันสิ้นสุดกิจกรรมอาชีพ 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เงินฝากธนาคาร และเงินสด (ข้อ </w:t>
      </w:r>
      <w:r w:rsidRPr="005A10E6">
        <w:rPr>
          <w:rFonts w:ascii="TH SarabunIT๙" w:hAnsi="TH SarabunIT๙" w:cs="TH SarabunIT๙"/>
          <w:sz w:val="32"/>
          <w:szCs w:val="32"/>
        </w:rPr>
        <w:t>6)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..................................บาท 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(ผลการทำกิจกรรมอาชีพเพื่อการมีงานทำ)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>หักทุนในการลงทุนครั้งต่อไป (</w:t>
      </w:r>
      <w:r w:rsidRPr="005A10E6">
        <w:rPr>
          <w:rFonts w:ascii="TH SarabunIT๙" w:hAnsi="TH SarabunIT๙" w:cs="TH SarabunIT๙"/>
          <w:sz w:val="32"/>
          <w:szCs w:val="32"/>
        </w:rPr>
        <w:t>50%)</w:t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>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คงเหลือ</w:t>
      </w:r>
      <w:r w:rsidRPr="005A10E6">
        <w:rPr>
          <w:rFonts w:ascii="TH SarabunIT๙" w:hAnsi="TH SarabunIT๙" w:cs="TH SarabunIT๙"/>
          <w:sz w:val="32"/>
          <w:szCs w:val="32"/>
          <w:cs/>
        </w:rPr>
        <w:t>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ปันผลจากเงินคงเหลือทั้งหมด ในอัตราส่วนที่เหมาะสม 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จำนวน ................ คน คนละ................ บาท  </w:t>
      </w:r>
      <w:r w:rsidRPr="005A10E6">
        <w:rPr>
          <w:rFonts w:ascii="TH SarabunIT๙" w:hAnsi="TH SarabunIT๙" w:cs="TH SarabunIT๙"/>
          <w:sz w:val="32"/>
          <w:szCs w:val="32"/>
          <w:cs/>
        </w:rPr>
        <w:tab/>
        <w:t>รวม............................บาท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คงเหลือเงินทั้งสิ้น</w:t>
      </w:r>
      <w:r w:rsidRPr="005A10E6">
        <w:rPr>
          <w:rFonts w:ascii="TH SarabunIT๙" w:hAnsi="TH SarabunIT๙" w:cs="TH SarabunIT๙"/>
          <w:sz w:val="32"/>
          <w:szCs w:val="32"/>
          <w:cs/>
        </w:rPr>
        <w:t>..................................บาท</w:t>
      </w:r>
    </w:p>
    <w:p w:rsidR="00C07218" w:rsidRPr="005A10E6" w:rsidRDefault="00C07218" w:rsidP="00C07218">
      <w:pPr>
        <w:tabs>
          <w:tab w:val="left" w:pos="567"/>
          <w:tab w:val="left" w:pos="1134"/>
          <w:tab w:val="left" w:pos="1843"/>
        </w:tabs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C07218" w:rsidRPr="005A10E6" w:rsidRDefault="00EE6C56" w:rsidP="003B0F76">
      <w:pPr>
        <w:tabs>
          <w:tab w:val="left" w:pos="567"/>
          <w:tab w:val="left" w:pos="1134"/>
        </w:tabs>
        <w:ind w:firstLine="567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50" style="position:absolute;left:0;text-align:left;margin-left:272.6pt;margin-top:4.1pt;width:8.25pt;height:9.75pt;z-index:251683840"/>
        </w:pict>
      </w:r>
      <w:r w:rsidR="00C07218" w:rsidRPr="005A10E6">
        <w:rPr>
          <w:rFonts w:ascii="TH SarabunIT๙" w:hAnsi="TH SarabunIT๙" w:cs="TH SarabunIT๙"/>
          <w:sz w:val="32"/>
          <w:szCs w:val="32"/>
        </w:rPr>
        <w:t>8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. แนวคิดของจัดทำกิจกรรมอาชีพ ทำเครื่องหมายในช่อง        ได้มากกว่า 1 รายการ</w:t>
      </w:r>
    </w:p>
    <w:p w:rsidR="00C07218" w:rsidRPr="005A10E6" w:rsidRDefault="00EE6C56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44" style="position:absolute;left:0;text-align:left;margin-left:73.5pt;margin-top:6pt;width:8.25pt;height:9.75pt;z-index:251677696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จะดำเนินการต่อไปตามโครงการเดิม</w:t>
      </w:r>
    </w:p>
    <w:p w:rsidR="00C07218" w:rsidRPr="005A10E6" w:rsidRDefault="00EE6C56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45" style="position:absolute;left:0;text-align:left;margin-left:73.5pt;margin-top:3.6pt;width:8.25pt;height:9.75pt;z-index:251678720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จะดำเนินการตามโครงการเดิมเพิ่มทุนและปริมาณการผลิต</w:t>
      </w:r>
    </w:p>
    <w:p w:rsidR="00C07218" w:rsidRPr="005A10E6" w:rsidRDefault="00EE6C56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46" style="position:absolute;left:0;text-align:left;margin-left:73.5pt;margin-top:2.7pt;width:8.25pt;height:9.75pt;z-index:251679744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ได้รับประสบการณ์และมีรายได้</w:t>
      </w:r>
    </w:p>
    <w:p w:rsidR="00C07218" w:rsidRPr="005A10E6" w:rsidRDefault="00EE6C56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47" style="position:absolute;left:0;text-align:left;margin-left:73.5pt;margin-top:1.75pt;width:8.25pt;height:9.75pt;z-index:251680768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เห็นช่องทางในการประกอบอาชีพในอนาคต</w:t>
      </w:r>
    </w:p>
    <w:p w:rsidR="00C07218" w:rsidRPr="005A10E6" w:rsidRDefault="00EE6C56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48" style="position:absolute;left:0;text-align:left;margin-left:73.5pt;margin-top:.85pt;width:8.25pt;height:9.75pt;z-index:251681792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เลิกดำเนินการ เพราะ......................................................................................</w:t>
      </w:r>
    </w:p>
    <w:p w:rsidR="00C07218" w:rsidRPr="005A10E6" w:rsidRDefault="00EE6C56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oval id="_x0000_s1049" style="position:absolute;left:0;text-align:left;margin-left:73.5pt;margin-top:.7pt;width:8.25pt;height:9.75pt;z-index:251682816"/>
        </w:pic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                       อื่นๆ............................................................</w:t>
      </w:r>
      <w:r w:rsidR="00F93EA9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...................................................</w:t>
      </w:r>
    </w:p>
    <w:p w:rsidR="003B0F76" w:rsidRDefault="003B0F76" w:rsidP="00450CF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7218" w:rsidRPr="005A10E6" w:rsidRDefault="00C07218" w:rsidP="00450CF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CE7157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ผลผลิต และผลลัพธ์การจัดกิจกรรมอาชีพเพื่อการมีงานทำ</w:t>
      </w:r>
    </w:p>
    <w:p w:rsidR="00CE7157" w:rsidRDefault="00C07218" w:rsidP="00450CF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 w:rsidR="00CE71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157"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CE7157" w:rsidRPr="005A10E6" w:rsidRDefault="00CE7157" w:rsidP="00450CF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709"/>
        <w:gridCol w:w="709"/>
        <w:gridCol w:w="567"/>
        <w:gridCol w:w="567"/>
      </w:tblGrid>
      <w:tr w:rsidR="00C07218" w:rsidRPr="005A10E6" w:rsidTr="00CE7157">
        <w:trPr>
          <w:cantSplit/>
          <w:trHeight w:val="1291"/>
        </w:trPr>
        <w:tc>
          <w:tcPr>
            <w:tcW w:w="6629" w:type="dxa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7218" w:rsidRDefault="00CE7157" w:rsidP="00865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คุณลักษณะอันพึงประสงค์ </w:t>
            </w:r>
          </w:p>
          <w:p w:rsidR="00865DFB" w:rsidRPr="00865DFB" w:rsidRDefault="00865DFB" w:rsidP="00865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/๖ / ๖.๒</w:t>
            </w:r>
            <w:r w:rsidR="00B8516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ข้อ ๔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07218" w:rsidRPr="005A10E6" w:rsidRDefault="00C07218" w:rsidP="0057709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C07218" w:rsidRPr="005A10E6" w:rsidRDefault="00C07218" w:rsidP="0057709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C07218" w:rsidRPr="005A10E6" w:rsidRDefault="00C07218" w:rsidP="0057709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C07218" w:rsidRPr="005A10E6" w:rsidRDefault="00C07218" w:rsidP="0057709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C07218" w:rsidRPr="005A10E6" w:rsidRDefault="00C07218" w:rsidP="00CE7157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C07218" w:rsidRPr="005A10E6" w:rsidTr="00CE7157">
        <w:tc>
          <w:tcPr>
            <w:tcW w:w="6629" w:type="dxa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C07218" w:rsidRPr="005A10E6" w:rsidRDefault="00CE7157" w:rsidP="005770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C07218" w:rsidRPr="005A10E6">
              <w:rPr>
                <w:rFonts w:ascii="TH SarabunIT๙" w:hAnsi="TH SarabunIT๙" w:cs="TH SarabunIT๙"/>
                <w:sz w:val="28"/>
              </w:rPr>
              <w:t>1</w:t>
            </w:r>
            <w:r w:rsidR="00C07218" w:rsidRPr="005A10E6">
              <w:rPr>
                <w:rFonts w:ascii="TH SarabunIT๙" w:hAnsi="TH SarabunIT๙" w:cs="TH SarabunIT๙"/>
                <w:sz w:val="28"/>
                <w:cs/>
              </w:rPr>
              <w:t>.1  ให้ข้อมูลที่ถูกต้องและเป็นจริง  ไม่โกหก</w:t>
            </w:r>
          </w:p>
          <w:p w:rsidR="00C07218" w:rsidRPr="005A10E6" w:rsidRDefault="00C07218" w:rsidP="0057709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 xml:space="preserve">     1.2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 xml:space="preserve">     1.3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7218" w:rsidRPr="005A10E6" w:rsidTr="00CE7157">
        <w:tc>
          <w:tcPr>
            <w:tcW w:w="6629" w:type="dxa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2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C07218" w:rsidRPr="005A10E6" w:rsidRDefault="00CE7157" w:rsidP="0057709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 </w:t>
            </w:r>
            <w:r w:rsidR="00C07218" w:rsidRPr="005A10E6">
              <w:rPr>
                <w:rFonts w:ascii="TH SarabunIT๙" w:hAnsi="TH SarabunIT๙" w:cs="TH SarabunIT๙"/>
                <w:spacing w:val="-6"/>
                <w:sz w:val="28"/>
              </w:rPr>
              <w:t>2</w:t>
            </w:r>
            <w:r w:rsidR="00C07218"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C07218"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C07218" w:rsidRPr="005A10E6" w:rsidRDefault="00CE7157" w:rsidP="0057709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</w:t>
            </w:r>
            <w:r w:rsidR="00C07218" w:rsidRPr="005A10E6">
              <w:rPr>
                <w:rFonts w:ascii="TH SarabunIT๙" w:hAnsi="TH SarabunIT๙" w:cs="TH SarabunIT๙"/>
                <w:spacing w:val="-8"/>
                <w:sz w:val="28"/>
              </w:rPr>
              <w:t>2</w:t>
            </w:r>
            <w:r w:rsidR="00C07218"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.2 ตรงต่อเวลาและรับผิดชอบในการเรียน การปฏิบัติงาน</w:t>
            </w:r>
          </w:p>
          <w:p w:rsidR="00C07218" w:rsidRPr="005A10E6" w:rsidRDefault="00CE7157" w:rsidP="005770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C07218" w:rsidRPr="005A10E6">
              <w:rPr>
                <w:rFonts w:ascii="TH SarabunIT๙" w:hAnsi="TH SarabunIT๙" w:cs="TH SarabunIT๙"/>
                <w:sz w:val="28"/>
              </w:rPr>
              <w:t>2</w:t>
            </w:r>
            <w:r w:rsidR="00C07218"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07218"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7218" w:rsidRPr="005A10E6" w:rsidTr="00CE7157">
        <w:tc>
          <w:tcPr>
            <w:tcW w:w="6629" w:type="dxa"/>
          </w:tcPr>
          <w:p w:rsidR="00C07218" w:rsidRPr="005A10E6" w:rsidRDefault="00C07218" w:rsidP="00C07218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 w:rsidR="00E9759B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07218" w:rsidRPr="005A10E6" w:rsidRDefault="00CE7157" w:rsidP="00C07218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</w:t>
            </w:r>
            <w:r w:rsidR="00C07218" w:rsidRPr="005A10E6">
              <w:rPr>
                <w:rFonts w:ascii="TH SarabunIT๙" w:hAnsi="TH SarabunIT๙" w:cs="TH SarabunIT๙"/>
                <w:spacing w:val="-6"/>
                <w:sz w:val="28"/>
              </w:rPr>
              <w:t>3</w:t>
            </w:r>
            <w:r w:rsidR="00C07218"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C07218" w:rsidRPr="005A10E6" w:rsidRDefault="00CE7157" w:rsidP="00C07218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</w:t>
            </w:r>
            <w:r w:rsidR="00C07218" w:rsidRPr="005A10E6">
              <w:rPr>
                <w:rFonts w:ascii="TH SarabunIT๙" w:hAnsi="TH SarabunIT๙" w:cs="TH SarabunIT๙"/>
                <w:spacing w:val="-10"/>
                <w:sz w:val="28"/>
              </w:rPr>
              <w:t>3</w:t>
            </w:r>
            <w:r w:rsidR="00C07218"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="00C07218"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C07218" w:rsidRPr="005A10E6" w:rsidRDefault="00CE7157" w:rsidP="00C072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C07218" w:rsidRPr="005A10E6"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="00C07218"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บันทึกความรู้วิเคราะห์ตรวจสอบ  แลกเปลี่ยนเรียนรู้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7218" w:rsidRPr="005A10E6" w:rsidTr="00CE7157">
        <w:tc>
          <w:tcPr>
            <w:tcW w:w="6629" w:type="dxa"/>
          </w:tcPr>
          <w:p w:rsidR="00C07218" w:rsidRPr="005A10E6" w:rsidRDefault="00C07218" w:rsidP="00C0721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4.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C07218" w:rsidRPr="005A10E6" w:rsidRDefault="00CE7157" w:rsidP="00C0721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C07218" w:rsidRPr="005A10E6">
              <w:rPr>
                <w:rFonts w:ascii="TH SarabunIT๙" w:hAnsi="TH SarabunIT๙" w:cs="TH SarabunIT๙"/>
                <w:sz w:val="28"/>
              </w:rPr>
              <w:t>4</w:t>
            </w:r>
            <w:r w:rsidR="00C07218"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ใช้ทรัพย์สินของตนเองและของส่วนรวมอย่างประหยัด  คุ้มค่า  รวมทั้งใช้เวลาอย่างเหมาะสม</w:t>
            </w:r>
          </w:p>
          <w:p w:rsidR="00C07218" w:rsidRPr="005A10E6" w:rsidRDefault="00CE7157" w:rsidP="00C0721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C07218" w:rsidRPr="005A10E6">
              <w:rPr>
                <w:rFonts w:ascii="TH SarabunIT๙" w:hAnsi="TH SarabunIT๙" w:cs="TH SarabunIT๙"/>
                <w:sz w:val="28"/>
              </w:rPr>
              <w:t>4</w:t>
            </w:r>
            <w:r w:rsidR="00C07218"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07218"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C07218" w:rsidRPr="005A10E6" w:rsidRDefault="00CE7157" w:rsidP="00C072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C07218" w:rsidRPr="005A10E6">
              <w:rPr>
                <w:rFonts w:ascii="TH SarabunIT๙" w:hAnsi="TH SarabunIT๙" w:cs="TH SarabunIT๙"/>
                <w:sz w:val="28"/>
              </w:rPr>
              <w:t>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="00C07218"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วางแผนการเรียนการทำงาน  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7218" w:rsidRPr="005A10E6" w:rsidRDefault="00C07218" w:rsidP="0057709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</w:tbl>
    <w:p w:rsidR="003B0F76" w:rsidRDefault="003B0F76" w:rsidP="00C07218">
      <w:pPr>
        <w:tabs>
          <w:tab w:val="left" w:pos="567"/>
          <w:tab w:val="left" w:pos="993"/>
        </w:tabs>
        <w:jc w:val="both"/>
        <w:rPr>
          <w:rFonts w:ascii="TH SarabunIT๙" w:hAnsi="TH SarabunIT๙" w:cs="TH SarabunIT๙"/>
          <w:sz w:val="28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709"/>
        <w:gridCol w:w="709"/>
        <w:gridCol w:w="708"/>
        <w:gridCol w:w="708"/>
      </w:tblGrid>
      <w:tr w:rsidR="003B0F76" w:rsidRPr="005A10E6" w:rsidTr="00865DFB">
        <w:trPr>
          <w:cantSplit/>
          <w:trHeight w:val="1291"/>
        </w:trPr>
        <w:tc>
          <w:tcPr>
            <w:tcW w:w="6629" w:type="dxa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0F76" w:rsidRPr="005A10E6" w:rsidRDefault="003B0F76" w:rsidP="00865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คุณลักษณะอันพึงประสงค์ 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3B0F76" w:rsidRPr="005A10E6" w:rsidRDefault="003B0F76" w:rsidP="002801DA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3B0F76" w:rsidRPr="005A10E6" w:rsidRDefault="003B0F76" w:rsidP="002801DA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3B0F76" w:rsidRPr="005A10E6" w:rsidRDefault="003B0F76" w:rsidP="002801DA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3B0F76" w:rsidRPr="005A10E6" w:rsidRDefault="003B0F76" w:rsidP="002801DA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3B0F76" w:rsidRPr="005A10E6" w:rsidRDefault="003B0F76" w:rsidP="00E9759B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3B0F76" w:rsidRPr="005A10E6" w:rsidTr="00865DFB">
        <w:tc>
          <w:tcPr>
            <w:tcW w:w="6629" w:type="dxa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 w:rsidR="00E9759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3B0F76" w:rsidRPr="005A10E6" w:rsidRDefault="00E9759B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B0F76" w:rsidRPr="005A10E6">
              <w:rPr>
                <w:rFonts w:ascii="TH SarabunIT๙" w:hAnsi="TH SarabunIT๙" w:cs="TH SarabunIT๙"/>
                <w:sz w:val="28"/>
              </w:rPr>
              <w:t>5</w:t>
            </w:r>
            <w:r w:rsidR="003B0F76"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3B0F76" w:rsidRPr="005A10E6" w:rsidRDefault="00E9759B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B0F76" w:rsidRPr="005A10E6">
              <w:rPr>
                <w:rFonts w:ascii="TH SarabunIT๙" w:hAnsi="TH SarabunIT๙" w:cs="TH SarabunIT๙"/>
                <w:sz w:val="28"/>
              </w:rPr>
              <w:t xml:space="preserve">5.2  </w:t>
            </w:r>
            <w:r w:rsidR="00CE7157"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="003B0F76"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3B0F76" w:rsidRPr="005A10E6" w:rsidRDefault="00E9759B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B0F76" w:rsidRPr="005A10E6">
              <w:rPr>
                <w:rFonts w:ascii="TH SarabunIT๙" w:hAnsi="TH SarabunIT๙" w:cs="TH SarabunIT๙"/>
                <w:sz w:val="28"/>
              </w:rPr>
              <w:t xml:space="preserve">5.3  </w:t>
            </w:r>
            <w:r w:rsidR="003B0F76"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709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8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8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3B0F76" w:rsidRPr="005A10E6" w:rsidTr="00865DFB">
        <w:trPr>
          <w:trHeight w:val="1607"/>
        </w:trPr>
        <w:tc>
          <w:tcPr>
            <w:tcW w:w="6629" w:type="dxa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3B0F76" w:rsidRPr="005A10E6" w:rsidRDefault="00E9759B" w:rsidP="002801D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B0F76" w:rsidRPr="005A10E6">
              <w:rPr>
                <w:rFonts w:ascii="TH SarabunIT๙" w:hAnsi="TH SarabunIT๙" w:cs="TH SarabunIT๙"/>
                <w:sz w:val="28"/>
              </w:rPr>
              <w:t>6</w:t>
            </w:r>
            <w:r w:rsidR="003B0F76"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B0F76" w:rsidRPr="005A10E6">
              <w:rPr>
                <w:rFonts w:ascii="TH SarabunIT๙" w:hAnsi="TH SarabunIT๙" w:cs="TH SarabunIT๙"/>
                <w:sz w:val="28"/>
                <w:cs/>
              </w:rPr>
              <w:t xml:space="preserve">ช่วยเหลือผู้อื่น แบ่งปันสิ่งของ  อาสาทำงานให้ด้วยความเต็มใจ  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ไม่หวังผลตอบแทน</w:t>
            </w:r>
          </w:p>
          <w:p w:rsidR="003B0F76" w:rsidRPr="005A10E6" w:rsidRDefault="00E9759B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B0F76" w:rsidRPr="005A10E6">
              <w:rPr>
                <w:rFonts w:ascii="TH SarabunIT๙" w:hAnsi="TH SarabunIT๙" w:cs="TH SarabunIT๙"/>
                <w:sz w:val="28"/>
              </w:rPr>
              <w:t>6</w:t>
            </w:r>
            <w:r w:rsidR="003B0F76"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B0F76"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484FF5" w:rsidRPr="005A10E6" w:rsidRDefault="00E9759B" w:rsidP="002801D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3B0F76" w:rsidRPr="005A10E6">
              <w:rPr>
                <w:rFonts w:ascii="TH SarabunIT๙" w:hAnsi="TH SarabunIT๙" w:cs="TH SarabunIT๙"/>
                <w:sz w:val="28"/>
              </w:rPr>
              <w:t>6</w:t>
            </w:r>
            <w:r w:rsidR="00A00C17"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="003B0F76"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709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9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8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708" w:type="dxa"/>
            <w:shd w:val="clear" w:color="auto" w:fill="auto"/>
          </w:tcPr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3B0F76" w:rsidRPr="005A10E6" w:rsidRDefault="003B0F76" w:rsidP="002801DA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484FF5" w:rsidRPr="005A10E6" w:rsidTr="00865DFB">
        <w:trPr>
          <w:trHeight w:val="251"/>
        </w:trPr>
        <w:tc>
          <w:tcPr>
            <w:tcW w:w="6629" w:type="dxa"/>
          </w:tcPr>
          <w:p w:rsidR="00484FF5" w:rsidRPr="005A10E6" w:rsidRDefault="00484FF5" w:rsidP="00484FF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และเจตคติที่ดีในการประกอบอาชีพ (๑)</w:t>
            </w:r>
          </w:p>
        </w:tc>
        <w:tc>
          <w:tcPr>
            <w:tcW w:w="709" w:type="dxa"/>
            <w:shd w:val="clear" w:color="auto" w:fill="auto"/>
          </w:tcPr>
          <w:p w:rsidR="00484FF5" w:rsidRPr="005A10E6" w:rsidRDefault="00484FF5" w:rsidP="002801D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4FF5" w:rsidRPr="005A10E6" w:rsidRDefault="00484FF5" w:rsidP="002801D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</w:tcPr>
          <w:p w:rsidR="00484FF5" w:rsidRPr="005A10E6" w:rsidRDefault="00484FF5" w:rsidP="002801D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</w:tcPr>
          <w:p w:rsidR="00484FF5" w:rsidRPr="005A10E6" w:rsidRDefault="00484FF5" w:rsidP="002801D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84FF5" w:rsidRPr="005A10E6" w:rsidTr="00865DFB">
        <w:trPr>
          <w:trHeight w:val="368"/>
        </w:trPr>
        <w:tc>
          <w:tcPr>
            <w:tcW w:w="6629" w:type="dxa"/>
          </w:tcPr>
          <w:p w:rsidR="00484FF5" w:rsidRDefault="00484FF5" w:rsidP="00484FF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๑๘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484FF5" w:rsidRPr="005A10E6" w:rsidRDefault="00484FF5" w:rsidP="002801D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84FF5" w:rsidRPr="005A10E6" w:rsidRDefault="00484FF5" w:rsidP="002801D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</w:tcPr>
          <w:p w:rsidR="00484FF5" w:rsidRPr="005A10E6" w:rsidRDefault="00484FF5" w:rsidP="002801D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</w:tcPr>
          <w:p w:rsidR="00484FF5" w:rsidRPr="005A10E6" w:rsidRDefault="00484FF5" w:rsidP="002801D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65DFB" w:rsidRPr="005A10E6" w:rsidTr="00865DFB">
        <w:trPr>
          <w:trHeight w:val="122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FB" w:rsidRPr="00865DFB" w:rsidRDefault="00865DFB" w:rsidP="00865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5D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ความพร้อมในการประกอบอาชีพ</w:t>
            </w:r>
          </w:p>
          <w:p w:rsidR="00865DFB" w:rsidRPr="00E9759B" w:rsidRDefault="00865DFB" w:rsidP="00865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5D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(ม.๑ ประเด็นพิจารณา ๑ /๖ /๖.๓)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5DFB" w:rsidRPr="005A10E6" w:rsidRDefault="00865DFB" w:rsidP="00A00C17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865DFB" w:rsidRPr="005A10E6" w:rsidRDefault="00865DFB" w:rsidP="00A00C17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5DFB" w:rsidRPr="005A10E6" w:rsidRDefault="00865DFB" w:rsidP="00A00C17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5DFB" w:rsidRPr="005A10E6" w:rsidRDefault="00865DFB" w:rsidP="00A00C17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5DFB" w:rsidRPr="005A10E6" w:rsidRDefault="00865DFB" w:rsidP="00A00C17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865DFB" w:rsidRPr="005A10E6" w:rsidTr="00865DFB">
        <w:trPr>
          <w:trHeight w:val="2763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65DFB" w:rsidRPr="00865DFB" w:rsidRDefault="00865DFB" w:rsidP="00865DF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</w:t>
            </w:r>
            <w:r w:rsidRPr="00865D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ด้านความรู้ในการประกอบอาชีพ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/๖ /๖.๒ ข้อ ๑)</w:t>
            </w:r>
          </w:p>
          <w:p w:rsidR="00865DFB" w:rsidRP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865DFB">
              <w:rPr>
                <w:rFonts w:ascii="TH SarabunIT๙" w:hAnsi="TH SarabunIT๙" w:cs="TH SarabunIT๙"/>
                <w:sz w:val="28"/>
                <w:cs/>
              </w:rPr>
              <w:t>๑.๑</w:t>
            </w:r>
            <w:r w:rsidRPr="00865DF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65DFB">
              <w:rPr>
                <w:rFonts w:ascii="TH SarabunIT๙" w:eastAsia="AngsanaNew" w:hAnsi="TH SarabunIT๙" w:cs="TH SarabunIT๙"/>
                <w:sz w:val="28"/>
                <w:cs/>
              </w:rPr>
              <w:t>นักเรียนเข้าใจหลักการ</w:t>
            </w:r>
            <w:r w:rsidRPr="00865DFB">
              <w:rPr>
                <w:rFonts w:ascii="TH SarabunIT๙" w:eastAsia="AngsanaNew" w:hAnsi="TH SarabunIT๙" w:cs="TH SarabunIT๙"/>
                <w:sz w:val="28"/>
              </w:rPr>
              <w:t xml:space="preserve"> </w:t>
            </w:r>
            <w:r w:rsidRPr="00865DFB">
              <w:rPr>
                <w:rFonts w:ascii="TH SarabunIT๙" w:eastAsia="AngsanaNew" w:hAnsi="TH SarabunIT๙" w:cs="TH SarabunIT๙"/>
                <w:sz w:val="28"/>
                <w:cs/>
              </w:rPr>
              <w:t>กระบวนการการทำงาน</w:t>
            </w:r>
            <w:r w:rsidRPr="00865DFB">
              <w:rPr>
                <w:rFonts w:ascii="TH SarabunIT๙" w:eastAsia="CordiaNew-Bold" w:hAnsi="TH SarabunIT๙" w:cs="TH SarabunIT๙"/>
                <w:sz w:val="28"/>
                <w:cs/>
              </w:rPr>
              <w:t xml:space="preserve"> สามารถอธิบายขั้นตอนการปฏิบัติงานด้านวิชาชีพได้</w:t>
            </w:r>
          </w:p>
          <w:p w:rsidR="00865DFB" w:rsidRPr="00865DFB" w:rsidRDefault="00865DFB" w:rsidP="00865DFB">
            <w:pPr>
              <w:rPr>
                <w:rFonts w:ascii="TH SarabunIT๙" w:eastAsia="CordiaNew-Bold" w:hAnsi="TH SarabunIT๙" w:cs="TH SarabunIT๙"/>
                <w:sz w:val="28"/>
              </w:rPr>
            </w:pPr>
            <w:r w:rsidRPr="00865DFB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65DFB">
              <w:rPr>
                <w:rFonts w:ascii="TH SarabunIT๙" w:hAnsi="TH SarabunIT๙" w:cs="TH SarabunIT๙"/>
                <w:sz w:val="28"/>
                <w:cs/>
              </w:rPr>
              <w:t xml:space="preserve">๑.๒ </w:t>
            </w:r>
            <w:r w:rsidRPr="00865DFB">
              <w:rPr>
                <w:rFonts w:ascii="TH SarabunIT๙" w:eastAsia="CordiaNew-Bold" w:hAnsi="TH SarabunIT๙" w:cs="TH SarabunIT๙"/>
                <w:sz w:val="28"/>
                <w:cs/>
              </w:rPr>
              <w:t>นักเรียนสามารถแนะนำและถ่ายทอดความรู้ด้านวิชาชีพให้แก่ผู้อื่นได้</w:t>
            </w:r>
            <w:r w:rsidRPr="00865DFB">
              <w:rPr>
                <w:rFonts w:ascii="TH SarabunIT๙" w:eastAsia="CordiaNew-Bold" w:hAnsi="TH SarabunIT๙" w:cs="TH SarabunIT๙"/>
                <w:sz w:val="28"/>
              </w:rPr>
              <w:t xml:space="preserve"> </w:t>
            </w:r>
          </w:p>
          <w:p w:rsidR="00865DFB" w:rsidRP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 w:rsidRPr="00865DFB">
              <w:rPr>
                <w:rFonts w:ascii="TH SarabunIT๙" w:eastAsia="CordiaNew-Bold" w:hAnsi="TH SarabunIT๙" w:cs="TH SarabunIT๙"/>
                <w:sz w:val="28"/>
              </w:rPr>
              <w:t xml:space="preserve">   </w:t>
            </w:r>
            <w:r w:rsidRPr="00865DFB">
              <w:rPr>
                <w:rFonts w:ascii="TH SarabunIT๙" w:eastAsia="CordiaNew-Bold" w:hAnsi="TH SarabunIT๙" w:cs="TH SarabunIT๙"/>
                <w:sz w:val="28"/>
                <w:cs/>
              </w:rPr>
              <w:t>๑.๓ นักเรียนมีความรู้ความสามารถด้านวิชาชีพและสามารถนำไปประกอบอาชีพเลี้ยงตนเองและครอบครัวได้</w:t>
            </w:r>
            <w:r w:rsidRPr="00865DFB">
              <w:rPr>
                <w:rFonts w:ascii="TH SarabunIT๙" w:eastAsia="CordiaNew-Bold" w:hAnsi="TH SarabunIT๙" w:cs="TH SarabunIT๙"/>
                <w:sz w:val="28"/>
              </w:rPr>
              <w:t xml:space="preserve"> </w:t>
            </w:r>
          </w:p>
          <w:p w:rsidR="00865DFB" w:rsidRPr="00865DFB" w:rsidRDefault="00865DFB" w:rsidP="00865DFB">
            <w:pPr>
              <w:rPr>
                <w:rFonts w:ascii="TH SarabunIT๙" w:eastAsia="CordiaNew-Bold" w:hAnsi="TH SarabunIT๙" w:cs="TH SarabunIT๙"/>
                <w:sz w:val="28"/>
              </w:rPr>
            </w:pPr>
            <w:r w:rsidRPr="00865DFB">
              <w:rPr>
                <w:rFonts w:ascii="TH SarabunIT๙" w:hAnsi="TH SarabunIT๙" w:cs="TH SarabunIT๙"/>
                <w:sz w:val="28"/>
                <w:cs/>
              </w:rPr>
              <w:t xml:space="preserve">   ๑.๔ นักเรียนสามารถ</w:t>
            </w:r>
            <w:r w:rsidRPr="00865DFB">
              <w:rPr>
                <w:rFonts w:ascii="TH SarabunIT๙" w:eastAsia="CordiaNew-Bold" w:hAnsi="TH SarabunIT๙" w:cs="TH SarabunIT๙"/>
                <w:sz w:val="28"/>
                <w:cs/>
              </w:rPr>
              <w:t>วิเคราะห์สถานการณ์ปัจจุบันที่จำเป็นต่อการประกอบอาชีพได้</w:t>
            </w:r>
          </w:p>
          <w:p w:rsidR="00865DFB" w:rsidRPr="00865DFB" w:rsidRDefault="00865DFB" w:rsidP="00865DF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65DFB">
              <w:rPr>
                <w:rFonts w:ascii="TH SarabunIT๙" w:eastAsia="CordiaNew-Bold" w:hAnsi="TH SarabunIT๙" w:cs="TH SarabunIT๙"/>
                <w:sz w:val="28"/>
                <w:cs/>
              </w:rPr>
              <w:t xml:space="preserve">   ๑.๕</w:t>
            </w:r>
            <w:r w:rsidRPr="00865DF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865DFB">
              <w:rPr>
                <w:rFonts w:ascii="TH SarabunIT๙" w:eastAsia="CordiaNew-Bold" w:hAnsi="TH SarabunIT๙" w:cs="TH SarabunIT๙"/>
                <w:sz w:val="28"/>
                <w:cs/>
              </w:rPr>
              <w:t>นักเรียนสามารถอธิบายเหตุผล ความเหมาะสมในการเลือกประกอบอาชีพตามความถนัดของตนเองได้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Default="00865DFB" w:rsidP="00A00C17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Default="00865DFB" w:rsidP="00A00C1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865DFB" w:rsidRDefault="00865DFB" w:rsidP="00A00C1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865DFB" w:rsidRDefault="00865DFB" w:rsidP="00A00C17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Default="00865DFB" w:rsidP="00A00C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865DFB" w:rsidRPr="005A10E6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Pr="005A10E6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865DFB" w:rsidRPr="004D0E23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865DFB" w:rsidRPr="005A10E6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Pr="005A10E6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865DFB" w:rsidRPr="004D0E23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865DFB" w:rsidRPr="005A10E6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Pr="005A10E6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</w:p>
          <w:p w:rsidR="00865DFB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865DFB" w:rsidRPr="004D0E23" w:rsidRDefault="00865DFB" w:rsidP="00865D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</w:tc>
      </w:tr>
      <w:tr w:rsidR="00865DFB" w:rsidRPr="005A10E6" w:rsidTr="00865DFB">
        <w:trPr>
          <w:trHeight w:val="217"/>
        </w:trPr>
        <w:tc>
          <w:tcPr>
            <w:tcW w:w="66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65DFB" w:rsidRDefault="00865DFB" w:rsidP="00865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รวมด้านความรู้ในการประกอบอาชีพ (๑)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65DFB" w:rsidRPr="005A10E6" w:rsidTr="00865DFB">
        <w:trPr>
          <w:trHeight w:val="368"/>
        </w:trPr>
        <w:tc>
          <w:tcPr>
            <w:tcW w:w="66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FB" w:rsidRPr="00865DFB" w:rsidRDefault="00865DFB" w:rsidP="00865D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 (1) / 5 ]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50307" w:rsidRPr="004D0E23" w:rsidTr="00C50307">
        <w:trPr>
          <w:trHeight w:val="368"/>
        </w:trPr>
        <w:tc>
          <w:tcPr>
            <w:tcW w:w="66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07" w:rsidRPr="00C50307" w:rsidRDefault="00C50307" w:rsidP="00C503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03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๒. ด้านทักษะในการประกอบอาชีพ  (ม.๑ ประเด็นพิจารณา ๑ /๖ / ๖.๒ ข้อ ๒)</w:t>
            </w:r>
          </w:p>
          <w:p w:rsidR="00C50307" w:rsidRP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C50307">
              <w:rPr>
                <w:rFonts w:ascii="TH SarabunIT๙" w:hAnsi="TH SarabunIT๙" w:cs="TH SarabunIT๙" w:hint="cs"/>
                <w:sz w:val="28"/>
                <w:cs/>
              </w:rPr>
              <w:t xml:space="preserve">    ๒</w:t>
            </w:r>
            <w:r w:rsidRPr="00C50307">
              <w:rPr>
                <w:rFonts w:ascii="TH SarabunIT๙" w:hAnsi="TH SarabunIT๙" w:cs="TH SarabunIT๙"/>
                <w:sz w:val="28"/>
                <w:cs/>
              </w:rPr>
              <w:t>.๑</w:t>
            </w:r>
            <w:r w:rsidRPr="00C5030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0307">
              <w:rPr>
                <w:rFonts w:ascii="TH SarabunIT๙" w:hAnsi="TH SarabunIT๙" w:cs="TH SarabunIT๙" w:hint="cs"/>
                <w:sz w:val="28"/>
                <w:cs/>
              </w:rPr>
              <w:t>วางแผนการทำงานร่วมกับสมาชิกกลุ่มอาชีพได้</w:t>
            </w:r>
            <w:r w:rsidRPr="00C50307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C50307" w:rsidRPr="00C50307" w:rsidRDefault="00C50307" w:rsidP="00C5030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50307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C50307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C50307">
              <w:rPr>
                <w:rFonts w:ascii="TH SarabunIT๙" w:hAnsi="TH SarabunIT๙" w:cs="TH SarabunIT๙"/>
                <w:sz w:val="28"/>
                <w:cs/>
              </w:rPr>
              <w:t xml:space="preserve">.๒ </w:t>
            </w:r>
            <w:r w:rsidRPr="00C50307">
              <w:rPr>
                <w:rFonts w:ascii="TH SarabunIT๙" w:hAnsi="TH SarabunIT๙" w:cs="TH SarabunIT๙" w:hint="cs"/>
                <w:sz w:val="28"/>
                <w:cs/>
              </w:rPr>
              <w:t>สามารถดำเนินงานตามขั้นตอนที่กำหนดร่วมกับสมาชิกกลุ่มอาชีพได้</w:t>
            </w:r>
          </w:p>
          <w:p w:rsidR="00C50307" w:rsidRP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C50307">
              <w:rPr>
                <w:rFonts w:ascii="TH SarabunIT๙" w:hAnsi="TH SarabunIT๙" w:cs="TH SarabunIT๙" w:hint="cs"/>
                <w:sz w:val="28"/>
                <w:cs/>
              </w:rPr>
              <w:t xml:space="preserve">    ๒.๓</w:t>
            </w:r>
            <w:r w:rsidRPr="00C5030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0307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  <w:p w:rsidR="00C50307" w:rsidRP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C50307">
              <w:rPr>
                <w:rFonts w:ascii="TH SarabunIT๙" w:hAnsi="TH SarabunIT๙" w:cs="TH SarabunIT๙" w:hint="cs"/>
                <w:sz w:val="28"/>
                <w:cs/>
              </w:rPr>
              <w:t xml:space="preserve">    ๒.๔ สามารถตรวจสอบ ปรับปรุง แก้ไขการทำงานร่วมกับสมาชิกกลุ่มอาชีพได้</w:t>
            </w:r>
          </w:p>
          <w:p w:rsidR="00C50307" w:rsidRP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C50307">
              <w:rPr>
                <w:rFonts w:ascii="TH SarabunIT๙" w:hAnsi="TH SarabunIT๙" w:cs="TH SarabunIT๙" w:hint="cs"/>
                <w:sz w:val="28"/>
                <w:cs/>
              </w:rPr>
              <w:t xml:space="preserve">    ๒.๕ ทำงานบรรลุผลสำเร็จตามวัตถุประสงค์ และเป้าหมายที่กำหนดร่วมกับสมาชิกกลุ่มอาชีพได้</w:t>
            </w:r>
          </w:p>
          <w:p w:rsidR="00C50307" w:rsidRP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C50307">
              <w:rPr>
                <w:rFonts w:ascii="TH SarabunIT๙" w:hAnsi="TH SarabunIT๙" w:cs="TH SarabunIT๙" w:hint="cs"/>
                <w:sz w:val="28"/>
                <w:cs/>
              </w:rPr>
              <w:t xml:space="preserve">     ๒.๖ สามารถปรับปรุงพัฒนางานร่วมกับสมาชิกกลุ่มอาชีพอย่างต่อเนื่อง</w:t>
            </w:r>
          </w:p>
          <w:p w:rsidR="00C50307" w:rsidRPr="00C50307" w:rsidRDefault="00C50307" w:rsidP="00C5030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50307">
              <w:rPr>
                <w:rFonts w:ascii="TH SarabunIT๙" w:hAnsi="TH SarabunIT๙" w:cs="TH SarabunIT๙" w:hint="cs"/>
                <w:sz w:val="28"/>
                <w:cs/>
              </w:rPr>
              <w:t xml:space="preserve">     ๒.๗ สามารถดำรงชีวิตและประกอบอาชีพบนพื้นฐานเศรษฐกิจพอเพียงได้อย่างเหมาะสม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Pr="005A10E6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</w:p>
          <w:p w:rsidR="00C50307" w:rsidRPr="005A10E6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……….……….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Pr="005A10E6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</w:p>
          <w:p w:rsidR="00C50307" w:rsidRPr="004D0E23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……….……….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Pr="005A10E6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</w:p>
          <w:p w:rsidR="00C50307" w:rsidRPr="004D0E23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……….……….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Pr="005A10E6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</w:p>
          <w:p w:rsidR="00C50307" w:rsidRPr="004D0E23" w:rsidRDefault="00C50307" w:rsidP="00C503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……….……….</w:t>
            </w:r>
          </w:p>
        </w:tc>
      </w:tr>
      <w:tr w:rsidR="00C50307" w:rsidRPr="005A10E6" w:rsidTr="00C50307">
        <w:trPr>
          <w:trHeight w:val="368"/>
        </w:trPr>
        <w:tc>
          <w:tcPr>
            <w:tcW w:w="66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07" w:rsidRDefault="00C50307" w:rsidP="00A00C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รวมด้านความรู้ในการประกอบอาชีพ (๑)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Pr="005A10E6" w:rsidRDefault="00C50307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Pr="005A10E6" w:rsidRDefault="00C50307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Pr="005A10E6" w:rsidRDefault="00C50307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Pr="005A10E6" w:rsidRDefault="00C50307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50307" w:rsidRPr="005A10E6" w:rsidTr="00C50307">
        <w:trPr>
          <w:trHeight w:val="368"/>
        </w:trPr>
        <w:tc>
          <w:tcPr>
            <w:tcW w:w="66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07" w:rsidRPr="00865DFB" w:rsidRDefault="00C50307" w:rsidP="00A00C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[ (1) /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]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Pr="005A10E6" w:rsidRDefault="00C50307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Pr="005A10E6" w:rsidRDefault="00C50307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Pr="005A10E6" w:rsidRDefault="00C50307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307" w:rsidRPr="005A10E6" w:rsidRDefault="00C50307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E9759B" w:rsidRDefault="00E9759B" w:rsidP="00C07218">
      <w:pPr>
        <w:tabs>
          <w:tab w:val="left" w:pos="567"/>
          <w:tab w:val="left" w:pos="993"/>
        </w:tabs>
        <w:jc w:val="both"/>
        <w:rPr>
          <w:rFonts w:ascii="TH SarabunIT๙" w:hAnsi="TH SarabunIT๙" w:cs="TH SarabunIT๙"/>
          <w:sz w:val="28"/>
        </w:rPr>
      </w:pPr>
    </w:p>
    <w:p w:rsidR="00C50307" w:rsidRDefault="00C50307" w:rsidP="00C07218">
      <w:pPr>
        <w:tabs>
          <w:tab w:val="left" w:pos="567"/>
          <w:tab w:val="left" w:pos="993"/>
        </w:tabs>
        <w:jc w:val="both"/>
        <w:rPr>
          <w:rFonts w:ascii="TH SarabunIT๙" w:hAnsi="TH SarabunIT๙" w:cs="TH SarabunIT๙"/>
          <w:sz w:val="28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709"/>
        <w:gridCol w:w="709"/>
        <w:gridCol w:w="708"/>
        <w:gridCol w:w="708"/>
      </w:tblGrid>
      <w:tr w:rsidR="00865DFB" w:rsidRPr="005A10E6" w:rsidTr="00A00C17">
        <w:trPr>
          <w:trHeight w:val="122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DFB" w:rsidRPr="00865DFB" w:rsidRDefault="00865DFB" w:rsidP="00A00C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5D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ความพร้อมในการประกอบอาชีพ</w:t>
            </w:r>
          </w:p>
          <w:p w:rsidR="00865DFB" w:rsidRPr="00E9759B" w:rsidRDefault="00865DFB" w:rsidP="00A00C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5D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(ม.๑ ประเด็นพิจารณา ๑ /๖ /๖.๓)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5DFB" w:rsidRPr="005A10E6" w:rsidRDefault="00865DFB" w:rsidP="00A00C17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865DFB" w:rsidRPr="005A10E6" w:rsidRDefault="00865DFB" w:rsidP="00A00C17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5DFB" w:rsidRPr="005A10E6" w:rsidRDefault="00865DFB" w:rsidP="00A00C17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5DFB" w:rsidRPr="005A10E6" w:rsidRDefault="00865DFB" w:rsidP="00A00C17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5DFB" w:rsidRPr="005A10E6" w:rsidRDefault="00865DFB" w:rsidP="00A00C17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865DFB" w:rsidRPr="004D0E23" w:rsidTr="00A00C17">
        <w:trPr>
          <w:trHeight w:val="2763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65DFB" w:rsidRPr="00C50307" w:rsidRDefault="00C50307" w:rsidP="00C5030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๓. </w:t>
            </w:r>
            <w:r w:rsidRPr="00865D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ด้านเจตคติที่ดีในการประกอบอาชีพ</w:t>
            </w:r>
            <w:r w:rsidR="00865D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/๖ / ๖.๒ ข้อ ๓)</w:t>
            </w:r>
          </w:p>
          <w:p w:rsidR="00C50307" w:rsidRPr="00C50307" w:rsidRDefault="00865DFB" w:rsidP="00C5030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5030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50307" w:rsidRPr="00C50307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C50307">
              <w:rPr>
                <w:rFonts w:ascii="TH SarabunIT๙" w:hAnsi="TH SarabunIT๙" w:cs="TH SarabunIT๙"/>
                <w:sz w:val="28"/>
                <w:cs/>
              </w:rPr>
              <w:t>.๑</w:t>
            </w:r>
            <w:r w:rsidRPr="00C5030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50307" w:rsidRPr="00C50307">
              <w:rPr>
                <w:rFonts w:ascii="TH SarabunIT๙" w:eastAsia="CordiaNew-Bold" w:hAnsi="TH SarabunIT๙" w:cs="TH SarabunIT๙"/>
                <w:sz w:val="28"/>
                <w:cs/>
              </w:rPr>
              <w:t>มีความภาคภูมิใจในอาชีพที่ตนเองเลือกปฏิบัติ</w:t>
            </w:r>
          </w:p>
          <w:p w:rsidR="00C50307" w:rsidRPr="00C50307" w:rsidRDefault="00C50307" w:rsidP="00C50307">
            <w:pPr>
              <w:spacing w:line="276" w:lineRule="auto"/>
              <w:rPr>
                <w:rFonts w:ascii="TH SarabunIT๙" w:eastAsia="CordiaNew-Bold" w:hAnsi="TH SarabunIT๙" w:cs="TH SarabunIT๙"/>
                <w:sz w:val="28"/>
                <w:cs/>
              </w:rPr>
            </w:pPr>
            <w:r w:rsidRPr="00C50307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865DFB" w:rsidRPr="00C5030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0307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865DFB" w:rsidRPr="00C50307">
              <w:rPr>
                <w:rFonts w:ascii="TH SarabunIT๙" w:hAnsi="TH SarabunIT๙" w:cs="TH SarabunIT๙"/>
                <w:sz w:val="28"/>
                <w:cs/>
              </w:rPr>
              <w:t xml:space="preserve">.๒ </w:t>
            </w:r>
            <w:r w:rsidRPr="00C50307">
              <w:rPr>
                <w:rFonts w:ascii="TH SarabunIT๙" w:eastAsia="CordiaNew-Bold" w:hAnsi="TH SarabunIT๙" w:cs="TH SarabunIT๙"/>
                <w:sz w:val="28"/>
                <w:cs/>
              </w:rPr>
              <w:t>ตระหนักถึงคุณค่าของการประกอบอาชีพที่ตนเองมีความถนัด</w:t>
            </w:r>
          </w:p>
          <w:p w:rsidR="00C50307" w:rsidRP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50307">
              <w:rPr>
                <w:rFonts w:ascii="TH SarabunIT๙" w:hAnsi="TH SarabunIT๙" w:cs="TH SarabunIT๙"/>
                <w:sz w:val="28"/>
                <w:cs/>
              </w:rPr>
              <w:t xml:space="preserve">    ๓.๓</w:t>
            </w:r>
            <w:r w:rsidRPr="00C5030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0307">
              <w:rPr>
                <w:rFonts w:ascii="TH SarabunIT๙" w:eastAsia="CordiaNew-Bold" w:hAnsi="TH SarabunIT๙" w:cs="TH SarabunIT๙"/>
                <w:sz w:val="28"/>
                <w:cs/>
              </w:rPr>
              <w:t>มองเห็นความก้าวหน้าในวิชาชีพที่ตนเองเลือกปฏิบัติ</w:t>
            </w:r>
            <w:r w:rsidRPr="00C50307">
              <w:rPr>
                <w:rFonts w:ascii="TH SarabunIT๙" w:eastAsia="CordiaNew-Bold" w:hAnsi="TH SarabunIT๙" w:cs="TH SarabunIT๙"/>
                <w:sz w:val="28"/>
              </w:rPr>
              <w:t xml:space="preserve">  </w:t>
            </w:r>
          </w:p>
          <w:p w:rsidR="00C50307" w:rsidRP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50307">
              <w:rPr>
                <w:rFonts w:ascii="TH SarabunIT๙" w:hAnsi="TH SarabunIT๙" w:cs="TH SarabunIT๙"/>
                <w:sz w:val="28"/>
                <w:cs/>
              </w:rPr>
              <w:t xml:space="preserve">    ๓.๔ </w:t>
            </w:r>
            <w:r w:rsidRPr="00C50307">
              <w:rPr>
                <w:rFonts w:ascii="TH SarabunIT๙" w:eastAsia="CordiaNew-Bold" w:hAnsi="TH SarabunIT๙" w:cs="TH SarabunIT๙"/>
                <w:sz w:val="28"/>
                <w:cs/>
              </w:rPr>
              <w:t>มีความสุขในการปฏิบัติงานด้านอาชีพที่ตนเองเลือก</w:t>
            </w:r>
            <w:r w:rsidRPr="00C50307">
              <w:rPr>
                <w:rFonts w:ascii="TH SarabunIT๙" w:eastAsia="CordiaNew-Bold" w:hAnsi="TH SarabunIT๙" w:cs="TH SarabunIT๙"/>
                <w:sz w:val="28"/>
              </w:rPr>
              <w:t xml:space="preserve">  </w:t>
            </w:r>
          </w:p>
          <w:p w:rsidR="00C50307" w:rsidRP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50307">
              <w:rPr>
                <w:rFonts w:ascii="TH SarabunIT๙" w:hAnsi="TH SarabunIT๙" w:cs="TH SarabunIT๙"/>
                <w:sz w:val="28"/>
                <w:cs/>
              </w:rPr>
              <w:t xml:space="preserve">    ๓.๕ </w:t>
            </w:r>
            <w:r w:rsidRPr="00C50307">
              <w:rPr>
                <w:rFonts w:ascii="TH SarabunIT๙" w:eastAsia="CordiaNew-Bold" w:hAnsi="TH SarabunIT๙" w:cs="TH SarabunIT๙"/>
                <w:sz w:val="28"/>
                <w:cs/>
              </w:rPr>
              <w:t>มีความเชื่อมั่นในตนเอง และสามารถทำงานที่ได้รับมอบหมายได้สำเร็จ</w:t>
            </w:r>
          </w:p>
          <w:p w:rsidR="00C50307" w:rsidRPr="00865DFB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Pr="00C50307">
              <w:rPr>
                <w:rFonts w:ascii="TH SarabunIT๙" w:hAnsi="TH SarabunIT๙" w:cs="TH SarabunIT๙"/>
                <w:sz w:val="28"/>
                <w:cs/>
              </w:rPr>
              <w:t xml:space="preserve">๓.๖ </w:t>
            </w:r>
            <w:r w:rsidRPr="00C50307">
              <w:rPr>
                <w:rFonts w:ascii="TH SarabunIT๙" w:eastAsia="AngsanaNew" w:hAnsi="TH SarabunIT๙" w:cs="TH SarabunIT๙"/>
                <w:sz w:val="28"/>
                <w:cs/>
              </w:rPr>
              <w:t>พัฒนาบุคลิกภาพและ รักษาสุขอนามัยอยู่เสมอสร้างความพร้อมในการทำงาน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865DFB" w:rsidRDefault="00865DFB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865DFB" w:rsidRPr="005A10E6" w:rsidRDefault="00865DFB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865DFB" w:rsidRDefault="00865DFB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865DFB" w:rsidRDefault="00865DFB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865DFB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865DFB" w:rsidRPr="005A10E6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Default="00865DFB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Pr="005A10E6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865DFB" w:rsidRPr="004D0E23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Default="00865DFB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Pr="005A10E6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865DFB" w:rsidRPr="004D0E23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Default="00865DFB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Pr="005A10E6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</w:t>
            </w: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sz w:val="28"/>
              </w:rPr>
              <w:t>....</w:t>
            </w: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C50307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  <w:p w:rsidR="00865DFB" w:rsidRPr="004D0E23" w:rsidRDefault="00C50307" w:rsidP="00C5030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……….</w:t>
            </w:r>
          </w:p>
        </w:tc>
      </w:tr>
      <w:tr w:rsidR="00865DFB" w:rsidRPr="005A10E6" w:rsidTr="00A00C17">
        <w:trPr>
          <w:trHeight w:val="217"/>
        </w:trPr>
        <w:tc>
          <w:tcPr>
            <w:tcW w:w="66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65DFB" w:rsidRDefault="00865DFB" w:rsidP="00C503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</w:t>
            </w:r>
            <w:r w:rsidR="00C503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เจตคติที่ดีในการประกอบอาชีพ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65DFB" w:rsidRPr="005A10E6" w:rsidTr="00A00C17">
        <w:trPr>
          <w:trHeight w:val="151"/>
        </w:trPr>
        <w:tc>
          <w:tcPr>
            <w:tcW w:w="66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65DFB" w:rsidRPr="00865DFB" w:rsidRDefault="00865DFB" w:rsidP="00C5030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 w:rsidR="00C50307">
              <w:rPr>
                <w:rFonts w:ascii="TH SarabunIT๙" w:hAnsi="TH SarabunIT๙" w:cs="TH SarabunIT๙"/>
                <w:b/>
                <w:bCs/>
                <w:sz w:val="28"/>
              </w:rPr>
              <w:t>[ (1) / 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65DFB" w:rsidRPr="005A10E6" w:rsidTr="00A00C17">
        <w:trPr>
          <w:trHeight w:val="368"/>
        </w:trPr>
        <w:tc>
          <w:tcPr>
            <w:tcW w:w="66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DFB" w:rsidRPr="00865DFB" w:rsidRDefault="00865DFB" w:rsidP="00A00C1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DFB" w:rsidRPr="005A10E6" w:rsidRDefault="00865DFB" w:rsidP="00A00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E9759B" w:rsidRDefault="00E9759B" w:rsidP="00C07218">
      <w:pPr>
        <w:tabs>
          <w:tab w:val="left" w:pos="567"/>
          <w:tab w:val="left" w:pos="993"/>
        </w:tabs>
        <w:jc w:val="both"/>
        <w:rPr>
          <w:rFonts w:ascii="TH SarabunIT๙" w:hAnsi="TH SarabunIT๙" w:cs="TH SarabunIT๙"/>
          <w:sz w:val="28"/>
        </w:rPr>
      </w:pPr>
    </w:p>
    <w:p w:rsidR="00C07218" w:rsidRPr="005A10E6" w:rsidRDefault="00C07218" w:rsidP="00C07218">
      <w:pPr>
        <w:tabs>
          <w:tab w:val="left" w:pos="567"/>
          <w:tab w:val="left" w:pos="993"/>
        </w:tabs>
        <w:jc w:val="both"/>
        <w:rPr>
          <w:rFonts w:ascii="TH SarabunIT๙" w:hAnsi="TH SarabunIT๙" w:cs="TH SarabunIT๙"/>
          <w:sz w:val="28"/>
        </w:rPr>
      </w:pPr>
      <w:r w:rsidRPr="005A10E6">
        <w:rPr>
          <w:rFonts w:ascii="TH SarabunIT๙" w:hAnsi="TH SarabunIT๙" w:cs="TH SarabunIT๙"/>
          <w:sz w:val="28"/>
          <w:cs/>
        </w:rPr>
        <w:tab/>
      </w:r>
      <w:r w:rsidRPr="005A10E6">
        <w:rPr>
          <w:rFonts w:ascii="TH SarabunIT๙" w:hAnsi="TH SarabunIT๙" w:cs="TH SarabunIT๙"/>
          <w:sz w:val="28"/>
          <w:cs/>
        </w:rPr>
        <w:tab/>
      </w:r>
    </w:p>
    <w:p w:rsidR="00C07218" w:rsidRPr="005A10E6" w:rsidRDefault="00C07218" w:rsidP="00C07218">
      <w:pPr>
        <w:tabs>
          <w:tab w:val="left" w:pos="567"/>
          <w:tab w:val="left" w:pos="993"/>
        </w:tabs>
        <w:jc w:val="both"/>
        <w:rPr>
          <w:rFonts w:ascii="TH SarabunIT๙" w:hAnsi="TH SarabunIT๙" w:cs="TH SarabunIT๙"/>
          <w:sz w:val="28"/>
        </w:rPr>
      </w:pPr>
      <w:r w:rsidRPr="005A10E6">
        <w:rPr>
          <w:rFonts w:ascii="TH SarabunIT๙" w:hAnsi="TH SarabunIT๙" w:cs="TH SarabunIT๙"/>
          <w:sz w:val="28"/>
          <w:cs/>
        </w:rPr>
        <w:t>ปัญหาและอุปสรรคในการปฏิบัติงาน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A10E6">
        <w:rPr>
          <w:rFonts w:ascii="TH SarabunIT๙" w:hAnsi="TH SarabunIT๙" w:cs="TH SarabunIT๙"/>
          <w:sz w:val="28"/>
        </w:rPr>
        <w:t>..................................................................................</w:t>
      </w:r>
    </w:p>
    <w:p w:rsidR="00C07218" w:rsidRPr="005A10E6" w:rsidRDefault="00C07218" w:rsidP="00C07218">
      <w:pPr>
        <w:tabs>
          <w:tab w:val="left" w:pos="567"/>
          <w:tab w:val="left" w:pos="993"/>
        </w:tabs>
        <w:jc w:val="both"/>
        <w:rPr>
          <w:rFonts w:ascii="TH SarabunIT๙" w:hAnsi="TH SarabunIT๙" w:cs="TH SarabunIT๙"/>
          <w:sz w:val="28"/>
        </w:rPr>
      </w:pPr>
      <w:r w:rsidRPr="005A10E6">
        <w:rPr>
          <w:rFonts w:ascii="TH SarabunIT๙" w:hAnsi="TH SarabunIT๙" w:cs="TH SarabunIT๙"/>
          <w:sz w:val="28"/>
          <w:cs/>
        </w:rPr>
        <w:t>ข้อเสนอแนะ/แนวทางแก้ไข.....................................................................................................................................................</w:t>
      </w:r>
      <w:r w:rsidRPr="005A10E6">
        <w:rPr>
          <w:rFonts w:ascii="TH SarabunIT๙" w:hAnsi="TH SarabunIT๙" w:cs="TH SarabunIT๙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28"/>
        </w:rPr>
      </w:pPr>
      <w:r w:rsidRPr="005A10E6">
        <w:rPr>
          <w:rFonts w:ascii="TH SarabunIT๙" w:hAnsi="TH SarabunIT๙" w:cs="TH SarabunIT๙"/>
          <w:sz w:val="28"/>
          <w:cs/>
        </w:rPr>
        <w:tab/>
      </w:r>
    </w:p>
    <w:p w:rsidR="00C07218" w:rsidRPr="005A10E6" w:rsidRDefault="00C07218" w:rsidP="00C07218">
      <w:pPr>
        <w:tabs>
          <w:tab w:val="left" w:pos="567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</w:p>
    <w:p w:rsidR="00C07218" w:rsidRPr="005A10E6" w:rsidRDefault="003B0F76" w:rsidP="00C07218">
      <w:pPr>
        <w:tabs>
          <w:tab w:val="left" w:pos="567"/>
          <w:tab w:val="left" w:pos="1134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ลงชื่อ...................................................ครูที่ปรึกษาอาชีพเพื่อการมีงานทำ</w:t>
      </w:r>
    </w:p>
    <w:p w:rsidR="00C07218" w:rsidRPr="005A10E6" w:rsidRDefault="00C07218" w:rsidP="00C07218">
      <w:pPr>
        <w:tabs>
          <w:tab w:val="left" w:pos="567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(.............................................................)</w:t>
      </w:r>
    </w:p>
    <w:p w:rsidR="00C07218" w:rsidRPr="005A10E6" w:rsidRDefault="00C07218" w:rsidP="00C07218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</w:p>
    <w:p w:rsidR="00C07218" w:rsidRPr="005A10E6" w:rsidRDefault="00C07218" w:rsidP="00C07218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</w:p>
    <w:p w:rsidR="00C07218" w:rsidRPr="005A10E6" w:rsidRDefault="003B0F76" w:rsidP="00C07218">
      <w:pPr>
        <w:tabs>
          <w:tab w:val="left" w:pos="567"/>
          <w:tab w:val="left" w:pos="1134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ลงชื่อ...................................................ครูที่ปรึกษาอาชีพเพื่อการมีงานทำ</w:t>
      </w:r>
    </w:p>
    <w:p w:rsidR="00C07218" w:rsidRPr="005A10E6" w:rsidRDefault="00C07218" w:rsidP="00C07218">
      <w:pPr>
        <w:tabs>
          <w:tab w:val="left" w:pos="567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(.............................................................)</w:t>
      </w:r>
    </w:p>
    <w:p w:rsidR="00C07218" w:rsidRPr="005A10E6" w:rsidRDefault="00C07218" w:rsidP="001010D1">
      <w:pPr>
        <w:pStyle w:val="1"/>
        <w:jc w:val="center"/>
        <w:rPr>
          <w:rFonts w:ascii="TH SarabunIT๙" w:hAnsi="TH SarabunIT๙" w:cs="TH SarabunIT๙"/>
          <w:b/>
          <w:bCs/>
        </w:rPr>
      </w:pPr>
    </w:p>
    <w:p w:rsidR="003B0F76" w:rsidRDefault="003B0F76" w:rsidP="001010D1">
      <w:pPr>
        <w:pStyle w:val="1"/>
        <w:jc w:val="center"/>
        <w:rPr>
          <w:rFonts w:ascii="TH SarabunIT๙" w:hAnsi="TH SarabunIT๙" w:cs="TH SarabunIT๙"/>
          <w:b/>
          <w:bCs/>
        </w:rPr>
      </w:pPr>
    </w:p>
    <w:p w:rsidR="003B0F76" w:rsidRDefault="003B0F76" w:rsidP="003B0F76"/>
    <w:p w:rsidR="003B0F76" w:rsidRDefault="003B0F76" w:rsidP="001010D1">
      <w:pPr>
        <w:pStyle w:val="1"/>
        <w:jc w:val="center"/>
        <w:rPr>
          <w:rFonts w:ascii="TH SarabunIT๙" w:hAnsi="TH SarabunIT๙" w:cs="TH SarabunIT๙"/>
          <w:b/>
          <w:bCs/>
        </w:rPr>
      </w:pPr>
    </w:p>
    <w:p w:rsidR="003B0F76" w:rsidRDefault="003B0F76" w:rsidP="003B0F76"/>
    <w:p w:rsidR="003B0F76" w:rsidRPr="003B0F76" w:rsidRDefault="003B0F76" w:rsidP="003B0F76"/>
    <w:p w:rsidR="003B0F76" w:rsidRDefault="003B0F76" w:rsidP="001010D1">
      <w:pPr>
        <w:pStyle w:val="1"/>
        <w:jc w:val="center"/>
        <w:rPr>
          <w:rFonts w:ascii="TH SarabunIT๙" w:hAnsi="TH SarabunIT๙" w:cs="TH SarabunIT๙"/>
          <w:b/>
          <w:bCs/>
        </w:rPr>
      </w:pPr>
    </w:p>
    <w:p w:rsidR="003B0F76" w:rsidRDefault="003B0F76" w:rsidP="001010D1">
      <w:pPr>
        <w:pStyle w:val="1"/>
        <w:jc w:val="center"/>
        <w:rPr>
          <w:rFonts w:ascii="TH SarabunIT๙" w:hAnsi="TH SarabunIT๙" w:cs="TH SarabunIT๙"/>
          <w:b/>
          <w:bCs/>
        </w:rPr>
      </w:pPr>
    </w:p>
    <w:p w:rsidR="003B0F76" w:rsidRDefault="003B0F76" w:rsidP="001010D1">
      <w:pPr>
        <w:pStyle w:val="1"/>
        <w:jc w:val="center"/>
        <w:rPr>
          <w:rFonts w:ascii="TH SarabunIT๙" w:hAnsi="TH SarabunIT๙" w:cs="TH SarabunIT๙"/>
          <w:b/>
          <w:bCs/>
        </w:rPr>
      </w:pPr>
    </w:p>
    <w:p w:rsidR="003B0F76" w:rsidRPr="003B0F76" w:rsidRDefault="003B0F76" w:rsidP="003B0F76"/>
    <w:p w:rsidR="003B0F76" w:rsidRPr="003B0F76" w:rsidRDefault="003B0F76" w:rsidP="003B0F76"/>
    <w:p w:rsidR="001010D1" w:rsidRPr="005A10E6" w:rsidRDefault="00E82BA4" w:rsidP="003B0F76">
      <w:pPr>
        <w:pStyle w:val="1"/>
        <w:spacing w:before="240" w:after="240"/>
        <w:jc w:val="center"/>
        <w:rPr>
          <w:rFonts w:ascii="TH SarabunIT๙" w:hAnsi="TH SarabunIT๙" w:cs="TH SarabunIT๙"/>
          <w:b/>
          <w:bCs/>
        </w:rPr>
      </w:pPr>
      <w:r w:rsidRPr="005A10E6">
        <w:rPr>
          <w:rFonts w:ascii="TH SarabunIT๙" w:hAnsi="TH SarabunIT๙" w:cs="TH SarabunIT๙"/>
          <w:b/>
          <w:bCs/>
          <w:cs/>
        </w:rPr>
        <w:lastRenderedPageBreak/>
        <w:t>กิจกรรม</w:t>
      </w:r>
      <w:r w:rsidR="000417AF" w:rsidRPr="005A10E6">
        <w:rPr>
          <w:rFonts w:ascii="TH SarabunIT๙" w:hAnsi="TH SarabunIT๙" w:cs="TH SarabunIT๙"/>
          <w:b/>
          <w:bCs/>
          <w:cs/>
        </w:rPr>
        <w:t>อาชีพ</w:t>
      </w:r>
      <w:r w:rsidRPr="005A10E6">
        <w:rPr>
          <w:rFonts w:ascii="TH SarabunIT๙" w:hAnsi="TH SarabunIT๙" w:cs="TH SarabunIT๙"/>
          <w:b/>
          <w:bCs/>
          <w:cs/>
        </w:rPr>
        <w:t>...............................................................................</w:t>
      </w:r>
    </w:p>
    <w:p w:rsidR="00E82BA4" w:rsidRPr="005A10E6" w:rsidRDefault="00E82BA4" w:rsidP="003B0F76">
      <w:pPr>
        <w:spacing w:before="240" w:after="240"/>
        <w:rPr>
          <w:rFonts w:ascii="TH SarabunIT๙" w:hAnsi="TH SarabunIT๙" w:cs="TH SarabunIT๙"/>
        </w:rPr>
      </w:pPr>
    </w:p>
    <w:p w:rsidR="00E309D9" w:rsidRPr="005A10E6" w:rsidRDefault="00E309D9" w:rsidP="003B0F76">
      <w:pPr>
        <w:spacing w:before="240" w:after="240"/>
        <w:rPr>
          <w:rFonts w:ascii="TH SarabunIT๙" w:hAnsi="TH SarabunIT๙" w:cs="TH SarabunIT๙"/>
          <w:b/>
          <w:bCs/>
          <w:sz w:val="36"/>
          <w:szCs w:val="36"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t>จุดประสงค์</w:t>
      </w:r>
    </w:p>
    <w:p w:rsidR="003B0F76" w:rsidRPr="003B0F76" w:rsidRDefault="00E309D9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Pr="003B0F76"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</w:t>
      </w:r>
    </w:p>
    <w:p w:rsidR="003B0F76" w:rsidRPr="003B0F76" w:rsidRDefault="00E309D9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E309D9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E309D9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3B0F76" w:rsidRDefault="00E309D9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</w:t>
      </w:r>
      <w:r w:rsidR="001010D1"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pStyle w:val="a4"/>
        <w:numPr>
          <w:ilvl w:val="0"/>
          <w:numId w:val="5"/>
        </w:numPr>
        <w:spacing w:before="240" w:after="24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B0F7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B0F76" w:rsidRPr="003B0F76" w:rsidRDefault="003B0F76" w:rsidP="003B0F76">
      <w:pPr>
        <w:spacing w:before="240" w:after="240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E309D9" w:rsidRPr="005A10E6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Pr="005A10E6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16"/>
          <w:szCs w:val="16"/>
        </w:rPr>
      </w:pPr>
    </w:p>
    <w:p w:rsidR="000417AF" w:rsidRDefault="000417AF" w:rsidP="003B0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รายชื่อนักเรียนที่เข้าร่วมกิจกรรมอาชีพ </w:t>
      </w:r>
      <w:r w:rsidRPr="005A10E6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</w:t>
      </w:r>
    </w:p>
    <w:p w:rsidR="003B0F76" w:rsidRPr="005A10E6" w:rsidRDefault="003B0F76" w:rsidP="003B0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993"/>
        <w:gridCol w:w="1537"/>
        <w:gridCol w:w="3390"/>
        <w:gridCol w:w="1523"/>
        <w:gridCol w:w="1276"/>
      </w:tblGrid>
      <w:tr w:rsidR="000417AF" w:rsidRPr="005A10E6" w:rsidTr="00BA335F">
        <w:tc>
          <w:tcPr>
            <w:tcW w:w="993" w:type="dxa"/>
          </w:tcPr>
          <w:p w:rsidR="000417AF" w:rsidRPr="005A10E6" w:rsidRDefault="000417AF" w:rsidP="0004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537" w:type="dxa"/>
          </w:tcPr>
          <w:p w:rsidR="000417AF" w:rsidRPr="005A10E6" w:rsidRDefault="000417AF" w:rsidP="0004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เลขประจำตัว</w:t>
            </w:r>
          </w:p>
        </w:tc>
        <w:tc>
          <w:tcPr>
            <w:tcW w:w="3390" w:type="dxa"/>
          </w:tcPr>
          <w:p w:rsidR="000417AF" w:rsidRPr="005A10E6" w:rsidRDefault="000417AF" w:rsidP="0004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– </w:t>
            </w: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1523" w:type="dxa"/>
          </w:tcPr>
          <w:p w:rsidR="000417AF" w:rsidRPr="005A10E6" w:rsidRDefault="00BA335F" w:rsidP="0004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1276" w:type="dxa"/>
          </w:tcPr>
          <w:p w:rsidR="000417AF" w:rsidRPr="005A10E6" w:rsidRDefault="000417AF" w:rsidP="0004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ประธาน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รองประธาน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เหรัญญิก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RPr="005A10E6" w:rsidTr="00BA335F">
        <w:tc>
          <w:tcPr>
            <w:tcW w:w="993" w:type="dxa"/>
            <w:vAlign w:val="center"/>
          </w:tcPr>
          <w:p w:rsidR="000417AF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37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0417AF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0417AF" w:rsidRPr="005A10E6" w:rsidRDefault="000417AF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319E" w:rsidRPr="005A10E6" w:rsidTr="00BA335F">
        <w:tc>
          <w:tcPr>
            <w:tcW w:w="993" w:type="dxa"/>
            <w:vAlign w:val="center"/>
          </w:tcPr>
          <w:p w:rsidR="00F7319E" w:rsidRPr="003B0F76" w:rsidRDefault="00F7319E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537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F7319E" w:rsidRPr="003B0F76" w:rsidRDefault="00BA335F" w:rsidP="00BA3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F7319E" w:rsidRPr="005A10E6" w:rsidRDefault="00F7319E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F76" w:rsidRPr="005A10E6" w:rsidTr="00BA335F">
        <w:tc>
          <w:tcPr>
            <w:tcW w:w="993" w:type="dxa"/>
            <w:vAlign w:val="center"/>
          </w:tcPr>
          <w:p w:rsidR="003B0F76" w:rsidRPr="003B0F76" w:rsidRDefault="003B0F76" w:rsidP="00F731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537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0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:rsidR="003B0F76" w:rsidRPr="003B0F76" w:rsidRDefault="003B0F76" w:rsidP="0028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0F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</w:tcPr>
          <w:p w:rsidR="003B0F76" w:rsidRPr="005A10E6" w:rsidRDefault="003B0F76" w:rsidP="00E3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F7319E" w:rsidRPr="005A10E6" w:rsidRDefault="00F7319E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E309D9" w:rsidRPr="005A10E6" w:rsidRDefault="003B0F76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ab/>
      </w:r>
      <w:r w:rsidR="00E309D9" w:rsidRPr="005A10E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จำนวนนักเรียน</w:t>
      </w:r>
      <w:r w:rsidR="000417AF" w:rsidRPr="005A10E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309D9" w:rsidRPr="005A10E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E309D9" w:rsidRPr="005A10E6">
        <w:rPr>
          <w:rFonts w:ascii="TH SarabunIT๙" w:hAnsi="TH SarabunIT๙" w:cs="TH SarabunIT๙"/>
          <w:color w:val="000000"/>
          <w:sz w:val="32"/>
          <w:szCs w:val="32"/>
        </w:rPr>
        <w:t xml:space="preserve">............ </w:t>
      </w:r>
      <w:r w:rsidR="00E309D9"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="00E309D9" w:rsidRPr="005A10E6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E309D9" w:rsidRPr="005A10E6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5A10E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A10E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A10E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ชาย</w:t>
      </w:r>
      <w:r w:rsidRPr="005A10E6">
        <w:rPr>
          <w:rFonts w:ascii="TH SarabunIT๙" w:hAnsi="TH SarabunIT๙" w:cs="TH SarabunIT๙"/>
          <w:color w:val="000000"/>
          <w:sz w:val="32"/>
          <w:szCs w:val="32"/>
        </w:rPr>
        <w:t>.....</w:t>
      </w:r>
      <w:r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.....</w:t>
      </w:r>
      <w:r w:rsidRPr="005A10E6">
        <w:rPr>
          <w:rFonts w:ascii="TH SarabunIT๙" w:hAnsi="TH SarabunIT๙" w:cs="TH SarabunIT๙"/>
          <w:color w:val="000000"/>
          <w:sz w:val="32"/>
          <w:szCs w:val="32"/>
        </w:rPr>
        <w:t xml:space="preserve">........ </w:t>
      </w:r>
      <w:r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="003B0F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371C0F"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หญิง</w:t>
      </w:r>
      <w:r w:rsidRPr="005A10E6">
        <w:rPr>
          <w:rFonts w:ascii="TH SarabunIT๙" w:hAnsi="TH SarabunIT๙" w:cs="TH SarabunIT๙"/>
          <w:color w:val="000000"/>
          <w:sz w:val="32"/>
          <w:szCs w:val="32"/>
          <w:cs/>
        </w:rPr>
        <w:t>.................. คน</w:t>
      </w:r>
    </w:p>
    <w:p w:rsidR="00B901C1" w:rsidRPr="005A10E6" w:rsidRDefault="00B901C1" w:rsidP="00B901C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B901C1" w:rsidRPr="005A10E6" w:rsidRDefault="00371C0F" w:rsidP="00B901C1">
      <w:pPr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ลงชื่อ........................................................ครูผู้สอน</w:t>
      </w:r>
      <w:r w:rsidR="00450CF6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B901C1" w:rsidRPr="005A10E6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ลงชื่อ........................................................ครูผู้สอน</w:t>
      </w:r>
    </w:p>
    <w:p w:rsidR="00B901C1" w:rsidRPr="005A10E6" w:rsidRDefault="00B901C1" w:rsidP="00B901C1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(............................................................)</w:t>
      </w:r>
      <w:r w:rsidR="00450CF6"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450CF6" w:rsidRPr="005A10E6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5A10E6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(............................................................)</w:t>
      </w:r>
    </w:p>
    <w:p w:rsidR="003B0F76" w:rsidRDefault="003B0F76" w:rsidP="00B901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B0F76" w:rsidRDefault="003B0F76" w:rsidP="00B901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B0F76" w:rsidRDefault="003B0F76" w:rsidP="00B901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B0F76" w:rsidRDefault="003B0F76" w:rsidP="00B901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B0F76" w:rsidRDefault="003B0F76" w:rsidP="00B901C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309D9" w:rsidRPr="005A10E6" w:rsidRDefault="00E309D9" w:rsidP="00B901C1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กำหนดการ</w:t>
      </w:r>
      <w:r w:rsidR="003B0F76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จัดกิจกรรมการเรียนรู้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031077" w:rsidRPr="005A10E6" w:rsidTr="00031077">
        <w:tc>
          <w:tcPr>
            <w:tcW w:w="1054" w:type="dxa"/>
          </w:tcPr>
          <w:p w:rsidR="00031077" w:rsidRPr="005A10E6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031077" w:rsidRPr="005A10E6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031077" w:rsidRPr="005A10E6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031077" w:rsidRPr="005A10E6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031077" w:rsidRPr="005A10E6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54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49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71C0F" w:rsidRPr="005A10E6" w:rsidRDefault="00371C0F" w:rsidP="00371C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71C0F" w:rsidRDefault="00371C0F" w:rsidP="00371C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71C0F" w:rsidRPr="003B0F76" w:rsidRDefault="003B0F76" w:rsidP="003B0F76">
      <w:pPr>
        <w:jc w:val="center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กำหนดการ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จัดกิจกรรมการเรียนรู้</w:t>
      </w:r>
    </w:p>
    <w:tbl>
      <w:tblPr>
        <w:tblStyle w:val="a3"/>
        <w:tblW w:w="9496" w:type="dxa"/>
        <w:tblInd w:w="-252" w:type="dxa"/>
        <w:tblLook w:val="01E0"/>
      </w:tblPr>
      <w:tblGrid>
        <w:gridCol w:w="1061"/>
        <w:gridCol w:w="1119"/>
        <w:gridCol w:w="1186"/>
        <w:gridCol w:w="2538"/>
        <w:gridCol w:w="3592"/>
      </w:tblGrid>
      <w:tr w:rsidR="00031077" w:rsidRPr="005A10E6" w:rsidTr="00031077">
        <w:tc>
          <w:tcPr>
            <w:tcW w:w="1062" w:type="dxa"/>
          </w:tcPr>
          <w:p w:rsidR="00031077" w:rsidRPr="005A10E6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031077" w:rsidRPr="005A10E6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031077" w:rsidRPr="005A10E6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031077" w:rsidRPr="005A10E6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031077" w:rsidRPr="005A10E6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31077" w:rsidRPr="005A10E6" w:rsidTr="00031077">
        <w:tc>
          <w:tcPr>
            <w:tcW w:w="1062" w:type="dxa"/>
          </w:tcPr>
          <w:p w:rsidR="00031077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21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5A10E6" w:rsidRDefault="00031077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71C0F" w:rsidRPr="005A10E6" w:rsidRDefault="00371C0F" w:rsidP="00E309D9">
      <w:pPr>
        <w:rPr>
          <w:rFonts w:ascii="TH SarabunIT๙" w:hAnsi="TH SarabunIT๙" w:cs="TH SarabunIT๙"/>
          <w:sz w:val="32"/>
          <w:szCs w:val="32"/>
        </w:rPr>
      </w:pPr>
    </w:p>
    <w:p w:rsidR="00E82BA4" w:rsidRDefault="00E82BA4" w:rsidP="00E309D9">
      <w:pPr>
        <w:rPr>
          <w:rFonts w:ascii="TH SarabunIT๙" w:hAnsi="TH SarabunIT๙" w:cs="TH SarabunIT๙"/>
          <w:sz w:val="32"/>
          <w:szCs w:val="32"/>
        </w:rPr>
      </w:pPr>
    </w:p>
    <w:p w:rsidR="00B95A43" w:rsidRPr="003B0F76" w:rsidRDefault="003B0F76" w:rsidP="003B0F76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กำหนดการ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จัดกิจกรรมการเรียนรู้</w:t>
      </w:r>
      <w:r w:rsidR="002D4F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B95A43" w:rsidRPr="005A10E6" w:rsidTr="00820DB5">
        <w:tc>
          <w:tcPr>
            <w:tcW w:w="1054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820DB5">
        <w:tc>
          <w:tcPr>
            <w:tcW w:w="1054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4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95A43" w:rsidRPr="005A10E6" w:rsidRDefault="00B95A43" w:rsidP="00B95A4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95A43" w:rsidRDefault="00B95A43" w:rsidP="00B95A4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B0F76" w:rsidRPr="005A10E6" w:rsidRDefault="003B0F76" w:rsidP="003B0F76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กำหนดการ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จัดกิจกรรมการเรียนรู้</w:t>
      </w:r>
    </w:p>
    <w:tbl>
      <w:tblPr>
        <w:tblStyle w:val="a3"/>
        <w:tblW w:w="9496" w:type="dxa"/>
        <w:tblInd w:w="-252" w:type="dxa"/>
        <w:tblLook w:val="01E0"/>
      </w:tblPr>
      <w:tblGrid>
        <w:gridCol w:w="1061"/>
        <w:gridCol w:w="1119"/>
        <w:gridCol w:w="1186"/>
        <w:gridCol w:w="2538"/>
        <w:gridCol w:w="3592"/>
      </w:tblGrid>
      <w:tr w:rsidR="00B95A43" w:rsidRPr="005A10E6" w:rsidTr="003B0F76">
        <w:tc>
          <w:tcPr>
            <w:tcW w:w="1061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19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86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38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92" w:type="dxa"/>
          </w:tcPr>
          <w:p w:rsidR="00B95A43" w:rsidRPr="005A10E6" w:rsidRDefault="00B95A43" w:rsidP="00820DB5">
            <w:pPr>
              <w:tabs>
                <w:tab w:val="left" w:pos="3780"/>
                <w:tab w:val="center" w:pos="475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95A43" w:rsidRPr="005A10E6" w:rsidTr="003B0F76">
        <w:tc>
          <w:tcPr>
            <w:tcW w:w="1061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19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8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92" w:type="dxa"/>
          </w:tcPr>
          <w:p w:rsidR="00B95A43" w:rsidRPr="005A10E6" w:rsidRDefault="00B95A43" w:rsidP="003B0F76">
            <w:pPr>
              <w:tabs>
                <w:tab w:val="left" w:pos="3780"/>
                <w:tab w:val="center" w:pos="4758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95A43" w:rsidRPr="005A10E6" w:rsidRDefault="00B95A43" w:rsidP="00955649">
      <w:pPr>
        <w:jc w:val="center"/>
        <w:rPr>
          <w:rFonts w:ascii="TH SarabunIT๙" w:hAnsi="TH SarabunIT๙" w:cs="TH SarabunIT๙"/>
          <w:b/>
          <w:bCs/>
          <w:cs/>
        </w:rPr>
        <w:sectPr w:rsidR="00B95A43" w:rsidRPr="005A10E6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1010D1" w:rsidRPr="005A10E6" w:rsidRDefault="001010D1" w:rsidP="001010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</w:t>
      </w:r>
      <w:r w:rsidR="0024227C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บันทึกเวลาเรียน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</w:t>
      </w:r>
      <w:r w:rsidR="000417AF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อาชีพ</w:t>
      </w:r>
      <w:r w:rsidR="0024227C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</w:t>
      </w:r>
      <w:r w:rsidR="00F7319E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......</w:t>
      </w:r>
      <w:r w:rsidR="00BA335F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</w:t>
      </w:r>
      <w:r w:rsidR="002D4FE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 w:rsidR="002D4FE4">
        <w:rPr>
          <w:rFonts w:ascii="TH SarabunIT๙" w:hAnsi="TH SarabunIT๙" w:cs="TH SarabunIT๙"/>
          <w:b/>
          <w:bCs/>
          <w:sz w:val="32"/>
          <w:szCs w:val="32"/>
        </w:rPr>
        <w:t xml:space="preserve">………. 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</w:t>
      </w:r>
      <w:r w:rsidR="002D4FE4">
        <w:rPr>
          <w:rFonts w:ascii="TH SarabunIT๙" w:hAnsi="TH SarabunIT๙" w:cs="TH SarabunIT๙"/>
          <w:b/>
          <w:bCs/>
          <w:sz w:val="32"/>
          <w:szCs w:val="32"/>
        </w:rPr>
        <w:t>……………….</w:t>
      </w:r>
    </w:p>
    <w:tbl>
      <w:tblPr>
        <w:tblStyle w:val="a3"/>
        <w:tblW w:w="16245" w:type="dxa"/>
        <w:tblInd w:w="-601" w:type="dxa"/>
        <w:tblLayout w:type="fixed"/>
        <w:tblLook w:val="01E0"/>
      </w:tblPr>
      <w:tblGrid>
        <w:gridCol w:w="425"/>
        <w:gridCol w:w="851"/>
        <w:gridCol w:w="1985"/>
        <w:gridCol w:w="850"/>
        <w:gridCol w:w="236"/>
        <w:gridCol w:w="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01"/>
        <w:gridCol w:w="266"/>
        <w:gridCol w:w="379"/>
        <w:gridCol w:w="344"/>
        <w:gridCol w:w="322"/>
        <w:gridCol w:w="373"/>
        <w:gridCol w:w="425"/>
        <w:gridCol w:w="425"/>
      </w:tblGrid>
      <w:tr w:rsidR="002801DA" w:rsidRPr="005A10E6" w:rsidTr="002801DA">
        <w:trPr>
          <w:cantSplit/>
          <w:trHeight w:val="189"/>
        </w:trPr>
        <w:tc>
          <w:tcPr>
            <w:tcW w:w="425" w:type="dxa"/>
            <w:vMerge w:val="restart"/>
            <w:vAlign w:val="center"/>
          </w:tcPr>
          <w:p w:rsidR="002801DA" w:rsidRPr="002801DA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</w:t>
            </w: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851" w:type="dxa"/>
            <w:vMerge w:val="restart"/>
            <w:vAlign w:val="center"/>
          </w:tcPr>
          <w:p w:rsidR="002801DA" w:rsidRPr="002801DA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Pr="002801DA" w:rsidRDefault="002801DA" w:rsidP="002D4FE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เลขประจำตัว</w:t>
            </w:r>
          </w:p>
        </w:tc>
        <w:tc>
          <w:tcPr>
            <w:tcW w:w="1985" w:type="dxa"/>
            <w:vMerge w:val="restart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2559" w:type="dxa"/>
            <w:gridSpan w:val="41"/>
            <w:vAlign w:val="center"/>
          </w:tcPr>
          <w:p w:rsidR="002801DA" w:rsidRPr="005A10E6" w:rsidRDefault="002801DA" w:rsidP="002D4F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801DA" w:rsidRPr="005A10E6" w:rsidRDefault="002801DA" w:rsidP="002422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รวมเวลาเรีย</w:t>
            </w: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2801DA" w:rsidRPr="005A10E6" w:rsidTr="002801DA">
        <w:trPr>
          <w:cantSplit/>
          <w:trHeight w:val="1024"/>
        </w:trPr>
        <w:tc>
          <w:tcPr>
            <w:tcW w:w="425" w:type="dxa"/>
            <w:vMerge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vMerge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ว/ด/ป</w:t>
            </w:r>
          </w:p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extDirection w:val="btLr"/>
          </w:tcPr>
          <w:p w:rsidR="002801DA" w:rsidRPr="005A10E6" w:rsidRDefault="002801DA" w:rsidP="002422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801DA" w:rsidRPr="005A10E6" w:rsidTr="002801DA">
        <w:trPr>
          <w:trHeight w:val="273"/>
        </w:trPr>
        <w:tc>
          <w:tcPr>
            <w:tcW w:w="425" w:type="dxa"/>
            <w:vMerge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BA335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ชั่วโมงที่</w:t>
            </w:r>
          </w:p>
        </w:tc>
        <w:tc>
          <w:tcPr>
            <w:tcW w:w="236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D4FE4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01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66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44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22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01DA">
              <w:rPr>
                <w:rFonts w:ascii="TH SarabunIT๙" w:hAnsi="TH SarabunIT๙" w:cs="TH SarabunIT๙"/>
                <w:sz w:val="28"/>
              </w:rPr>
              <w:t>80</w:t>
            </w: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ind w:right="-6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285"/>
        </w:trPr>
        <w:tc>
          <w:tcPr>
            <w:tcW w:w="425" w:type="dxa"/>
          </w:tcPr>
          <w:p w:rsidR="002801DA" w:rsidRPr="005A10E6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7"/>
        </w:trPr>
        <w:tc>
          <w:tcPr>
            <w:tcW w:w="425" w:type="dxa"/>
          </w:tcPr>
          <w:p w:rsidR="002801DA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1"/>
        </w:trPr>
        <w:tc>
          <w:tcPr>
            <w:tcW w:w="425" w:type="dxa"/>
          </w:tcPr>
          <w:p w:rsidR="002801DA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78"/>
        </w:trPr>
        <w:tc>
          <w:tcPr>
            <w:tcW w:w="425" w:type="dxa"/>
          </w:tcPr>
          <w:p w:rsidR="002801DA" w:rsidRDefault="002801DA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422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422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801DA" w:rsidRPr="005A10E6" w:rsidRDefault="002801DA" w:rsidP="002801D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แบบบันทึกเวลาเรียน กิจกรรมอาชีพ................................................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………. 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……………….</w:t>
      </w:r>
    </w:p>
    <w:tbl>
      <w:tblPr>
        <w:tblStyle w:val="a3"/>
        <w:tblW w:w="16245" w:type="dxa"/>
        <w:tblInd w:w="-601" w:type="dxa"/>
        <w:tblLayout w:type="fixed"/>
        <w:tblLook w:val="01E0"/>
      </w:tblPr>
      <w:tblGrid>
        <w:gridCol w:w="425"/>
        <w:gridCol w:w="851"/>
        <w:gridCol w:w="1985"/>
        <w:gridCol w:w="850"/>
        <w:gridCol w:w="236"/>
        <w:gridCol w:w="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01"/>
        <w:gridCol w:w="266"/>
        <w:gridCol w:w="379"/>
        <w:gridCol w:w="344"/>
        <w:gridCol w:w="322"/>
        <w:gridCol w:w="373"/>
        <w:gridCol w:w="425"/>
        <w:gridCol w:w="425"/>
      </w:tblGrid>
      <w:tr w:rsidR="002801DA" w:rsidRPr="005A10E6" w:rsidTr="002801DA">
        <w:trPr>
          <w:cantSplit/>
          <w:trHeight w:val="189"/>
        </w:trPr>
        <w:tc>
          <w:tcPr>
            <w:tcW w:w="425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</w:t>
            </w: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851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เลขประจำตัว</w:t>
            </w:r>
          </w:p>
        </w:tc>
        <w:tc>
          <w:tcPr>
            <w:tcW w:w="1985" w:type="dxa"/>
            <w:vMerge w:val="restart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2559" w:type="dxa"/>
            <w:gridSpan w:val="41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801DA" w:rsidRPr="005A10E6" w:rsidRDefault="002801DA" w:rsidP="002801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รวมเวลาเรีย</w:t>
            </w: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2801DA" w:rsidRPr="005A10E6" w:rsidTr="002801DA">
        <w:trPr>
          <w:cantSplit/>
          <w:trHeight w:val="1024"/>
        </w:trPr>
        <w:tc>
          <w:tcPr>
            <w:tcW w:w="42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ว/ด/ป</w:t>
            </w:r>
          </w:p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extDirection w:val="btLr"/>
          </w:tcPr>
          <w:p w:rsidR="002801DA" w:rsidRPr="005A10E6" w:rsidRDefault="002801DA" w:rsidP="002801D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801DA" w:rsidRPr="005A10E6" w:rsidTr="002801DA">
        <w:trPr>
          <w:trHeight w:val="273"/>
        </w:trPr>
        <w:tc>
          <w:tcPr>
            <w:tcW w:w="42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ชั่วโมงที่</w:t>
            </w:r>
          </w:p>
        </w:tc>
        <w:tc>
          <w:tcPr>
            <w:tcW w:w="23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01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6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4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22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01DA">
              <w:rPr>
                <w:rFonts w:ascii="TH SarabunIT๙" w:hAnsi="TH SarabunIT๙" w:cs="TH SarabunIT๙"/>
                <w:sz w:val="28"/>
              </w:rPr>
              <w:t>80</w:t>
            </w: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ind w:right="-6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285"/>
        </w:trPr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7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1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78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B0F76" w:rsidRDefault="003B0F76" w:rsidP="00454B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801DA" w:rsidRPr="005A10E6" w:rsidRDefault="002801DA" w:rsidP="002801D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แบบบันทึกเวลาเรียน กิจกรรมอาชีพ................................................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………. 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……………….</w:t>
      </w:r>
    </w:p>
    <w:tbl>
      <w:tblPr>
        <w:tblStyle w:val="a3"/>
        <w:tblW w:w="16245" w:type="dxa"/>
        <w:tblInd w:w="-601" w:type="dxa"/>
        <w:tblLayout w:type="fixed"/>
        <w:tblLook w:val="01E0"/>
      </w:tblPr>
      <w:tblGrid>
        <w:gridCol w:w="425"/>
        <w:gridCol w:w="851"/>
        <w:gridCol w:w="1985"/>
        <w:gridCol w:w="850"/>
        <w:gridCol w:w="236"/>
        <w:gridCol w:w="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01"/>
        <w:gridCol w:w="266"/>
        <w:gridCol w:w="379"/>
        <w:gridCol w:w="344"/>
        <w:gridCol w:w="322"/>
        <w:gridCol w:w="373"/>
        <w:gridCol w:w="425"/>
        <w:gridCol w:w="425"/>
      </w:tblGrid>
      <w:tr w:rsidR="002801DA" w:rsidRPr="005A10E6" w:rsidTr="002801DA">
        <w:trPr>
          <w:cantSplit/>
          <w:trHeight w:val="189"/>
        </w:trPr>
        <w:tc>
          <w:tcPr>
            <w:tcW w:w="425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</w:t>
            </w: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851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เลขประจำตัว</w:t>
            </w:r>
          </w:p>
        </w:tc>
        <w:tc>
          <w:tcPr>
            <w:tcW w:w="1985" w:type="dxa"/>
            <w:vMerge w:val="restart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2559" w:type="dxa"/>
            <w:gridSpan w:val="41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801DA" w:rsidRPr="005A10E6" w:rsidRDefault="002801DA" w:rsidP="002801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รวมเวลาเรีย</w:t>
            </w: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2801DA" w:rsidRPr="005A10E6" w:rsidTr="002801DA">
        <w:trPr>
          <w:cantSplit/>
          <w:trHeight w:val="1024"/>
        </w:trPr>
        <w:tc>
          <w:tcPr>
            <w:tcW w:w="42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ว/ด/ป</w:t>
            </w:r>
          </w:p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extDirection w:val="btLr"/>
          </w:tcPr>
          <w:p w:rsidR="002801DA" w:rsidRPr="005A10E6" w:rsidRDefault="002801DA" w:rsidP="002801D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801DA" w:rsidRPr="005A10E6" w:rsidTr="002801DA">
        <w:trPr>
          <w:trHeight w:val="273"/>
        </w:trPr>
        <w:tc>
          <w:tcPr>
            <w:tcW w:w="42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ชั่วโมงที่</w:t>
            </w:r>
          </w:p>
        </w:tc>
        <w:tc>
          <w:tcPr>
            <w:tcW w:w="23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01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6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4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22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01DA">
              <w:rPr>
                <w:rFonts w:ascii="TH SarabunIT๙" w:hAnsi="TH SarabunIT๙" w:cs="TH SarabunIT๙"/>
                <w:sz w:val="28"/>
              </w:rPr>
              <w:t>80</w:t>
            </w: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ind w:right="-6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285"/>
        </w:trPr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7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1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78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B0F76" w:rsidRDefault="003B0F76" w:rsidP="00454B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801DA" w:rsidRPr="005A10E6" w:rsidRDefault="002801DA" w:rsidP="002801D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แบบบันทึกเวลาเรียน กิจกรรมอาชีพ................................................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………. 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……………….</w:t>
      </w:r>
    </w:p>
    <w:tbl>
      <w:tblPr>
        <w:tblStyle w:val="a3"/>
        <w:tblW w:w="16245" w:type="dxa"/>
        <w:tblInd w:w="-601" w:type="dxa"/>
        <w:tblLayout w:type="fixed"/>
        <w:tblLook w:val="01E0"/>
      </w:tblPr>
      <w:tblGrid>
        <w:gridCol w:w="425"/>
        <w:gridCol w:w="851"/>
        <w:gridCol w:w="1985"/>
        <w:gridCol w:w="850"/>
        <w:gridCol w:w="236"/>
        <w:gridCol w:w="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01"/>
        <w:gridCol w:w="266"/>
        <w:gridCol w:w="379"/>
        <w:gridCol w:w="344"/>
        <w:gridCol w:w="322"/>
        <w:gridCol w:w="373"/>
        <w:gridCol w:w="425"/>
        <w:gridCol w:w="425"/>
      </w:tblGrid>
      <w:tr w:rsidR="002801DA" w:rsidRPr="005A10E6" w:rsidTr="002801DA">
        <w:trPr>
          <w:cantSplit/>
          <w:trHeight w:val="189"/>
        </w:trPr>
        <w:tc>
          <w:tcPr>
            <w:tcW w:w="425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</w:t>
            </w: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851" w:type="dxa"/>
            <w:vMerge w:val="restart"/>
            <w:vAlign w:val="center"/>
          </w:tcPr>
          <w:p w:rsidR="002801DA" w:rsidRPr="002801DA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01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เลขประจำตัว</w:t>
            </w:r>
          </w:p>
        </w:tc>
        <w:tc>
          <w:tcPr>
            <w:tcW w:w="1985" w:type="dxa"/>
            <w:vMerge w:val="restart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2559" w:type="dxa"/>
            <w:gridSpan w:val="41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801DA" w:rsidRPr="005A10E6" w:rsidRDefault="002801DA" w:rsidP="002801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cs/>
              </w:rPr>
              <w:t>รวมเวลาเรีย</w:t>
            </w: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2801DA" w:rsidRPr="005A10E6" w:rsidTr="002801DA">
        <w:trPr>
          <w:cantSplit/>
          <w:trHeight w:val="1024"/>
        </w:trPr>
        <w:tc>
          <w:tcPr>
            <w:tcW w:w="42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vMerge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ว/ด/ป</w:t>
            </w:r>
          </w:p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extDirection w:val="btLr"/>
          </w:tcPr>
          <w:p w:rsidR="002801DA" w:rsidRPr="005A10E6" w:rsidRDefault="002801DA" w:rsidP="002801D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801DA" w:rsidRPr="005A10E6" w:rsidTr="002801DA">
        <w:trPr>
          <w:trHeight w:val="273"/>
        </w:trPr>
        <w:tc>
          <w:tcPr>
            <w:tcW w:w="42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ชั่วโมงที่</w:t>
            </w:r>
          </w:p>
        </w:tc>
        <w:tc>
          <w:tcPr>
            <w:tcW w:w="23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01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266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9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44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22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373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801DA" w:rsidRPr="002801DA" w:rsidRDefault="002801DA" w:rsidP="002801D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01DA">
              <w:rPr>
                <w:rFonts w:ascii="TH SarabunIT๙" w:hAnsi="TH SarabunIT๙" w:cs="TH SarabunIT๙"/>
                <w:sz w:val="28"/>
              </w:rPr>
              <w:t>80</w:t>
            </w: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ind w:right="-6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285"/>
        </w:trPr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7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61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84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01DA" w:rsidRPr="005A10E6" w:rsidTr="002801DA">
        <w:trPr>
          <w:trHeight w:val="178"/>
        </w:trPr>
        <w:tc>
          <w:tcPr>
            <w:tcW w:w="425" w:type="dxa"/>
          </w:tcPr>
          <w:p w:rsidR="002801DA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801DA" w:rsidRPr="005A10E6" w:rsidRDefault="002801DA" w:rsidP="002801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9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4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3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801DA" w:rsidRPr="005A10E6" w:rsidRDefault="002801DA" w:rsidP="002801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B0F76" w:rsidRPr="005A10E6" w:rsidRDefault="003B0F76" w:rsidP="00454B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7319E" w:rsidRPr="005A10E6" w:rsidRDefault="00F7319E" w:rsidP="00F7319E">
      <w:pPr>
        <w:jc w:val="right"/>
        <w:rPr>
          <w:rFonts w:ascii="TH SarabunIT๙" w:hAnsi="TH SarabunIT๙" w:cs="TH SarabunIT๙"/>
          <w:sz w:val="32"/>
          <w:szCs w:val="32"/>
        </w:rPr>
        <w:sectPr w:rsidR="00F7319E" w:rsidRPr="005A10E6" w:rsidSect="002D4FE4">
          <w:pgSz w:w="16838" w:h="11906" w:orient="landscape"/>
          <w:pgMar w:top="1418" w:right="1021" w:bottom="426" w:left="1021" w:header="709" w:footer="709" w:gutter="0"/>
          <w:cols w:space="708"/>
          <w:titlePg/>
          <w:docGrid w:linePitch="360"/>
        </w:sectPr>
      </w:pPr>
    </w:p>
    <w:p w:rsidR="0024227C" w:rsidRPr="005A10E6" w:rsidRDefault="0024227C" w:rsidP="00C0721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แบบประเมินผลการเรียนรู้กิจกรรม</w:t>
      </w:r>
      <w:r w:rsidR="00F7319E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อาชีพ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....................................ปีการศึกษา</w:t>
      </w:r>
      <w:r w:rsidR="00B93B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............................</w:t>
      </w:r>
    </w:p>
    <w:tbl>
      <w:tblPr>
        <w:tblStyle w:val="a3"/>
        <w:tblW w:w="9830" w:type="dxa"/>
        <w:tblInd w:w="-318" w:type="dxa"/>
        <w:tblLayout w:type="fixed"/>
        <w:tblLook w:val="01E0"/>
      </w:tblPr>
      <w:tblGrid>
        <w:gridCol w:w="534"/>
        <w:gridCol w:w="992"/>
        <w:gridCol w:w="4002"/>
        <w:gridCol w:w="425"/>
        <w:gridCol w:w="426"/>
        <w:gridCol w:w="425"/>
        <w:gridCol w:w="425"/>
        <w:gridCol w:w="425"/>
        <w:gridCol w:w="426"/>
        <w:gridCol w:w="390"/>
        <w:gridCol w:w="460"/>
        <w:gridCol w:w="450"/>
        <w:gridCol w:w="450"/>
      </w:tblGrid>
      <w:tr w:rsidR="00B93B81" w:rsidRPr="005A10E6" w:rsidTr="00B93B81">
        <w:trPr>
          <w:cantSplit/>
          <w:trHeight w:val="393"/>
        </w:trPr>
        <w:tc>
          <w:tcPr>
            <w:tcW w:w="534" w:type="dxa"/>
            <w:vMerge w:val="restart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992" w:type="dxa"/>
            <w:vMerge w:val="restart"/>
            <w:vAlign w:val="center"/>
          </w:tcPr>
          <w:p w:rsidR="00B93B81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เลขประจำ</w:t>
            </w:r>
          </w:p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</w:t>
            </w:r>
          </w:p>
        </w:tc>
        <w:tc>
          <w:tcPr>
            <w:tcW w:w="4002" w:type="dxa"/>
            <w:vMerge w:val="restart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 – สกุล</w:t>
            </w:r>
          </w:p>
        </w:tc>
        <w:tc>
          <w:tcPr>
            <w:tcW w:w="3402" w:type="dxa"/>
            <w:gridSpan w:val="8"/>
            <w:vMerge w:val="restart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ผลการ</w:t>
            </w:r>
          </w:p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B93B81" w:rsidRPr="005A10E6" w:rsidTr="00B93B81">
        <w:trPr>
          <w:cantSplit/>
          <w:trHeight w:val="447"/>
        </w:trPr>
        <w:tc>
          <w:tcPr>
            <w:tcW w:w="534" w:type="dxa"/>
            <w:vMerge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Merge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002" w:type="dxa"/>
            <w:vMerge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8"/>
            <w:vMerge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B93B81" w:rsidRPr="005A10E6" w:rsidTr="00B93B81">
        <w:trPr>
          <w:trHeight w:val="425"/>
        </w:trPr>
        <w:tc>
          <w:tcPr>
            <w:tcW w:w="534" w:type="dxa"/>
            <w:vMerge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02" w:type="dxa"/>
            <w:vMerge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B93B81" w:rsidRPr="005A10E6" w:rsidRDefault="00B93B81" w:rsidP="002422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ind w:right="-6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315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55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25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194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10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10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40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150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179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225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93B81" w:rsidRPr="005A10E6" w:rsidTr="00B93B81">
        <w:trPr>
          <w:trHeight w:val="385"/>
        </w:trPr>
        <w:tc>
          <w:tcPr>
            <w:tcW w:w="534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2" w:type="dxa"/>
          </w:tcPr>
          <w:p w:rsidR="00B93B81" w:rsidRPr="005A10E6" w:rsidRDefault="00B93B81" w:rsidP="00B93B8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B93B81" w:rsidRPr="005A10E6" w:rsidRDefault="00B93B81" w:rsidP="00B93B8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4227C" w:rsidRPr="005A10E6" w:rsidRDefault="0024227C" w:rsidP="0024227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7319E" w:rsidRPr="005A10E6" w:rsidRDefault="00F7319E" w:rsidP="0024227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18" w:rsidRPr="005A10E6" w:rsidRDefault="0024227C" w:rsidP="00C07218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B93B81">
        <w:rPr>
          <w:rFonts w:ascii="TH SarabunIT๙" w:hAnsi="TH SarabunIT๙" w:cs="TH SarabunIT๙"/>
          <w:sz w:val="32"/>
          <w:szCs w:val="32"/>
          <w:cs/>
        </w:rPr>
        <w:t xml:space="preserve"> ..............................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5A10E6">
        <w:rPr>
          <w:rFonts w:ascii="TH SarabunIT๙" w:hAnsi="TH SarabunIT๙" w:cs="TH SarabunIT๙"/>
          <w:sz w:val="32"/>
          <w:szCs w:val="32"/>
          <w:cs/>
        </w:rPr>
        <w:t>ครูผู้สอน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   ลงชื่</w:t>
      </w:r>
      <w:r w:rsidR="00B93B81">
        <w:rPr>
          <w:rFonts w:ascii="TH SarabunIT๙" w:hAnsi="TH SarabunIT๙" w:cs="TH SarabunIT๙"/>
          <w:sz w:val="32"/>
          <w:szCs w:val="32"/>
          <w:cs/>
        </w:rPr>
        <w:t>อ .........................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............................ครูผู้สอน</w:t>
      </w:r>
    </w:p>
    <w:p w:rsidR="00C07218" w:rsidRPr="005A10E6" w:rsidRDefault="00B93B81" w:rsidP="00C072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(</w:t>
      </w:r>
      <w:r w:rsidR="00C07218" w:rsidRPr="005A10E6"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 xml:space="preserve">)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(</w:t>
      </w:r>
      <w:r w:rsidR="00C07218" w:rsidRPr="005A10E6"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="00C07218" w:rsidRPr="005A10E6">
        <w:rPr>
          <w:rFonts w:ascii="TH SarabunIT๙" w:hAnsi="TH SarabunIT๙" w:cs="TH SarabunIT๙"/>
          <w:sz w:val="32"/>
          <w:szCs w:val="32"/>
          <w:cs/>
        </w:rPr>
        <w:t>)</w:t>
      </w:r>
    </w:p>
    <w:p w:rsidR="00F7319E" w:rsidRDefault="00F7319E" w:rsidP="00F7319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3B81" w:rsidRDefault="00B93B81" w:rsidP="00F7319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09D9" w:rsidRPr="005A10E6" w:rsidRDefault="00E309D9" w:rsidP="00B901C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24227C"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นักเรียน</w:t>
      </w:r>
    </w:p>
    <w:p w:rsidR="00E309D9" w:rsidRPr="005A10E6" w:rsidRDefault="00E309D9" w:rsidP="00E309D9">
      <w:pPr>
        <w:rPr>
          <w:rFonts w:ascii="TH SarabunIT๙" w:hAnsi="TH SarabunIT๙" w:cs="TH SarabunIT๙"/>
          <w:sz w:val="16"/>
          <w:szCs w:val="16"/>
        </w:rPr>
      </w:pPr>
    </w:p>
    <w:p w:rsidR="00E309D9" w:rsidRPr="005A10E6" w:rsidRDefault="00E309D9" w:rsidP="00E309D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>การประเมินผลกิจกรรมพัฒนาผู้เรียน  กิจกรรม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E309D9" w:rsidRPr="005A10E6" w:rsidRDefault="00E309D9" w:rsidP="00F7319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 xml:space="preserve">1. </w:t>
      </w:r>
      <w:r w:rsidRPr="005A10E6">
        <w:rPr>
          <w:rFonts w:ascii="TH SarabunIT๙" w:hAnsi="TH SarabunIT๙" w:cs="TH SarabunIT๙"/>
          <w:sz w:val="32"/>
          <w:szCs w:val="32"/>
          <w:cs/>
        </w:rPr>
        <w:t>ครูผู้สอนกิจกรรมต้องจัดกิจกรรม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 xml:space="preserve">ให้ครอบคลุม </w:t>
      </w:r>
      <w:r w:rsidRPr="005A10E6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F7319E" w:rsidRPr="005A10E6">
        <w:rPr>
          <w:rFonts w:ascii="TH SarabunIT๙" w:hAnsi="TH SarabunIT๙" w:cs="TH SarabunIT๙"/>
          <w:sz w:val="32"/>
          <w:szCs w:val="32"/>
        </w:rPr>
        <w:t>1.1</w:t>
      </w:r>
      <w:r w:rsidRPr="005A10E6">
        <w:rPr>
          <w:rFonts w:ascii="TH SarabunIT๙" w:hAnsi="TH SarabunIT๙" w:cs="TH SarabunIT๙"/>
          <w:sz w:val="32"/>
          <w:szCs w:val="32"/>
        </w:rPr>
        <w:t xml:space="preserve">. 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จุดประสงค์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="00F7319E" w:rsidRPr="005A10E6">
        <w:rPr>
          <w:rFonts w:ascii="TH SarabunIT๙" w:hAnsi="TH SarabunIT๙" w:cs="TH SarabunIT๙"/>
          <w:sz w:val="32"/>
          <w:szCs w:val="32"/>
        </w:rPr>
        <w:tab/>
        <w:t>1.2</w:t>
      </w:r>
      <w:r w:rsidRPr="005A10E6">
        <w:rPr>
          <w:rFonts w:ascii="TH SarabunIT๙" w:hAnsi="TH SarabunIT๙" w:cs="TH SarabunIT๙"/>
          <w:sz w:val="32"/>
          <w:szCs w:val="32"/>
        </w:rPr>
        <w:t xml:space="preserve">. 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กำหนดการสอนกิจกรรม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5A10E6">
        <w:rPr>
          <w:rFonts w:ascii="TH SarabunIT๙" w:hAnsi="TH SarabunIT๙" w:cs="TH SarabunIT๙"/>
          <w:sz w:val="32"/>
          <w:szCs w:val="32"/>
          <w:cs/>
        </w:rPr>
        <w:t>ครูผู้สอนประเมินผลกิจกรรม ดังนี้</w:t>
      </w:r>
    </w:p>
    <w:p w:rsidR="00B93B81" w:rsidRDefault="00E309D9" w:rsidP="00E309D9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 xml:space="preserve">2.1 </w:t>
      </w:r>
      <w:r w:rsidRPr="005A10E6">
        <w:rPr>
          <w:rFonts w:ascii="TH SarabunIT๙" w:hAnsi="TH SarabunIT๙" w:cs="TH SarabunIT๙"/>
          <w:sz w:val="32"/>
          <w:szCs w:val="32"/>
          <w:cs/>
        </w:rPr>
        <w:t>การประเมินการมาเรียนกิจกรรม นักเรียนต้องเข้าร่วมกิจกรรม ไม่น้อยกว่า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5A10E6">
        <w:rPr>
          <w:rFonts w:ascii="TH SarabunIT๙" w:hAnsi="TH SarabunIT๙" w:cs="TH SarabunIT๙"/>
          <w:sz w:val="32"/>
          <w:szCs w:val="32"/>
        </w:rPr>
        <w:t xml:space="preserve">80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ของเวลาเรียนทั้งหมด</w:t>
      </w:r>
    </w:p>
    <w:p w:rsidR="00E309D9" w:rsidRPr="005A10E6" w:rsidRDefault="00E309D9" w:rsidP="00E309D9">
      <w:pPr>
        <w:ind w:firstLine="660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 xml:space="preserve">2.2 </w:t>
      </w:r>
      <w:r w:rsidRPr="005A10E6">
        <w:rPr>
          <w:rFonts w:ascii="TH SarabunIT๙" w:hAnsi="TH SarabunIT๙" w:cs="TH SarabunIT๙"/>
          <w:sz w:val="32"/>
          <w:szCs w:val="32"/>
          <w:cs/>
        </w:rPr>
        <w:t>การประเมินกิจกรรม นักเรียนต้องทำกิจกรรมและผ่านจุดประสงค์ของกิจกรรมตามที่กำหนดในแต่ละภาคเรียน</w:t>
      </w:r>
    </w:p>
    <w:p w:rsidR="00F7319E" w:rsidRPr="005A10E6" w:rsidRDefault="00955649" w:rsidP="00E309D9">
      <w:pPr>
        <w:ind w:firstLine="660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  <w:t xml:space="preserve">2.3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การวัดผลประเมินผลกิจกรรม ด้วยวิธีที่หลากหลายดังนี้ </w:t>
      </w:r>
    </w:p>
    <w:p w:rsidR="00F7319E" w:rsidRPr="005A10E6" w:rsidRDefault="00F7319E" w:rsidP="00E309D9">
      <w:pPr>
        <w:ind w:firstLine="660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="00955649" w:rsidRPr="005A10E6">
        <w:rPr>
          <w:rFonts w:ascii="TH SarabunIT๙" w:hAnsi="TH SarabunIT๙" w:cs="TH SarabunIT๙"/>
          <w:sz w:val="32"/>
          <w:szCs w:val="32"/>
        </w:rPr>
        <w:t>1)</w:t>
      </w:r>
      <w:r w:rsidR="00955649" w:rsidRPr="005A10E6">
        <w:rPr>
          <w:rFonts w:ascii="TH SarabunIT๙" w:hAnsi="TH SarabunIT๙" w:cs="TH SarabunIT๙"/>
          <w:sz w:val="32"/>
          <w:szCs w:val="32"/>
          <w:cs/>
        </w:rPr>
        <w:t xml:space="preserve"> การประเมินความรู้ </w:t>
      </w:r>
    </w:p>
    <w:p w:rsidR="00F7319E" w:rsidRPr="005A10E6" w:rsidRDefault="00F7319E" w:rsidP="00E309D9">
      <w:pPr>
        <w:ind w:firstLine="660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="00955649" w:rsidRPr="005A10E6">
        <w:rPr>
          <w:rFonts w:ascii="TH SarabunIT๙" w:hAnsi="TH SarabunIT๙" w:cs="TH SarabunIT๙"/>
          <w:sz w:val="32"/>
          <w:szCs w:val="32"/>
        </w:rPr>
        <w:t xml:space="preserve">2) </w:t>
      </w:r>
      <w:r w:rsidRPr="005A10E6">
        <w:rPr>
          <w:rFonts w:ascii="TH SarabunIT๙" w:hAnsi="TH SarabunIT๙" w:cs="TH SarabunIT๙"/>
          <w:sz w:val="32"/>
          <w:szCs w:val="32"/>
          <w:cs/>
        </w:rPr>
        <w:t>การประเมินทักษะกระบวนการ</w:t>
      </w:r>
    </w:p>
    <w:p w:rsidR="00955649" w:rsidRDefault="00F7319E" w:rsidP="00E309D9">
      <w:pPr>
        <w:ind w:firstLine="660"/>
        <w:rPr>
          <w:rFonts w:ascii="TH SarabunIT๙" w:hAnsi="TH SarabunIT๙" w:cs="TH SarabunIT๙" w:hint="cs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ab/>
      </w:r>
      <w:r w:rsidR="00955649" w:rsidRPr="005A10E6">
        <w:rPr>
          <w:rFonts w:ascii="TH SarabunIT๙" w:hAnsi="TH SarabunIT๙" w:cs="TH SarabunIT๙"/>
          <w:sz w:val="32"/>
          <w:szCs w:val="32"/>
        </w:rPr>
        <w:t xml:space="preserve">3) </w:t>
      </w:r>
      <w:r w:rsidR="00955649" w:rsidRPr="005A10E6">
        <w:rPr>
          <w:rFonts w:ascii="TH SarabunIT๙" w:hAnsi="TH SarabunIT๙" w:cs="TH SarabunIT๙"/>
          <w:sz w:val="32"/>
          <w:szCs w:val="32"/>
          <w:cs/>
        </w:rPr>
        <w:t>การประเมินคุณลักษณะ</w:t>
      </w:r>
      <w:r w:rsidR="005329F8" w:rsidRPr="005A10E6">
        <w:rPr>
          <w:rFonts w:ascii="TH SarabunIT๙" w:hAnsi="TH SarabunIT๙" w:cs="TH SarabunIT๙"/>
          <w:sz w:val="32"/>
          <w:szCs w:val="32"/>
          <w:cs/>
        </w:rPr>
        <w:t>อันพึงประสงค์</w:t>
      </w:r>
    </w:p>
    <w:p w:rsidR="00A27E63" w:rsidRPr="005A10E6" w:rsidRDefault="00A27E63" w:rsidP="00E309D9">
      <w:pPr>
        <w:ind w:firstLine="66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๔) การประเมินความพร้อมในการทำงานและประกอบอาชีพ</w:t>
      </w:r>
    </w:p>
    <w:p w:rsidR="00E309D9" w:rsidRPr="005A10E6" w:rsidRDefault="00E309D9" w:rsidP="00A27E63">
      <w:pPr>
        <w:ind w:firstLine="660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</w:rPr>
        <w:t xml:space="preserve">3.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การตัดสินผลกิจกรรม มี </w:t>
      </w:r>
      <w:r w:rsidRPr="005A10E6">
        <w:rPr>
          <w:rFonts w:ascii="TH SarabunIT๙" w:hAnsi="TH SarabunIT๙" w:cs="TH SarabunIT๙"/>
          <w:sz w:val="32"/>
          <w:szCs w:val="32"/>
        </w:rPr>
        <w:t xml:space="preserve">2 </w:t>
      </w:r>
      <w:r w:rsidRPr="005A10E6">
        <w:rPr>
          <w:rFonts w:ascii="TH SarabunIT๙" w:hAnsi="TH SarabunIT๙" w:cs="TH SarabunIT๙"/>
          <w:sz w:val="32"/>
          <w:szCs w:val="32"/>
          <w:cs/>
        </w:rPr>
        <w:t>ระดับ</w:t>
      </w:r>
    </w:p>
    <w:p w:rsidR="00E309D9" w:rsidRPr="005A10E6" w:rsidRDefault="00E309D9" w:rsidP="00E309D9">
      <w:pPr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 xml:space="preserve">3.1 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 w:rsidRPr="005A10E6">
        <w:rPr>
          <w:rFonts w:ascii="TH SarabunIT๙" w:hAnsi="TH SarabunIT๙" w:cs="TH SarabunIT๙"/>
          <w:sz w:val="32"/>
          <w:szCs w:val="32"/>
        </w:rPr>
        <w:t xml:space="preserve">80  </w:t>
      </w:r>
      <w:r w:rsidRPr="005A10E6">
        <w:rPr>
          <w:rFonts w:ascii="TH SarabunIT๙" w:hAnsi="TH SarabunIT๙" w:cs="TH SarabunIT๙"/>
          <w:sz w:val="32"/>
          <w:szCs w:val="32"/>
          <w:cs/>
        </w:rPr>
        <w:t>ของเวลาเรียนทั้งหมดและผ่านจุดประสงค์ของกิจกรรมตามที่กำหนด</w:t>
      </w:r>
    </w:p>
    <w:p w:rsidR="00E309D9" w:rsidRPr="005A10E6" w:rsidRDefault="001010D1" w:rsidP="00454BEA">
      <w:pPr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</w:rPr>
        <w:t xml:space="preserve">3.2 </w:t>
      </w:r>
      <w:r w:rsidR="00E309D9" w:rsidRPr="005A10E6">
        <w:rPr>
          <w:rFonts w:ascii="TH SarabunIT๙" w:hAnsi="TH SarabunIT๙" w:cs="TH SarabunIT๙"/>
          <w:sz w:val="32"/>
          <w:szCs w:val="32"/>
          <w:cs/>
        </w:rPr>
        <w:t>ไม่ผ่าน  หมายถึง</w:t>
      </w:r>
      <w:r w:rsidR="00454BEA" w:rsidRPr="005A10E6">
        <w:rPr>
          <w:rFonts w:ascii="TH SarabunIT๙" w:hAnsi="TH SarabunIT๙" w:cs="TH SarabunIT๙"/>
          <w:sz w:val="32"/>
          <w:szCs w:val="32"/>
        </w:rPr>
        <w:t xml:space="preserve">1) </w:t>
      </w:r>
      <w:r w:rsidR="00E309D9" w:rsidRPr="005A10E6">
        <w:rPr>
          <w:rFonts w:ascii="TH SarabunIT๙" w:hAnsi="TH SarabunIT๙" w:cs="TH SarabunIT๙"/>
          <w:sz w:val="32"/>
          <w:szCs w:val="32"/>
          <w:cs/>
        </w:rPr>
        <w:t>นักเรียนมีเวลาเรียน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ไม่น้อยกว่า</w:t>
      </w:r>
      <w:r w:rsidR="00E309D9" w:rsidRPr="005A10E6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E309D9" w:rsidRPr="005A10E6">
        <w:rPr>
          <w:rFonts w:ascii="TH SarabunIT๙" w:hAnsi="TH SarabunIT๙" w:cs="TH SarabunIT๙"/>
          <w:sz w:val="32"/>
          <w:szCs w:val="32"/>
        </w:rPr>
        <w:t xml:space="preserve">80  </w:t>
      </w:r>
      <w:r w:rsidR="00E309D9" w:rsidRPr="005A10E6">
        <w:rPr>
          <w:rFonts w:ascii="TH SarabunIT๙" w:hAnsi="TH SarabunIT๙" w:cs="TH SarabunIT๙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 xml:space="preserve"> และ </w:t>
      </w:r>
      <w:r w:rsidR="00454BEA" w:rsidRPr="005A10E6">
        <w:rPr>
          <w:rFonts w:ascii="TH SarabunIT๙" w:hAnsi="TH SarabunIT๙" w:cs="TH SarabunIT๙"/>
          <w:sz w:val="32"/>
          <w:szCs w:val="32"/>
        </w:rPr>
        <w:t xml:space="preserve">2) 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 xml:space="preserve">นักเรียนมีเวลาเรียนไม่ถึงร้อยละ </w:t>
      </w:r>
      <w:r w:rsidR="00454BEA" w:rsidRPr="005A10E6">
        <w:rPr>
          <w:rFonts w:ascii="TH SarabunIT๙" w:hAnsi="TH SarabunIT๙" w:cs="TH SarabunIT๙"/>
          <w:sz w:val="32"/>
          <w:szCs w:val="32"/>
        </w:rPr>
        <w:t xml:space="preserve">80  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E309D9" w:rsidRPr="005A10E6" w:rsidRDefault="00454BEA" w:rsidP="00454BEA">
      <w:pPr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 xml:space="preserve">   4. </w:t>
      </w:r>
      <w:r w:rsidRPr="005A10E6">
        <w:rPr>
          <w:rFonts w:ascii="TH SarabunIT๙" w:hAnsi="TH SarabunIT๙" w:cs="TH SarabunIT๙"/>
          <w:sz w:val="32"/>
          <w:szCs w:val="32"/>
          <w:cs/>
        </w:rPr>
        <w:t>กรณีนักเรียนมีผลการตัดสินกิจกรรมไม่ผ่านให้ปฏิบัติดังนี้</w:t>
      </w:r>
    </w:p>
    <w:p w:rsidR="00955649" w:rsidRPr="005A10E6" w:rsidRDefault="00454BEA" w:rsidP="0095564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 xml:space="preserve">4.1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ในกรณีนักเรียนมีเวลาเรียนไม่น้อยกว่าร้อยละ </w:t>
      </w:r>
      <w:r w:rsidRPr="005A10E6">
        <w:rPr>
          <w:rFonts w:ascii="TH SarabunIT๙" w:hAnsi="TH SarabunIT๙" w:cs="TH SarabunIT๙"/>
          <w:sz w:val="32"/>
          <w:szCs w:val="32"/>
        </w:rPr>
        <w:t xml:space="preserve">80  </w:t>
      </w:r>
      <w:r w:rsidRPr="005A10E6">
        <w:rPr>
          <w:rFonts w:ascii="TH SarabunIT๙" w:hAnsi="TH SarabunIT๙" w:cs="TH SarabunIT๙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  <w:r w:rsidR="00955649" w:rsidRPr="005A10E6">
        <w:rPr>
          <w:rFonts w:ascii="TH SarabunIT๙" w:hAnsi="TH SarabunIT๙" w:cs="TH SarabunIT๙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5A10E6" w:rsidRDefault="00955649" w:rsidP="0095564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</w:rPr>
        <w:t>4.2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ในกรณีนักเรียนมีเวลาเรียนมากกว่าร้อยละ </w:t>
      </w:r>
      <w:r w:rsidRPr="005A10E6">
        <w:rPr>
          <w:rFonts w:ascii="TH SarabunIT๙" w:hAnsi="TH SarabunIT๙" w:cs="TH SarabunIT๙"/>
          <w:sz w:val="32"/>
          <w:szCs w:val="32"/>
        </w:rPr>
        <w:t xml:space="preserve">60 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แต่มีเวลาเรียนไม่ถึงร้อยละ </w:t>
      </w:r>
      <w:r w:rsidRPr="005A10E6">
        <w:rPr>
          <w:rFonts w:ascii="TH SarabunIT๙" w:hAnsi="TH SarabunIT๙" w:cs="TH SarabunIT๙"/>
          <w:sz w:val="32"/>
          <w:szCs w:val="32"/>
        </w:rPr>
        <w:t xml:space="preserve">80  </w:t>
      </w:r>
      <w:r w:rsidRPr="005A10E6">
        <w:rPr>
          <w:rFonts w:ascii="TH SarabunIT๙" w:hAnsi="TH SarabunIT๙" w:cs="TH SarabunIT๙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5A10E6" w:rsidRDefault="00955649" w:rsidP="00454BEA">
      <w:pPr>
        <w:rPr>
          <w:rFonts w:ascii="TH SarabunIT๙" w:hAnsi="TH SarabunIT๙" w:cs="TH SarabunIT๙"/>
          <w:sz w:val="32"/>
          <w:szCs w:val="32"/>
          <w:cs/>
        </w:rPr>
      </w:pPr>
      <w:r w:rsidRPr="005A10E6">
        <w:rPr>
          <w:rFonts w:ascii="TH SarabunIT๙" w:hAnsi="TH SarabunIT๙" w:cs="TH SarabunIT๙"/>
          <w:sz w:val="32"/>
          <w:szCs w:val="32"/>
          <w:cs/>
        </w:rPr>
        <w:tab/>
      </w:r>
      <w:r w:rsidRPr="005A10E6">
        <w:rPr>
          <w:rFonts w:ascii="TH SarabunIT๙" w:hAnsi="TH SarabunIT๙" w:cs="TH SarabunIT๙"/>
          <w:sz w:val="32"/>
          <w:szCs w:val="32"/>
          <w:cs/>
        </w:rPr>
        <w:tab/>
      </w:r>
    </w:p>
    <w:p w:rsidR="00E309D9" w:rsidRPr="005A10E6" w:rsidRDefault="00E309D9">
      <w:pPr>
        <w:rPr>
          <w:rFonts w:ascii="TH SarabunIT๙" w:hAnsi="TH SarabunIT๙" w:cs="TH SarabunIT๙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="001010D1" w:rsidRPr="005A10E6">
        <w:rPr>
          <w:rFonts w:ascii="TH SarabunIT๙" w:hAnsi="TH SarabunIT๙" w:cs="TH SarabunIT๙"/>
          <w:sz w:val="32"/>
          <w:szCs w:val="32"/>
          <w:cs/>
        </w:rPr>
        <w:t>ประเมินผลเรียบร้อยแล้ว</w:t>
      </w:r>
      <w:r w:rsidRPr="005A10E6">
        <w:rPr>
          <w:rFonts w:ascii="TH SarabunIT๙" w:hAnsi="TH SarabunIT๙" w:cs="TH SarabunIT๙"/>
          <w:sz w:val="32"/>
          <w:szCs w:val="32"/>
          <w:cs/>
        </w:rPr>
        <w:t>ส่ง</w:t>
      </w:r>
      <w:r w:rsidR="001010D1" w:rsidRPr="005A10E6">
        <w:rPr>
          <w:rFonts w:ascii="TH SarabunIT๙" w:hAnsi="TH SarabunIT๙" w:cs="TH SarabunIT๙"/>
          <w:sz w:val="32"/>
          <w:szCs w:val="32"/>
          <w:cs/>
        </w:rPr>
        <w:t>สมุดประเมินผลกิจกรรม</w:t>
      </w:r>
      <w:r w:rsidRPr="005A10E6">
        <w:rPr>
          <w:rFonts w:ascii="TH SarabunIT๙" w:hAnsi="TH SarabunIT๙" w:cs="TH SarabunIT๙"/>
          <w:sz w:val="32"/>
          <w:szCs w:val="32"/>
          <w:cs/>
        </w:rPr>
        <w:t>ที่งาน</w:t>
      </w:r>
      <w:r w:rsidR="00454BEA" w:rsidRPr="005A10E6">
        <w:rPr>
          <w:rFonts w:ascii="TH SarabunIT๙" w:hAnsi="TH SarabunIT๙" w:cs="TH SarabunIT๙"/>
          <w:sz w:val="32"/>
          <w:szCs w:val="32"/>
          <w:cs/>
        </w:rPr>
        <w:t>กิจกรรมนักเรียน</w:t>
      </w:r>
      <w:r w:rsidR="001010D1" w:rsidRPr="005A10E6">
        <w:rPr>
          <w:rFonts w:ascii="TH SarabunIT๙" w:hAnsi="TH SarabunIT๙" w:cs="TH SarabunIT๙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Pr="005A10E6" w:rsidRDefault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20DB5" w:rsidRDefault="00820DB5" w:rsidP="005935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694" w:rsidRDefault="00054694" w:rsidP="005935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694" w:rsidRDefault="00054694" w:rsidP="005935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694" w:rsidRDefault="00054694" w:rsidP="005935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20DB5" w:rsidRPr="005A10E6" w:rsidRDefault="00820DB5" w:rsidP="005935A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บัญชีรายรับ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</w:t>
      </w:r>
    </w:p>
    <w:p w:rsidR="00820DB5" w:rsidRPr="005A10E6" w:rsidRDefault="00820DB5" w:rsidP="005935A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กิจกรรมอาชีพ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……………………………………………………………..</w:t>
      </w:r>
    </w:p>
    <w:p w:rsidR="00820DB5" w:rsidRPr="005A10E6" w:rsidRDefault="00820DB5" w:rsidP="005935A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747" w:type="dxa"/>
        <w:tblLook w:val="04A0"/>
      </w:tblPr>
      <w:tblGrid>
        <w:gridCol w:w="1242"/>
        <w:gridCol w:w="3686"/>
        <w:gridCol w:w="1559"/>
        <w:gridCol w:w="1559"/>
        <w:gridCol w:w="1701"/>
      </w:tblGrid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รายรับ</w:t>
            </w:r>
          </w:p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</w:t>
            </w:r>
          </w:p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ยอดคงเหลือ</w:t>
            </w:r>
          </w:p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59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20DB5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4694" w:rsidRPr="005A10E6" w:rsidRDefault="00054694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บัญชีรายรับ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</w:t>
      </w: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กิจกรรมอาชีพ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……………………………………………………………..</w:t>
      </w: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747" w:type="dxa"/>
        <w:tblLook w:val="04A0"/>
      </w:tblPr>
      <w:tblGrid>
        <w:gridCol w:w="1242"/>
        <w:gridCol w:w="3686"/>
        <w:gridCol w:w="1559"/>
        <w:gridCol w:w="1559"/>
        <w:gridCol w:w="1701"/>
      </w:tblGrid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รายรับ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ยอดคงเหลือ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บัญชีรายรับ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</w:t>
      </w: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กิจกรรมอาชีพ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……………………………………………………………..</w:t>
      </w:r>
    </w:p>
    <w:p w:rsidR="00820DB5" w:rsidRPr="005A10E6" w:rsidRDefault="00820DB5" w:rsidP="00820D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747" w:type="dxa"/>
        <w:tblLook w:val="04A0"/>
      </w:tblPr>
      <w:tblGrid>
        <w:gridCol w:w="1242"/>
        <w:gridCol w:w="3686"/>
        <w:gridCol w:w="1559"/>
        <w:gridCol w:w="1559"/>
        <w:gridCol w:w="1701"/>
      </w:tblGrid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รายรับ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ยอดคงเหลือ</w:t>
            </w:r>
          </w:p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1242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20DB5" w:rsidRPr="005A10E6" w:rsidTr="00820DB5">
        <w:trPr>
          <w:trHeight w:val="848"/>
        </w:trPr>
        <w:tc>
          <w:tcPr>
            <w:tcW w:w="8046" w:type="dxa"/>
            <w:gridSpan w:val="4"/>
            <w:vAlign w:val="center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0E6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สรุปยอดเงินคงเหลือ (บาท)</w:t>
            </w:r>
          </w:p>
        </w:tc>
        <w:tc>
          <w:tcPr>
            <w:tcW w:w="1701" w:type="dxa"/>
          </w:tcPr>
          <w:p w:rsidR="00820DB5" w:rsidRPr="005A10E6" w:rsidRDefault="00820DB5" w:rsidP="00820D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20DB5" w:rsidRPr="005A10E6" w:rsidRDefault="00820DB5" w:rsidP="005935A3">
      <w:pPr>
        <w:jc w:val="center"/>
        <w:rPr>
          <w:rFonts w:ascii="TH SarabunIT๙" w:hAnsi="TH SarabunIT๙" w:cs="TH SarabunIT๙"/>
          <w:b/>
          <w:bCs/>
          <w:sz w:val="220"/>
          <w:szCs w:val="240"/>
        </w:rPr>
      </w:pPr>
    </w:p>
    <w:p w:rsidR="00820DB5" w:rsidRPr="005A10E6" w:rsidRDefault="00820DB5" w:rsidP="005935A3">
      <w:pPr>
        <w:jc w:val="center"/>
        <w:rPr>
          <w:rFonts w:ascii="TH SarabunIT๙" w:hAnsi="TH SarabunIT๙" w:cs="TH SarabunIT๙"/>
          <w:b/>
          <w:bCs/>
          <w:sz w:val="220"/>
          <w:szCs w:val="240"/>
        </w:rPr>
      </w:pPr>
    </w:p>
    <w:p w:rsidR="005935A3" w:rsidRPr="005A10E6" w:rsidRDefault="005935A3" w:rsidP="00BA335F">
      <w:pPr>
        <w:jc w:val="center"/>
        <w:rPr>
          <w:rFonts w:ascii="TH SarabunIT๙" w:hAnsi="TH SarabunIT๙" w:cs="TH SarabunIT๙"/>
          <w:b/>
          <w:bCs/>
          <w:sz w:val="200"/>
          <w:szCs w:val="220"/>
        </w:rPr>
      </w:pPr>
      <w:r w:rsidRPr="005A10E6">
        <w:rPr>
          <w:rFonts w:ascii="TH SarabunIT๙" w:hAnsi="TH SarabunIT๙" w:cs="TH SarabunIT๙"/>
          <w:b/>
          <w:bCs/>
          <w:sz w:val="200"/>
          <w:szCs w:val="220"/>
          <w:cs/>
        </w:rPr>
        <w:t>ภาคผนวก</w:t>
      </w:r>
    </w:p>
    <w:p w:rsidR="005935A3" w:rsidRPr="005A10E6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IT๙" w:hAnsi="TH SarabunIT๙" w:cs="TH SarabunIT๙"/>
        </w:rPr>
      </w:pPr>
      <w:r w:rsidRPr="005A10E6">
        <w:rPr>
          <w:rFonts w:ascii="TH SarabunIT๙" w:hAnsi="TH SarabunIT๙" w:cs="TH SarabunIT๙"/>
          <w:cs/>
        </w:rPr>
        <w:t>ภาระงาน / ชิ้นงานนักเรียน</w:t>
      </w:r>
      <w:r w:rsidR="00F7319E" w:rsidRPr="005A10E6">
        <w:rPr>
          <w:rFonts w:ascii="TH SarabunIT๙" w:hAnsi="TH SarabunIT๙" w:cs="TH SarabunIT๙"/>
          <w:cs/>
        </w:rPr>
        <w:t>(ถ้ามี)</w:t>
      </w:r>
    </w:p>
    <w:p w:rsidR="005935A3" w:rsidRPr="005A10E6" w:rsidRDefault="00F7319E" w:rsidP="005935A3">
      <w:pPr>
        <w:pStyle w:val="a4"/>
        <w:numPr>
          <w:ilvl w:val="0"/>
          <w:numId w:val="2"/>
        </w:numPr>
        <w:ind w:firstLine="1832"/>
        <w:rPr>
          <w:rFonts w:ascii="TH SarabunIT๙" w:hAnsi="TH SarabunIT๙" w:cs="TH SarabunIT๙"/>
        </w:rPr>
      </w:pPr>
      <w:r w:rsidRPr="005A10E6">
        <w:rPr>
          <w:rFonts w:ascii="TH SarabunIT๙" w:hAnsi="TH SarabunIT๙" w:cs="TH SarabunIT๙"/>
          <w:cs/>
        </w:rPr>
        <w:t>ภาพกิจกรรม</w:t>
      </w:r>
    </w:p>
    <w:p w:rsidR="00820DB5" w:rsidRPr="005A10E6" w:rsidRDefault="00820DB5" w:rsidP="00820DB5">
      <w:pPr>
        <w:pStyle w:val="a4"/>
        <w:ind w:left="2552"/>
        <w:rPr>
          <w:rFonts w:ascii="TH SarabunIT๙" w:hAnsi="TH SarabunIT๙" w:cs="TH SarabunIT๙"/>
        </w:rPr>
      </w:pPr>
    </w:p>
    <w:p w:rsidR="0046286A" w:rsidRPr="005A10E6" w:rsidRDefault="0046286A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</w:rPr>
      </w:pPr>
    </w:p>
    <w:p w:rsidR="005935A3" w:rsidRPr="005A10E6" w:rsidRDefault="005935A3" w:rsidP="005935A3">
      <w:pPr>
        <w:rPr>
          <w:rFonts w:ascii="TH SarabunIT๙" w:hAnsi="TH SarabunIT๙" w:cs="TH SarabunIT๙"/>
          <w:sz w:val="32"/>
          <w:szCs w:val="32"/>
        </w:rPr>
      </w:pPr>
    </w:p>
    <w:p w:rsidR="005935A3" w:rsidRPr="005A10E6" w:rsidRDefault="005935A3" w:rsidP="005935A3">
      <w:pPr>
        <w:rPr>
          <w:rFonts w:ascii="TH SarabunIT๙" w:hAnsi="TH SarabunIT๙" w:cs="TH SarabunIT๙"/>
          <w:sz w:val="32"/>
          <w:szCs w:val="32"/>
        </w:rPr>
      </w:pPr>
    </w:p>
    <w:sectPr w:rsidR="005935A3" w:rsidRPr="005A10E6" w:rsidSect="00B93B81">
      <w:pgSz w:w="11906" w:h="16838"/>
      <w:pgMar w:top="1021" w:right="1418" w:bottom="1021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209" w:rsidRDefault="001C5209">
      <w:r>
        <w:separator/>
      </w:r>
    </w:p>
  </w:endnote>
  <w:endnote w:type="continuationSeparator" w:id="1">
    <w:p w:rsidR="001C5209" w:rsidRDefault="001C5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209" w:rsidRDefault="001C5209">
      <w:r>
        <w:separator/>
      </w:r>
    </w:p>
  </w:footnote>
  <w:footnote w:type="continuationSeparator" w:id="1">
    <w:p w:rsidR="001C5209" w:rsidRDefault="001C52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8A77B56"/>
    <w:multiLevelType w:val="hybridMultilevel"/>
    <w:tmpl w:val="0BAE7560"/>
    <w:lvl w:ilvl="0" w:tplc="1B3C373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AB415B"/>
    <w:multiLevelType w:val="hybridMultilevel"/>
    <w:tmpl w:val="E64A3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5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24C87"/>
    <w:rsid w:val="00031077"/>
    <w:rsid w:val="000417AF"/>
    <w:rsid w:val="000525DA"/>
    <w:rsid w:val="00054694"/>
    <w:rsid w:val="001010D1"/>
    <w:rsid w:val="00122315"/>
    <w:rsid w:val="001C5209"/>
    <w:rsid w:val="00217FF8"/>
    <w:rsid w:val="00221F9B"/>
    <w:rsid w:val="00223247"/>
    <w:rsid w:val="0024227C"/>
    <w:rsid w:val="0025684D"/>
    <w:rsid w:val="002801DA"/>
    <w:rsid w:val="002D4FE4"/>
    <w:rsid w:val="002E0093"/>
    <w:rsid w:val="002E7143"/>
    <w:rsid w:val="002F454F"/>
    <w:rsid w:val="00320098"/>
    <w:rsid w:val="00371C0F"/>
    <w:rsid w:val="003A454F"/>
    <w:rsid w:val="003B0F76"/>
    <w:rsid w:val="00404313"/>
    <w:rsid w:val="00450CF6"/>
    <w:rsid w:val="00454BEA"/>
    <w:rsid w:val="0046286A"/>
    <w:rsid w:val="00484FF5"/>
    <w:rsid w:val="004876DD"/>
    <w:rsid w:val="00495E3B"/>
    <w:rsid w:val="004A3954"/>
    <w:rsid w:val="00531F8C"/>
    <w:rsid w:val="005329F8"/>
    <w:rsid w:val="00577096"/>
    <w:rsid w:val="005935A3"/>
    <w:rsid w:val="005A10E6"/>
    <w:rsid w:val="005A17FF"/>
    <w:rsid w:val="00705C2D"/>
    <w:rsid w:val="00711ED0"/>
    <w:rsid w:val="0074728F"/>
    <w:rsid w:val="007734E2"/>
    <w:rsid w:val="007D38A0"/>
    <w:rsid w:val="007F5DA9"/>
    <w:rsid w:val="00811D70"/>
    <w:rsid w:val="00820DB5"/>
    <w:rsid w:val="00865DFB"/>
    <w:rsid w:val="008B0AD1"/>
    <w:rsid w:val="00955649"/>
    <w:rsid w:val="00A00C17"/>
    <w:rsid w:val="00A27E63"/>
    <w:rsid w:val="00B63556"/>
    <w:rsid w:val="00B8516B"/>
    <w:rsid w:val="00B901C1"/>
    <w:rsid w:val="00B93B81"/>
    <w:rsid w:val="00B95A43"/>
    <w:rsid w:val="00BA335F"/>
    <w:rsid w:val="00BC27D5"/>
    <w:rsid w:val="00BC38FB"/>
    <w:rsid w:val="00BF582C"/>
    <w:rsid w:val="00C07218"/>
    <w:rsid w:val="00C50307"/>
    <w:rsid w:val="00CE7157"/>
    <w:rsid w:val="00D07F91"/>
    <w:rsid w:val="00DB6F5E"/>
    <w:rsid w:val="00E309D9"/>
    <w:rsid w:val="00E82BA4"/>
    <w:rsid w:val="00E9759B"/>
    <w:rsid w:val="00EA47B8"/>
    <w:rsid w:val="00EE0553"/>
    <w:rsid w:val="00EE551A"/>
    <w:rsid w:val="00EE6C56"/>
    <w:rsid w:val="00F16AA3"/>
    <w:rsid w:val="00F35E9C"/>
    <w:rsid w:val="00F4515C"/>
    <w:rsid w:val="00F7319E"/>
    <w:rsid w:val="00F93EA9"/>
    <w:rsid w:val="00FA6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BF4D3-10CC-44A1-9DD2-7108783E8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4602</Words>
  <Characters>26233</Characters>
  <Application>Microsoft Office Word</Application>
  <DocSecurity>0</DocSecurity>
  <Lines>218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30774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2</cp:revision>
  <cp:lastPrinted>2017-06-22T04:52:00Z</cp:lastPrinted>
  <dcterms:created xsi:type="dcterms:W3CDTF">2017-10-03T10:40:00Z</dcterms:created>
  <dcterms:modified xsi:type="dcterms:W3CDTF">2017-10-03T10:40:00Z</dcterms:modified>
</cp:coreProperties>
</file>