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95" w:rsidRDefault="00146A95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E6A50" w:rsidRDefault="00E63C88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E63C88" w:rsidRDefault="00E63C88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3D148E" w:rsidRPr="000A2FF0" w:rsidRDefault="00E63C88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๑) </w:t>
      </w:r>
      <w:r w:rsidRPr="00E63C88">
        <w:rPr>
          <w:rFonts w:ascii="TH SarabunPSK" w:hAnsi="TH SarabunPSK" w:cs="TH SarabunPSK"/>
          <w:spacing w:val="-4"/>
          <w:sz w:val="32"/>
          <w:szCs w:val="32"/>
          <w:cs/>
        </w:rPr>
        <w:t>ความสามารถในการอ่านการเขียนการสื่อสารและการคิดคำนวณตามเกณฑ์ของแต่ละดับชั้น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E63C88"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="003D148E" w:rsidRPr="00E63C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D148E" w:rsidRPr="00E63C88">
        <w:rPr>
          <w:rFonts w:ascii="TH SarabunPSK" w:hAnsi="TH SarabunPSK" w:cs="TH SarabunPSK"/>
          <w:spacing w:val="-4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="003D148E"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  <w:t xml:space="preserve">  </w:t>
      </w:r>
      <w:r w:rsidR="003D148E"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F863BE" w:rsidRPr="000A2FF0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3D148E" w:rsidRPr="000A2FF0">
        <w:rPr>
          <w:rFonts w:ascii="TH SarabunIT๙" w:hAnsi="TH SarabunIT๙" w:cs="TH SarabunIT๙"/>
          <w:color w:val="000000"/>
          <w:sz w:val="30"/>
          <w:szCs w:val="30"/>
        </w:rPr>
        <w:t xml:space="preserve">  </w:t>
      </w:r>
      <w:r w:rsidR="000A2FF0" w:rsidRPr="000A2FF0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"/>
        <w:gridCol w:w="992"/>
        <w:gridCol w:w="284"/>
        <w:gridCol w:w="708"/>
        <w:gridCol w:w="851"/>
        <w:gridCol w:w="850"/>
        <w:gridCol w:w="851"/>
      </w:tblGrid>
      <w:tr w:rsidR="003D148E" w:rsidRPr="00495C14" w:rsidTr="0025476C">
        <w:trPr>
          <w:trHeight w:val="380"/>
        </w:trPr>
        <w:tc>
          <w:tcPr>
            <w:tcW w:w="5671" w:type="dxa"/>
            <w:gridSpan w:val="2"/>
            <w:vMerge w:val="restart"/>
            <w:vAlign w:val="center"/>
          </w:tcPr>
          <w:p w:rsidR="003D148E" w:rsidRPr="00495C14" w:rsidRDefault="003D148E" w:rsidP="000A2F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992" w:type="dxa"/>
            <w:vMerge w:val="restart"/>
          </w:tcPr>
          <w:p w:rsidR="003D148E" w:rsidRPr="00495C14" w:rsidRDefault="003D148E" w:rsidP="000A2FF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จำนวนนักเรียนทั้งหมด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4" w:type="dxa"/>
            <w:gridSpan w:val="5"/>
          </w:tcPr>
          <w:p w:rsidR="003D148E" w:rsidRPr="00495C14" w:rsidRDefault="003D148E" w:rsidP="000A2FF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0"/>
                <w:cs/>
              </w:rPr>
              <w:t>จำนวนนักเรียนแต่ละ</w:t>
            </w:r>
            <w:r w:rsidR="00577792" w:rsidRPr="00495C14">
              <w:rPr>
                <w:rFonts w:ascii="TH SarabunIT๙" w:hAnsi="TH SarabunIT๙" w:cs="TH SarabunIT๙"/>
                <w:b/>
                <w:bCs/>
                <w:color w:val="000000"/>
                <w:sz w:val="20"/>
                <w:cs/>
              </w:rPr>
              <w:t>ระดับคุณภาพ</w:t>
            </w:r>
          </w:p>
        </w:tc>
      </w:tr>
      <w:tr w:rsidR="000562AE" w:rsidRPr="00495C14" w:rsidTr="000F5B2F">
        <w:trPr>
          <w:trHeight w:val="380"/>
        </w:trPr>
        <w:tc>
          <w:tcPr>
            <w:tcW w:w="5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62AE" w:rsidRPr="00495C14" w:rsidRDefault="000562AE" w:rsidP="000A2F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62AE" w:rsidRPr="00495C14" w:rsidRDefault="000562AE" w:rsidP="000A2FF0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562AE" w:rsidRPr="00495C14" w:rsidRDefault="000562AE" w:rsidP="000A2FF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</w:tcPr>
          <w:p w:rsidR="000562AE" w:rsidRPr="00495C14" w:rsidRDefault="000562AE" w:rsidP="000A2FF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</w:p>
          <w:p w:rsidR="000562AE" w:rsidRPr="00495C14" w:rsidRDefault="000562AE" w:rsidP="000A2FF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</w:tcPr>
          <w:p w:rsidR="000562AE" w:rsidRPr="00495C14" w:rsidRDefault="000562AE" w:rsidP="000A2FF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</w:p>
          <w:p w:rsidR="000562AE" w:rsidRPr="00495C14" w:rsidRDefault="000562AE" w:rsidP="000A2FF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</w:tcPr>
          <w:p w:rsidR="000562AE" w:rsidRPr="00495C14" w:rsidRDefault="000562AE" w:rsidP="000A2FF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</w:p>
          <w:p w:rsidR="000562AE" w:rsidRPr="00495C14" w:rsidRDefault="000562AE" w:rsidP="000A2FF0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0562AE" w:rsidRPr="00495C14" w:rsidTr="000F5B2F">
        <w:trPr>
          <w:trHeight w:val="461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62AE" w:rsidRPr="00120B85" w:rsidRDefault="000562AE" w:rsidP="000A2FF0">
            <w:pPr>
              <w:ind w:right="-108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20B8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Pr="00120B85">
              <w:rPr>
                <w:rFonts w:ascii="TH SarabunPSK" w:hAnsi="TH SarabunPSK" w:cs="TH SarabunPSK"/>
                <w:spacing w:val="-4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120B8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ความสามารถในการอ่าน</w:t>
            </w:r>
            <w:r w:rsidRPr="00120B8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562AE" w:rsidRPr="00495C14" w:rsidTr="000F5B2F">
        <w:trPr>
          <w:trHeight w:val="473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62AE" w:rsidRPr="00120B85" w:rsidRDefault="000562AE" w:rsidP="000A2FF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20B8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120B85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. </w:t>
            </w:r>
            <w:r w:rsidRPr="00120B8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ความสามารถในการคิดวิเคราะห์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562AE" w:rsidRPr="00495C14" w:rsidTr="000F5B2F">
        <w:trPr>
          <w:trHeight w:val="464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62AE" w:rsidRPr="00120B85" w:rsidRDefault="000562AE" w:rsidP="000A2FF0">
            <w:pPr>
              <w:ind w:right="-108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20B8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3  </w:t>
            </w:r>
            <w:r w:rsidRPr="00120B8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ความสามารในการเขียน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FFFFFF"/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0562AE" w:rsidRPr="008B42E7" w:rsidRDefault="000562AE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F557D1" w:rsidRPr="00495C14" w:rsidTr="00F557D1"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557D1" w:rsidRPr="00495C14" w:rsidRDefault="00F557D1" w:rsidP="000A2FF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รวมทั้งสิ้น </w:t>
            </w:r>
          </w:p>
        </w:tc>
        <w:tc>
          <w:tcPr>
            <w:tcW w:w="992" w:type="dxa"/>
            <w:shd w:val="clear" w:color="auto" w:fill="auto"/>
          </w:tcPr>
          <w:p w:rsidR="00F557D1" w:rsidRPr="008B42E7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  <w:shd w:val="clear" w:color="auto" w:fill="BDD6EE"/>
          </w:tcPr>
          <w:p w:rsidR="00F557D1" w:rsidRPr="008B42E7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BDD6EE"/>
          </w:tcPr>
          <w:p w:rsidR="00F557D1" w:rsidRPr="008B42E7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F557D1" w:rsidRPr="008B42E7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F557D1" w:rsidRPr="008B42E7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F557D1" w:rsidRPr="008B42E7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F557D1" w:rsidRPr="00495C14" w:rsidTr="00F557D1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557D1" w:rsidRPr="00495C14" w:rsidRDefault="00EB4C5C" w:rsidP="000A2FF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  <w:r w:rsidR="00F557D1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="00F557D1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="00F557D1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(ข)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shd w:val="clear" w:color="auto" w:fill="BDD6EE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BDD6EE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F557D1" w:rsidRPr="00495C14" w:rsidTr="00F557D1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F557D1" w:rsidRPr="00495C14" w:rsidRDefault="00F557D1" w:rsidP="000A2FF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shd w:val="clear" w:color="auto" w:fill="BDD6EE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BDD6EE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F557D1" w:rsidRPr="00495C14" w:rsidTr="00F557D1"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57D1" w:rsidRPr="00495C14" w:rsidRDefault="00F557D1" w:rsidP="000A2FF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คะแนนของตัวบ่งชี้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8CCE4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57D1" w:rsidRPr="00495C14" w:rsidRDefault="00F557D1" w:rsidP="000A2FF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F557D1" w:rsidRPr="00495C14" w:rsidTr="00F557D1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D1" w:rsidRPr="00120B85" w:rsidRDefault="00F557D1" w:rsidP="000A2FF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0B8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F557D1" w:rsidRPr="00120B85" w:rsidRDefault="00F557D1" w:rsidP="000A2FF0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0.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 1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ปรับปรุง   0.5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2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พอใช้   </w:t>
            </w:r>
          </w:p>
          <w:p w:rsidR="00F557D1" w:rsidRPr="00495C14" w:rsidRDefault="00F557D1" w:rsidP="000A2FF0">
            <w:pPr>
              <w:ind w:right="-108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๑.๐๑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๑.๕๐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3  ดี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๕๑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๒.๐๐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4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ดี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เยี่ยม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6C7A8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(ร้อยละ ๗๕.๕ - ๑๐๐)</w:t>
            </w:r>
            <w:r w:rsidRPr="00495C1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7D1" w:rsidRPr="00D650EE" w:rsidRDefault="00D650EE" w:rsidP="00D650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F557D1" w:rsidRPr="00495C14" w:rsidTr="0025476C"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F557D1" w:rsidRPr="00495C14" w:rsidRDefault="00F557D1" w:rsidP="000A2FF0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F557D1" w:rsidRPr="00495C14" w:rsidRDefault="00F557D1" w:rsidP="000A2FF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F557D1" w:rsidRPr="00495C14" w:rsidRDefault="00F557D1" w:rsidP="000A2FF0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ขึ้นไป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(ข)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F557D1" w:rsidRPr="00495C14" w:rsidRDefault="00F557D1" w:rsidP="000A2FF0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 (ก) </w:t>
            </w:r>
          </w:p>
          <w:p w:rsidR="00F557D1" w:rsidRPr="00495C14" w:rsidRDefault="00F557D1" w:rsidP="000A2FF0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แทนค่า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(ข)...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(ค)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  <w:r>
              <w:rPr>
                <w:rFonts w:ascii="TH SarabunIT๙" w:hAnsi="TH SarabunIT๙" w:cs="TH SarabunIT๙"/>
                <w:color w:val="00000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…………</w:t>
            </w:r>
          </w:p>
          <w:p w:rsidR="00F557D1" w:rsidRPr="00495C14" w:rsidRDefault="00F557D1" w:rsidP="000A2FF0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(ก)....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cs/>
              </w:rPr>
              <w:t>.......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57D1" w:rsidRPr="00495C14" w:rsidRDefault="00F557D1" w:rsidP="000A2FF0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F557D1" w:rsidRPr="00495C14" w:rsidRDefault="00F557D1" w:rsidP="000A2FF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F557D1" w:rsidRPr="00495C14" w:rsidRDefault="00F557D1" w:rsidP="000A2FF0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F557D1" w:rsidRPr="00120B85" w:rsidRDefault="00F557D1" w:rsidP="000A2FF0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F557D1" w:rsidRPr="00495C14" w:rsidRDefault="00F557D1" w:rsidP="000A2FF0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แทนค่า  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</w:t>
            </w:r>
            <w:r>
              <w:rPr>
                <w:rFonts w:ascii="TH SarabunIT๙" w:hAnsi="TH SarabunIT๙" w:cs="TH SarabunIT๙"/>
                <w:color w:val="000000"/>
                <w:u w:val="single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 ๒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="009A7A0C">
              <w:rPr>
                <w:rFonts w:ascii="TH SarabunIT๙" w:hAnsi="TH SarabunIT๙" w:cs="TH SarabunIT๙"/>
                <w:color w:val="000000"/>
              </w:rPr>
              <w:t xml:space="preserve"> …….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  <w:r>
              <w:rPr>
                <w:rFonts w:ascii="TH SarabunIT๙" w:hAnsi="TH SarabunIT๙" w:cs="TH SarabunIT๙"/>
                <w:color w:val="00000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</w:p>
          <w:p w:rsidR="00F557D1" w:rsidRPr="00495C14" w:rsidRDefault="00F557D1" w:rsidP="000A2FF0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F557D1" w:rsidRPr="00495C14" w:rsidTr="00120B85">
        <w:trPr>
          <w:trHeight w:val="4033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557D1" w:rsidRPr="00495C14" w:rsidRDefault="00F557D1" w:rsidP="000A2FF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F557D1" w:rsidRPr="00495C14" w:rsidRDefault="00F557D1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F557D1" w:rsidRPr="00495C14" w:rsidRDefault="00F557D1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การสื่อสาร</w:t>
            </w:r>
            <w:r w:rsidR="003B085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ของนักเรียน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ร่องรอย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F557D1" w:rsidRPr="009A7A0C" w:rsidRDefault="00F557D1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0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เอกสารทางการเรียน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</w:t>
            </w:r>
            <w:proofErr w:type="spellStart"/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ปพ.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</w:t>
            </w:r>
            <w:r w:rsidR="009A7A0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0A2FF0" w:rsidRDefault="009A7A0C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0A2F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0052"/>
            </w:r>
            <w:r w:rsidR="000A2FF0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0A2FF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เอกสารทางการศึกษา</w:t>
            </w:r>
            <w:r w:rsidR="000A2FF0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0A2FF0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</w:t>
            </w:r>
            <w:proofErr w:type="spellStart"/>
            <w:r w:rsidR="000A2FF0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ปพ.</w:t>
            </w:r>
            <w:proofErr w:type="spellEnd"/>
            <w:r w:rsidR="000A2FF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="000A2FF0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  <w:p w:rsidR="00C94A51" w:rsidRPr="00495C14" w:rsidRDefault="00C94A51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0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เอกสารทางวิชาการ รายงานกิจกรรมรักการอ่าน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2260F0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ผู้เรียนชั้น</w:t>
            </w:r>
            <w:r w:rsidR="002260F0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</w:t>
            </w:r>
            <w:r w:rsidR="002260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……</w:t>
            </w:r>
            <w:r w:rsidR="002260F0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="002260F0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="002260F0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="002260F0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="002260F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ผ่านเกณฑ์............คน ร้อยละ................</w:t>
            </w:r>
            <w:r w:rsidR="002260F0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2260F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</w:p>
          <w:p w:rsidR="00C94A51" w:rsidRDefault="00F557D1" w:rsidP="000A2FF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="009A7A0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0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="009A7A0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 สารสนเทศสรุปผลการประเมิน</w:t>
            </w:r>
            <w:r w:rsidR="009A7A0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การอ่าน คิดวิเคราะห์ และเขียน</w:t>
            </w:r>
            <w:r w:rsidR="009A7A0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</w:t>
            </w:r>
          </w:p>
          <w:p w:rsidR="00F557D1" w:rsidRPr="00495C14" w:rsidRDefault="00C94A51" w:rsidP="00C94A5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….</w:t>
            </w:r>
            <w:r w:rsidR="00F557D1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</w:t>
            </w:r>
            <w:r w:rsidR="009A7A0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="00F557D1"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F557D1" w:rsidRDefault="009A7A0C" w:rsidP="009A7A0C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9A7A0C" w:rsidRDefault="009A7A0C" w:rsidP="009A7A0C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9A7A0C" w:rsidRDefault="009A7A0C" w:rsidP="009A7A0C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9A7A0C" w:rsidRPr="00495C14" w:rsidRDefault="009A7A0C" w:rsidP="009A7A0C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</w:tc>
      </w:tr>
    </w:tbl>
    <w:p w:rsidR="00461B7F" w:rsidRDefault="00461B7F" w:rsidP="000A2FF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20B85" w:rsidRDefault="009A7A0C" w:rsidP="009A7A0C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</w:t>
      </w:r>
      <w:r w:rsidR="00E466D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ประเมินผลตามมาตรฐานการศึกษา</w:t>
      </w:r>
    </w:p>
    <w:p w:rsidR="000A2FF0" w:rsidRDefault="000A2FF0" w:rsidP="000A2FF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D148E" w:rsidRPr="00495C14" w:rsidRDefault="003D148E" w:rsidP="000A2FF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</w:t>
      </w:r>
      <w:r w:rsidR="00577792"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ระดับคุณภาพ</w:t>
      </w:r>
    </w:p>
    <w:p w:rsidR="003D148E" w:rsidRPr="00495C14" w:rsidRDefault="003D148E" w:rsidP="000A2FF0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</w:p>
    <w:tbl>
      <w:tblPr>
        <w:tblW w:w="9917" w:type="dxa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2"/>
        <w:gridCol w:w="6375"/>
      </w:tblGrid>
      <w:tr w:rsidR="003D148E" w:rsidRPr="00495C14" w:rsidTr="00146A95">
        <w:trPr>
          <w:jc w:val="center"/>
        </w:trPr>
        <w:tc>
          <w:tcPr>
            <w:tcW w:w="3542" w:type="dxa"/>
          </w:tcPr>
          <w:p w:rsidR="003D148E" w:rsidRPr="00146A95" w:rsidRDefault="003D148E" w:rsidP="000A2FF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46A95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ประเด็นการตรวจสอบ</w:t>
            </w:r>
          </w:p>
        </w:tc>
        <w:tc>
          <w:tcPr>
            <w:tcW w:w="6375" w:type="dxa"/>
          </w:tcPr>
          <w:p w:rsidR="003D148E" w:rsidRPr="00146A95" w:rsidRDefault="003D148E" w:rsidP="000A2FF0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46A95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เกณฑ์การประเมิน</w:t>
            </w:r>
            <w:r w:rsidRPr="00146A95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/</w:t>
            </w:r>
            <w:r w:rsidR="00577792" w:rsidRPr="00146A95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ระดับคุณภาพ</w:t>
            </w:r>
          </w:p>
        </w:tc>
      </w:tr>
      <w:tr w:rsidR="003D148E" w:rsidRPr="00495C14" w:rsidTr="00146A95">
        <w:trPr>
          <w:trHeight w:val="1247"/>
          <w:jc w:val="center"/>
        </w:trPr>
        <w:tc>
          <w:tcPr>
            <w:tcW w:w="3542" w:type="dxa"/>
          </w:tcPr>
          <w:p w:rsidR="003D148E" w:rsidRPr="00146A95" w:rsidRDefault="003D148E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46A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F557D1"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ความสามารถในการอ่าน</w:t>
            </w:r>
          </w:p>
          <w:p w:rsidR="00F557D1" w:rsidRPr="00146A95" w:rsidRDefault="00F557D1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๒.</w:t>
            </w:r>
            <w:r w:rsidR="00146A95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146A95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ความสามารถในการคิดวิเคราะห์</w:t>
            </w:r>
          </w:p>
          <w:p w:rsidR="00F557D1" w:rsidRPr="00146A95" w:rsidRDefault="00F557D1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๓.</w:t>
            </w:r>
            <w:r w:rsidR="00146A95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146A95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ความสามารถในการเขียน</w:t>
            </w:r>
          </w:p>
        </w:tc>
        <w:tc>
          <w:tcPr>
            <w:tcW w:w="6375" w:type="dxa"/>
          </w:tcPr>
          <w:p w:rsidR="003D148E" w:rsidRPr="00146A95" w:rsidRDefault="003D148E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F557D1" w:rsidRPr="00146A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="00F557D1" w:rsidRPr="00146A9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146A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F557D1" w:rsidRPr="00146A95" w:rsidRDefault="00F557D1" w:rsidP="000A2FF0">
            <w:pPr>
              <w:pStyle w:val="af2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นักเรียนมีความสามารถในการอ่านระดับดีเยี่ยม</w:t>
            </w:r>
          </w:p>
          <w:p w:rsidR="00F557D1" w:rsidRPr="00146A95" w:rsidRDefault="00F557D1" w:rsidP="000A2FF0">
            <w:pPr>
              <w:pStyle w:val="af2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นักเรียนมีความสามารถในการคิดวิเคราะห์ระดับดีเยี่ยม</w:t>
            </w:r>
          </w:p>
          <w:p w:rsidR="00F557D1" w:rsidRPr="00146A95" w:rsidRDefault="00F557D1" w:rsidP="000A2FF0">
            <w:pPr>
              <w:pStyle w:val="af2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นักเรียนมีความสามารถในการเขียนระดับดีเยี่ยม</w:t>
            </w:r>
          </w:p>
          <w:p w:rsidR="000A2FF0" w:rsidRPr="00146A95" w:rsidRDefault="000A2FF0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146A9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146A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0A2FF0" w:rsidRPr="00146A95" w:rsidRDefault="000A2FF0" w:rsidP="000A2FF0">
            <w:pPr>
              <w:pStyle w:val="af2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นักเรียนมีความสามารถในการอ่านระดับดี</w:t>
            </w:r>
          </w:p>
          <w:p w:rsidR="000A2FF0" w:rsidRPr="00146A95" w:rsidRDefault="000A2FF0" w:rsidP="000A2FF0">
            <w:pPr>
              <w:pStyle w:val="af2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นักเรียนมีความสามารถในการคิดวิเคราะห์ระดับดี</w:t>
            </w:r>
          </w:p>
          <w:p w:rsidR="000A2FF0" w:rsidRPr="00146A95" w:rsidRDefault="000A2FF0" w:rsidP="000A2FF0">
            <w:pPr>
              <w:pStyle w:val="af2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นักเรียนมีความสามารถในการเขียนระดับดี</w:t>
            </w:r>
          </w:p>
          <w:p w:rsidR="000A2FF0" w:rsidRPr="00146A95" w:rsidRDefault="000A2FF0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146A9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146A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0A2FF0" w:rsidRPr="00146A95" w:rsidRDefault="000A2FF0" w:rsidP="000A2FF0">
            <w:pPr>
              <w:pStyle w:val="af2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นักเรียนมีความสามารถในการอ่านระดับผ่านเกณฑ์การประเมิน</w:t>
            </w:r>
          </w:p>
          <w:p w:rsidR="000A2FF0" w:rsidRPr="00146A95" w:rsidRDefault="000A2FF0" w:rsidP="000A2FF0">
            <w:pPr>
              <w:pStyle w:val="af2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นักเรียนมีความสามารถในการคิดวิเคราะห์ระดับผ่านเกณฑ์การประเมิน</w:t>
            </w:r>
          </w:p>
          <w:p w:rsidR="000A2FF0" w:rsidRPr="00146A95" w:rsidRDefault="000A2FF0" w:rsidP="000A2FF0">
            <w:pPr>
              <w:pStyle w:val="af2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นักเรียนมีความสามารถในการเขียนระดับผ่านเกณฑ์การประเมิน</w:t>
            </w:r>
          </w:p>
          <w:p w:rsidR="000A2FF0" w:rsidRPr="00146A95" w:rsidRDefault="000A2FF0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146A9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146A9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0A2FF0" w:rsidRPr="00146A95" w:rsidRDefault="000A2FF0" w:rsidP="000A2FF0">
            <w:pPr>
              <w:pStyle w:val="af2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นักเรียนมีความสามารถในการอ่านระดับไม่ผ่านเกณฑ์การประเมิน</w:t>
            </w:r>
          </w:p>
          <w:p w:rsidR="000A2FF0" w:rsidRPr="00146A95" w:rsidRDefault="000A2FF0" w:rsidP="000A2FF0">
            <w:pPr>
              <w:pStyle w:val="af2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นักเรียนมีความสามารถในการคิดวิเคราะห์ระดับไม่ผ่านเกณฑ์การประเมิน</w:t>
            </w:r>
          </w:p>
          <w:p w:rsidR="000A2FF0" w:rsidRPr="00146A95" w:rsidRDefault="000A2FF0" w:rsidP="000A2FF0">
            <w:pPr>
              <w:pStyle w:val="af2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6A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นักเรียนมีความสามารถในการเขียนระดับไม่ผ่านเกณฑ์การประเมิน</w:t>
            </w:r>
          </w:p>
          <w:p w:rsidR="003D148E" w:rsidRPr="00146A95" w:rsidRDefault="003D148E" w:rsidP="000A2F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D148E" w:rsidRPr="00495C14" w:rsidRDefault="003D148E" w:rsidP="000A2FF0">
      <w:pPr>
        <w:rPr>
          <w:rFonts w:ascii="TH SarabunIT๙" w:hAnsi="TH SarabunIT๙" w:cs="TH SarabunIT๙"/>
          <w:color w:val="000000"/>
        </w:rPr>
      </w:pPr>
    </w:p>
    <w:p w:rsidR="003D148E" w:rsidRPr="00495C14" w:rsidRDefault="003D148E" w:rsidP="000A2FF0">
      <w:pPr>
        <w:rPr>
          <w:rFonts w:ascii="TH SarabunIT๙" w:hAnsi="TH SarabunIT๙" w:cs="TH SarabunIT๙"/>
          <w:color w:val="000000"/>
        </w:rPr>
      </w:pPr>
    </w:p>
    <w:p w:rsidR="003D148E" w:rsidRPr="00495C14" w:rsidRDefault="003D148E" w:rsidP="000A2FF0">
      <w:pPr>
        <w:rPr>
          <w:rFonts w:ascii="TH SarabunIT๙" w:hAnsi="TH SarabunIT๙" w:cs="TH SarabunIT๙"/>
          <w:color w:val="000000"/>
        </w:rPr>
      </w:pPr>
    </w:p>
    <w:p w:rsidR="003D148E" w:rsidRPr="00495C14" w:rsidRDefault="003D148E" w:rsidP="000A2FF0">
      <w:pPr>
        <w:rPr>
          <w:rFonts w:ascii="TH SarabunIT๙" w:hAnsi="TH SarabunIT๙" w:cs="TH SarabunIT๙"/>
          <w:color w:val="000000"/>
        </w:rPr>
      </w:pPr>
    </w:p>
    <w:p w:rsidR="003D148E" w:rsidRDefault="003D148E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P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711D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สรุปผลการประเมินการประเมิน</w:t>
      </w:r>
      <w:r w:rsidRPr="003711D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การอ่าน คิดวิเคราะห์ และเขียนตามหลักสูตร</w:t>
      </w: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f3"/>
        <w:tblW w:w="10314" w:type="dxa"/>
        <w:tblLook w:val="04A0"/>
      </w:tblPr>
      <w:tblGrid>
        <w:gridCol w:w="542"/>
        <w:gridCol w:w="3392"/>
        <w:gridCol w:w="914"/>
        <w:gridCol w:w="1481"/>
        <w:gridCol w:w="1327"/>
        <w:gridCol w:w="1257"/>
        <w:gridCol w:w="1401"/>
      </w:tblGrid>
      <w:tr w:rsidR="003711D7" w:rsidTr="00261D0F">
        <w:tc>
          <w:tcPr>
            <w:tcW w:w="542" w:type="dxa"/>
            <w:vMerge w:val="restart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92" w:type="dxa"/>
            <w:vMerge w:val="restart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466" w:type="dxa"/>
            <w:gridSpan w:val="4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ระดับการประเมินสมรรถนะที่สำคัญของผู้เรียน</w:t>
            </w:r>
          </w:p>
          <w:p w:rsidR="003711D7" w:rsidRP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“ความสามารถในการอ่าน”</w:t>
            </w:r>
          </w:p>
        </w:tc>
      </w:tr>
      <w:tr w:rsidR="003711D7" w:rsidTr="00261D0F">
        <w:tc>
          <w:tcPr>
            <w:tcW w:w="542" w:type="dxa"/>
            <w:vMerge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92" w:type="dxa"/>
            <w:vMerge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2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25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กลุ่มสาระการเรียนรู้สังคมศึกษาฯ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542" w:type="dxa"/>
            <w:tcBorders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กลุ่มสาระการเรียนรู้สุขศึกษาฯ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6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กลุ่มสาระการเรียนรู้การงานอาชีพฯ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39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รวมเฉลี่ย (จำนวน/๘)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f3"/>
        <w:tblW w:w="10314" w:type="dxa"/>
        <w:tblLook w:val="04A0"/>
      </w:tblPr>
      <w:tblGrid>
        <w:gridCol w:w="542"/>
        <w:gridCol w:w="3392"/>
        <w:gridCol w:w="914"/>
        <w:gridCol w:w="1481"/>
        <w:gridCol w:w="1327"/>
        <w:gridCol w:w="1257"/>
        <w:gridCol w:w="1401"/>
      </w:tblGrid>
      <w:tr w:rsidR="003711D7" w:rsidTr="00261D0F">
        <w:tc>
          <w:tcPr>
            <w:tcW w:w="542" w:type="dxa"/>
            <w:vMerge w:val="restart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92" w:type="dxa"/>
            <w:vMerge w:val="restart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466" w:type="dxa"/>
            <w:gridSpan w:val="4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ระดับการประเมินสมรรถนะที่สำคัญของผู้เรียน</w:t>
            </w:r>
          </w:p>
          <w:p w:rsidR="003711D7" w:rsidRP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pacing w:val="-8"/>
                <w:sz w:val="32"/>
                <w:szCs w:val="32"/>
                <w:cs/>
              </w:rPr>
              <w:t>ความสามารถในการคิดวิเคราะห์</w:t>
            </w: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3711D7" w:rsidTr="00261D0F">
        <w:tc>
          <w:tcPr>
            <w:tcW w:w="542" w:type="dxa"/>
            <w:vMerge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92" w:type="dxa"/>
            <w:vMerge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2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25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กลุ่มสาระการเรียนรู้สังคมศึกษาฯ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542" w:type="dxa"/>
            <w:tcBorders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กลุ่มสาระการเรียนรู้สุขศึกษาฯ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6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กลุ่มสาระการเรียนรู้การงานอาชีพฯ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39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รวมเฉลี่ย (จำนวน/๘)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P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711D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สรุปผลการประเมินการประเมิน</w:t>
      </w:r>
      <w:r w:rsidRPr="003711D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การอ่าน คิดวิเคราะห์ และเขียนตามหลักสูตร</w:t>
      </w: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f3"/>
        <w:tblW w:w="10314" w:type="dxa"/>
        <w:tblLook w:val="04A0"/>
      </w:tblPr>
      <w:tblGrid>
        <w:gridCol w:w="542"/>
        <w:gridCol w:w="3392"/>
        <w:gridCol w:w="914"/>
        <w:gridCol w:w="1481"/>
        <w:gridCol w:w="1327"/>
        <w:gridCol w:w="1257"/>
        <w:gridCol w:w="1401"/>
      </w:tblGrid>
      <w:tr w:rsidR="003711D7" w:rsidTr="00261D0F">
        <w:tc>
          <w:tcPr>
            <w:tcW w:w="542" w:type="dxa"/>
            <w:vMerge w:val="restart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92" w:type="dxa"/>
            <w:vMerge w:val="restart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466" w:type="dxa"/>
            <w:gridSpan w:val="4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ระดับการประเมินสมรรถนะที่สำคัญของผู้เรียน</w:t>
            </w:r>
          </w:p>
          <w:p w:rsidR="003711D7" w:rsidRPr="003711D7" w:rsidRDefault="003711D7" w:rsidP="003711D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pacing w:val="-8"/>
                <w:sz w:val="32"/>
                <w:szCs w:val="32"/>
                <w:cs/>
              </w:rPr>
              <w:t>ความสามารถในการเขียน</w:t>
            </w: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3711D7" w:rsidTr="00261D0F">
        <w:tc>
          <w:tcPr>
            <w:tcW w:w="542" w:type="dxa"/>
            <w:vMerge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92" w:type="dxa"/>
            <w:vMerge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2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25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กลุ่มสาระการเรียนรู้สังคมศึกษาฯ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542" w:type="dxa"/>
            <w:tcBorders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กลุ่มสาระการเรียนรู้สุขศึกษาฯ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6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กลุ่มสาระการเรียนรู้การงานอาชีพฯ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39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รวมเฉลี่ย (จำนวน/๘)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หัวหน้างานวัดและประเมินผล</w:t>
      </w: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P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D148E" w:rsidRDefault="003D148E" w:rsidP="000A2FF0">
      <w:pPr>
        <w:rPr>
          <w:rFonts w:ascii="TH SarabunIT๙" w:hAnsi="TH SarabunIT๙" w:cs="TH SarabunIT๙"/>
          <w:color w:val="000000"/>
        </w:rPr>
      </w:pPr>
    </w:p>
    <w:p w:rsidR="00E63C88" w:rsidRDefault="00E63C88" w:rsidP="000A2FF0">
      <w:pPr>
        <w:rPr>
          <w:rFonts w:ascii="TH SarabunIT๙" w:hAnsi="TH SarabunIT๙" w:cs="TH SarabunIT๙"/>
          <w:color w:val="000000"/>
        </w:rPr>
      </w:pPr>
    </w:p>
    <w:p w:rsidR="00E63C88" w:rsidRPr="00495C14" w:rsidRDefault="00E63C88" w:rsidP="000A2FF0">
      <w:pPr>
        <w:rPr>
          <w:rFonts w:ascii="TH SarabunIT๙" w:hAnsi="TH SarabunIT๙" w:cs="TH SarabunIT๙"/>
          <w:color w:val="000000"/>
        </w:rPr>
      </w:pPr>
    </w:p>
    <w:p w:rsidR="003D148E" w:rsidRDefault="003D148E" w:rsidP="000A2FF0">
      <w:pPr>
        <w:rPr>
          <w:rFonts w:ascii="TH SarabunIT๙" w:hAnsi="TH SarabunIT๙" w:cs="TH SarabunIT๙"/>
          <w:color w:val="000000"/>
        </w:rPr>
      </w:pPr>
    </w:p>
    <w:p w:rsidR="000A2FF0" w:rsidRDefault="000A2FF0" w:rsidP="000A2FF0">
      <w:pPr>
        <w:rPr>
          <w:rFonts w:ascii="TH SarabunIT๙" w:hAnsi="TH SarabunIT๙" w:cs="TH SarabunIT๙"/>
          <w:color w:val="000000"/>
        </w:rPr>
      </w:pPr>
    </w:p>
    <w:p w:rsidR="000A2FF0" w:rsidRDefault="000A2FF0" w:rsidP="000A2FF0">
      <w:pPr>
        <w:rPr>
          <w:rFonts w:ascii="TH SarabunIT๙" w:hAnsi="TH SarabunIT๙" w:cs="TH SarabunIT๙"/>
          <w:color w:val="000000"/>
        </w:rPr>
      </w:pPr>
    </w:p>
    <w:p w:rsidR="000A2FF0" w:rsidRDefault="000A2FF0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3711D7" w:rsidRDefault="003711D7" w:rsidP="000A2FF0">
      <w:pPr>
        <w:rPr>
          <w:rFonts w:ascii="TH SarabunIT๙" w:hAnsi="TH SarabunIT๙" w:cs="TH SarabunIT๙"/>
          <w:color w:val="000000"/>
        </w:rPr>
      </w:pPr>
    </w:p>
    <w:p w:rsidR="000A2FF0" w:rsidRDefault="000A2FF0" w:rsidP="000A2FF0">
      <w:pPr>
        <w:rPr>
          <w:rFonts w:ascii="TH SarabunIT๙" w:hAnsi="TH SarabunIT๙" w:cs="TH SarabunIT๙"/>
          <w:color w:val="000000"/>
        </w:rPr>
      </w:pPr>
    </w:p>
    <w:p w:rsidR="000A2FF0" w:rsidRDefault="000A2FF0" w:rsidP="000A2FF0">
      <w:pPr>
        <w:rPr>
          <w:rFonts w:ascii="TH SarabunIT๙" w:hAnsi="TH SarabunIT๙" w:cs="TH SarabunIT๙"/>
          <w:color w:val="000000"/>
        </w:rPr>
      </w:pPr>
    </w:p>
    <w:p w:rsidR="000A2FF0" w:rsidRDefault="000A2FF0" w:rsidP="000A2FF0">
      <w:pPr>
        <w:rPr>
          <w:rFonts w:ascii="TH SarabunIT๙" w:hAnsi="TH SarabunIT๙" w:cs="TH SarabunIT๙"/>
          <w:color w:val="000000"/>
        </w:rPr>
      </w:pPr>
    </w:p>
    <w:p w:rsidR="000A2FF0" w:rsidRDefault="000A2FF0" w:rsidP="000A2FF0">
      <w:pPr>
        <w:rPr>
          <w:rFonts w:ascii="TH SarabunIT๙" w:hAnsi="TH SarabunIT๙" w:cs="TH SarabunIT๙"/>
          <w:color w:val="000000"/>
        </w:rPr>
      </w:pPr>
    </w:p>
    <w:p w:rsidR="000A2FF0" w:rsidRDefault="000A2FF0" w:rsidP="000A2FF0">
      <w:pPr>
        <w:rPr>
          <w:rFonts w:ascii="TH SarabunIT๙" w:hAnsi="TH SarabunIT๙" w:cs="TH SarabunIT๙"/>
          <w:color w:val="000000"/>
        </w:rPr>
      </w:pPr>
    </w:p>
    <w:p w:rsidR="000A2FF0" w:rsidRDefault="000A2FF0" w:rsidP="000A2FF0">
      <w:pPr>
        <w:rPr>
          <w:rFonts w:ascii="TH SarabunIT๙" w:hAnsi="TH SarabunIT๙" w:cs="TH SarabunIT๙"/>
          <w:color w:val="000000"/>
        </w:rPr>
      </w:pPr>
    </w:p>
    <w:p w:rsidR="000A2FF0" w:rsidRDefault="003D148E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5C14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="000A2FF0" w:rsidRPr="008361DD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="000A2F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="000A2FF0"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 w:rsid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="000A2FF0"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="000A2FF0"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="000A2FF0"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 w:rsid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๒) </w:t>
      </w:r>
      <w:r w:rsidRPr="000A2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ความสามารถในการวิเคราะห์และคิดอย่างมี</w:t>
      </w:r>
      <w:r w:rsidRP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</w:t>
      </w:r>
      <w:r w:rsidRPr="000A2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จารณญาณอภิปรายแลกเปลี่ยนความคิดเห็นและแก้ปัญหา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="009F14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0A2FF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A2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A2FF0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๒.๑)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ผู้เรียนมี</w:t>
      </w:r>
      <w:r w:rsidRPr="00AC1EF8">
        <w:rPr>
          <w:rFonts w:ascii="TH SarabunPSK" w:hAnsi="TH SarabunPSK" w:cs="TH SarabunPSK" w:hint="cs"/>
          <w:spacing w:val="-4"/>
          <w:sz w:val="32"/>
          <w:szCs w:val="32"/>
          <w:cs/>
        </w:rPr>
        <w:t>สมรรถนะสำคัญ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ของผู้เรียน</w:t>
      </w:r>
      <w:r w:rsidRPr="00AC1EF8">
        <w:rPr>
          <w:rFonts w:ascii="TH SarabunPSK" w:hAnsi="TH SarabunPSK" w:cs="TH SarabunPSK" w:hint="cs"/>
          <w:spacing w:val="-4"/>
          <w:sz w:val="32"/>
          <w:szCs w:val="32"/>
          <w:cs/>
        </w:rPr>
        <w:t>ตามหลักสูตร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สถานศึกษา</w:t>
      </w:r>
      <w:r w:rsidRPr="00AC1EF8">
        <w:rPr>
          <w:rFonts w:ascii="TH SarabunPSK" w:hAnsi="TH SarabunPSK" w:cs="TH SarabunPSK" w:hint="cs"/>
          <w:spacing w:val="-4"/>
          <w:sz w:val="32"/>
          <w:szCs w:val="32"/>
          <w:cs/>
        </w:rPr>
        <w:t>เป็นไปตามเกณฑ์</w:t>
      </w:r>
      <w:r w:rsidRPr="009F14E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F14EF">
        <w:rPr>
          <w:rFonts w:ascii="TH SarabunPSK" w:hAnsi="TH SarabunPSK" w:cs="TH SarabunPSK" w:hint="cs"/>
          <w:spacing w:val="-4"/>
          <w:sz w:val="32"/>
          <w:szCs w:val="32"/>
          <w:cs/>
        </w:rPr>
        <w:t>(๒ คะแนน)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"/>
        <w:gridCol w:w="1134"/>
        <w:gridCol w:w="850"/>
        <w:gridCol w:w="851"/>
        <w:gridCol w:w="850"/>
        <w:gridCol w:w="851"/>
      </w:tblGrid>
      <w:tr w:rsidR="00146A95" w:rsidRPr="00495C14" w:rsidTr="00146A95">
        <w:trPr>
          <w:trHeight w:val="380"/>
        </w:trPr>
        <w:tc>
          <w:tcPr>
            <w:tcW w:w="5671" w:type="dxa"/>
            <w:gridSpan w:val="2"/>
            <w:vMerge w:val="restart"/>
            <w:vAlign w:val="center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5A007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1134" w:type="dxa"/>
            <w:vMerge w:val="restart"/>
          </w:tcPr>
          <w:p w:rsidR="00146A95" w:rsidRPr="00495C14" w:rsidRDefault="00146A95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จำนวนนักเรียนทั้งหมด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402" w:type="dxa"/>
            <w:gridSpan w:val="4"/>
          </w:tcPr>
          <w:p w:rsidR="00146A95" w:rsidRPr="00495C14" w:rsidRDefault="00146A95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0"/>
                <w:cs/>
              </w:rPr>
              <w:t>จำนวนนักเรียนแต่ละระดับคุณภาพ</w:t>
            </w:r>
          </w:p>
        </w:tc>
      </w:tr>
      <w:tr w:rsidR="00146A95" w:rsidRPr="00495C14" w:rsidTr="00146A95">
        <w:trPr>
          <w:trHeight w:val="380"/>
        </w:trPr>
        <w:tc>
          <w:tcPr>
            <w:tcW w:w="5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6A95" w:rsidRPr="00495C14" w:rsidRDefault="00146A95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146A95" w:rsidRPr="00495C14" w:rsidRDefault="00146A95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</w:tcPr>
          <w:p w:rsidR="00146A95" w:rsidRPr="00495C14" w:rsidRDefault="00146A95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</w:p>
          <w:p w:rsidR="00146A95" w:rsidRPr="00495C14" w:rsidRDefault="00146A95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</w:tcPr>
          <w:p w:rsidR="00146A95" w:rsidRPr="00495C14" w:rsidRDefault="00146A95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</w:p>
          <w:p w:rsidR="00146A95" w:rsidRPr="00495C14" w:rsidRDefault="00146A95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</w:tcPr>
          <w:p w:rsidR="00146A95" w:rsidRPr="00495C14" w:rsidRDefault="00146A95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</w:p>
          <w:p w:rsidR="00146A95" w:rsidRPr="00495C14" w:rsidRDefault="00146A95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146A95" w:rsidRPr="00495C14" w:rsidTr="00146A95">
        <w:trPr>
          <w:trHeight w:val="461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6A95" w:rsidRPr="005A0078" w:rsidRDefault="00146A95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7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007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46A95" w:rsidRPr="00495C14" w:rsidTr="00027E2C">
        <w:trPr>
          <w:trHeight w:val="323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6A95" w:rsidRPr="005A0078" w:rsidRDefault="00146A95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A007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007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46A95" w:rsidRPr="00495C14" w:rsidTr="00146A95">
        <w:trPr>
          <w:trHeight w:val="408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6A95" w:rsidRPr="005A0078" w:rsidRDefault="00146A95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7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007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46A95" w:rsidRPr="00495C14" w:rsidTr="00146A95">
        <w:trPr>
          <w:trHeight w:val="157"/>
        </w:trPr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46A95" w:rsidRPr="005A0078" w:rsidRDefault="00146A95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7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007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46A95" w:rsidRPr="00495C14" w:rsidTr="00146A95">
        <w:trPr>
          <w:trHeight w:val="243"/>
        </w:trPr>
        <w:tc>
          <w:tcPr>
            <w:tcW w:w="56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46A95" w:rsidRPr="005A0078" w:rsidRDefault="00146A95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07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5A007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46A95" w:rsidRPr="00495C14" w:rsidTr="00146A95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46A95" w:rsidRPr="00495C14" w:rsidRDefault="00146A95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รวมทั้งสิ้น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DD6EE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146A95" w:rsidRPr="008B42E7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46A95" w:rsidRPr="00495C14" w:rsidTr="00146A95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46A95" w:rsidRPr="00495C14" w:rsidRDefault="00146A95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(ข)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8CCE4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BDD6EE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46A95" w:rsidRPr="00495C14" w:rsidTr="00146A95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46A95" w:rsidRPr="00495C14" w:rsidRDefault="00146A95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8CCE4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BDD6EE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46A95" w:rsidRPr="00495C14" w:rsidTr="00146A95"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A95" w:rsidRPr="00495C14" w:rsidRDefault="00146A95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คะแนนของตัวบ่งชี้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A95" w:rsidRPr="00495C14" w:rsidRDefault="00146A95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0A2FF0" w:rsidRPr="00495C14" w:rsidTr="00146A95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0" w:rsidRPr="00120B85" w:rsidRDefault="000A2FF0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0B8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0A2FF0" w:rsidRPr="00120B85" w:rsidRDefault="000A2FF0" w:rsidP="00261D0F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0.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 1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ปรับปรุง   0.5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2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พอใช้   </w:t>
            </w:r>
          </w:p>
          <w:p w:rsidR="000A2FF0" w:rsidRPr="00495C14" w:rsidRDefault="000A2FF0" w:rsidP="00261D0F">
            <w:pPr>
              <w:ind w:right="-108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๑.๐๑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๑.๕๐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3  ดี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๕๑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๒.๐๐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4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ดี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เยี่ยม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6C7A8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(ร้อยละ ๗๕.๕ - ๑๐๐)</w:t>
            </w:r>
            <w:r w:rsidRPr="00495C1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FF0" w:rsidRPr="00495C14" w:rsidRDefault="00D650EE" w:rsidP="00D650E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0A2FF0" w:rsidRPr="00495C14" w:rsidTr="00261D0F"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0A2FF0" w:rsidRPr="00495C14" w:rsidRDefault="000A2FF0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0A2FF0" w:rsidRPr="00495C14" w:rsidRDefault="000A2FF0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0A2FF0" w:rsidRPr="00495C14" w:rsidRDefault="000A2FF0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ขึ้นไป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(ข)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0A2FF0" w:rsidRPr="00495C14" w:rsidRDefault="000A2FF0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 (ก) </w:t>
            </w:r>
          </w:p>
          <w:p w:rsidR="000A2FF0" w:rsidRPr="00495C14" w:rsidRDefault="000A2FF0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แทนค่า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(ข)...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(ค)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  <w:r>
              <w:rPr>
                <w:rFonts w:ascii="TH SarabunIT๙" w:hAnsi="TH SarabunIT๙" w:cs="TH SarabunIT๙"/>
                <w:color w:val="00000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…………</w:t>
            </w:r>
          </w:p>
          <w:p w:rsidR="000A2FF0" w:rsidRPr="00495C14" w:rsidRDefault="000A2FF0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(ก)....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cs/>
              </w:rPr>
              <w:t>.......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A2FF0" w:rsidRPr="00495C14" w:rsidRDefault="000A2FF0" w:rsidP="00261D0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0A2FF0" w:rsidRPr="00495C14" w:rsidRDefault="000A2FF0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0A2FF0" w:rsidRPr="00495C14" w:rsidRDefault="000A2FF0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0A2FF0" w:rsidRPr="00120B85" w:rsidRDefault="000A2FF0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0A2FF0" w:rsidRPr="00495C14" w:rsidRDefault="000A2FF0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แทนค่า  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</w:t>
            </w:r>
            <w:r>
              <w:rPr>
                <w:rFonts w:ascii="TH SarabunIT๙" w:hAnsi="TH SarabunIT๙" w:cs="TH SarabunIT๙"/>
                <w:color w:val="000000"/>
                <w:u w:val="single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 ๒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  <w:r w:rsidR="00146A95">
              <w:rPr>
                <w:rFonts w:ascii="TH SarabunIT๙" w:hAnsi="TH SarabunIT๙" w:cs="TH SarabunIT๙"/>
                <w:color w:val="000000"/>
              </w:rPr>
              <w:t>…..</w:t>
            </w:r>
            <w:r>
              <w:rPr>
                <w:rFonts w:ascii="TH SarabunIT๙" w:hAnsi="TH SarabunIT๙" w:cs="TH SarabunIT๙"/>
                <w:color w:val="00000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</w:p>
          <w:p w:rsidR="000A2FF0" w:rsidRPr="00495C14" w:rsidRDefault="000A2FF0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0A2FF0" w:rsidRPr="00495C14" w:rsidTr="00146A95">
        <w:trPr>
          <w:trHeight w:val="3659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A2FF0" w:rsidRPr="00495C14" w:rsidRDefault="000A2FF0" w:rsidP="00261D0F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0A2FF0" w:rsidRPr="00495C14" w:rsidRDefault="000A2FF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0A2FF0" w:rsidRPr="00495C14" w:rsidRDefault="000A2FF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การสื่อสาร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ร่องรอย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0A2FF0" w:rsidRPr="00495C14" w:rsidRDefault="000A2FF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0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เอกสารทางการเรียน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</w:t>
            </w:r>
            <w:proofErr w:type="spellStart"/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ปพ.</w:t>
            </w:r>
            <w:proofErr w:type="spellEnd"/>
            <w:r w:rsidR="005A007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  <w:p w:rsidR="00146A95" w:rsidRDefault="000A2FF0" w:rsidP="00146A9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="00146A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</w:t>
            </w:r>
            <w:r w:rsidR="00146A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 w:rsidR="00146A9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สารสนเทศสรุปผลการประเมิน</w:t>
            </w:r>
            <w:r w:rsidR="00146A9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สมรรถนะที่สำคัญของผู้เรียนตามหลักสูตร</w:t>
            </w:r>
            <w:r w:rsidR="00146A9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146A95" w:rsidRPr="00495C14" w:rsidRDefault="00146A95" w:rsidP="00146A95">
            <w:pP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146A95" w:rsidRDefault="00146A95" w:rsidP="00146A95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146A95" w:rsidRDefault="00146A95" w:rsidP="00146A95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0A2FF0" w:rsidRPr="00495C14" w:rsidRDefault="00146A95" w:rsidP="00146A95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</w:t>
            </w:r>
          </w:p>
        </w:tc>
      </w:tr>
    </w:tbl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466D6" w:rsidRDefault="00E466D6" w:rsidP="00E466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5A0078" w:rsidRPr="00495C14" w:rsidRDefault="005A0078" w:rsidP="005A00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คำอธิบายระดับคุณภาพ</w:t>
      </w:r>
    </w:p>
    <w:p w:rsidR="005A0078" w:rsidRPr="00495C14" w:rsidRDefault="005A0078" w:rsidP="005A0078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</w:p>
    <w:tbl>
      <w:tblPr>
        <w:tblW w:w="9917" w:type="dxa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790"/>
      </w:tblGrid>
      <w:tr w:rsidR="005A0078" w:rsidRPr="00495C14" w:rsidTr="00261D0F">
        <w:trPr>
          <w:jc w:val="center"/>
        </w:trPr>
        <w:tc>
          <w:tcPr>
            <w:tcW w:w="2127" w:type="dxa"/>
          </w:tcPr>
          <w:p w:rsidR="005A0078" w:rsidRPr="00495C14" w:rsidRDefault="005A0078" w:rsidP="00261D0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7790" w:type="dxa"/>
          </w:tcPr>
          <w:p w:rsidR="005A0078" w:rsidRPr="00495C14" w:rsidRDefault="005A0078" w:rsidP="00261D0F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5A0078" w:rsidRPr="00495C14" w:rsidTr="00261D0F">
        <w:trPr>
          <w:trHeight w:val="1247"/>
          <w:jc w:val="center"/>
        </w:trPr>
        <w:tc>
          <w:tcPr>
            <w:tcW w:w="2127" w:type="dxa"/>
          </w:tcPr>
          <w:p w:rsidR="005A0078" w:rsidRDefault="005A0078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A007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5A007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ความสามารถในการสื่อสาร</w:t>
            </w:r>
          </w:p>
          <w:p w:rsidR="005A0078" w:rsidRDefault="005A0078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ความสามารถในการคิด</w:t>
            </w:r>
          </w:p>
          <w:p w:rsidR="005A0078" w:rsidRDefault="005A0078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A0078" w:rsidRDefault="005A0078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5A0078" w:rsidRPr="005A0078" w:rsidRDefault="005A0078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7790" w:type="dxa"/>
          </w:tcPr>
          <w:p w:rsidR="005A0078" w:rsidRDefault="005A0078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 </w:t>
            </w:r>
          </w:p>
          <w:p w:rsidR="005A0078" w:rsidRPr="00F557D1" w:rsidRDefault="005A0078" w:rsidP="005A0078">
            <w:pPr>
              <w:pStyle w:val="af2"/>
              <w:numPr>
                <w:ilvl w:val="0"/>
                <w:numId w:val="24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สื่อสาร ระดับดีเยี่ยม</w:t>
            </w:r>
          </w:p>
          <w:p w:rsidR="005A0078" w:rsidRPr="00F557D1" w:rsidRDefault="005A0078" w:rsidP="005A0078">
            <w:pPr>
              <w:pStyle w:val="af2"/>
              <w:numPr>
                <w:ilvl w:val="0"/>
                <w:numId w:val="24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นักเรียนมีความสามารถในการคิด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ระดับดีเยี่ยม</w:t>
            </w:r>
          </w:p>
          <w:p w:rsidR="005A0078" w:rsidRDefault="005A0078" w:rsidP="005A0078">
            <w:pPr>
              <w:pStyle w:val="af2"/>
              <w:numPr>
                <w:ilvl w:val="0"/>
                <w:numId w:val="24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</w:t>
            </w:r>
            <w:r w:rsidRPr="005A007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การแก้ปัญหา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ระดับดีเยี่ยม</w:t>
            </w:r>
          </w:p>
          <w:p w:rsidR="005A0078" w:rsidRDefault="005A0078" w:rsidP="005A0078">
            <w:pPr>
              <w:pStyle w:val="af2"/>
              <w:numPr>
                <w:ilvl w:val="0"/>
                <w:numId w:val="24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นักเรียนมีความสามารถในการใช้ทักษะชีวิต ระดับดีเยี่ยม</w:t>
            </w:r>
          </w:p>
          <w:p w:rsidR="005A0078" w:rsidRPr="00F557D1" w:rsidRDefault="005A0078" w:rsidP="005A0078">
            <w:pPr>
              <w:pStyle w:val="af2"/>
              <w:numPr>
                <w:ilvl w:val="0"/>
                <w:numId w:val="24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นักเรียนมีความสามารถในการใช้เทคโนโลยี ระดับดีเยี่ยม</w:t>
            </w:r>
          </w:p>
          <w:p w:rsidR="005A0078" w:rsidRPr="005A0078" w:rsidRDefault="005A0078" w:rsidP="005A0078">
            <w:p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5A007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5A007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5A007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 </w:t>
            </w:r>
          </w:p>
          <w:p w:rsidR="005A0078" w:rsidRPr="00F557D1" w:rsidRDefault="005A0078" w:rsidP="005A0078">
            <w:pPr>
              <w:pStyle w:val="af2"/>
              <w:numPr>
                <w:ilvl w:val="0"/>
                <w:numId w:val="25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สื่อสาร ระดับดี</w:t>
            </w:r>
          </w:p>
          <w:p w:rsidR="005A0078" w:rsidRPr="00F557D1" w:rsidRDefault="005A0078" w:rsidP="005A0078">
            <w:pPr>
              <w:pStyle w:val="af2"/>
              <w:numPr>
                <w:ilvl w:val="0"/>
                <w:numId w:val="25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นักเรียนมีความสามารถในการคิด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ระดับดี</w:t>
            </w:r>
          </w:p>
          <w:p w:rsidR="005A0078" w:rsidRDefault="005A0078" w:rsidP="005A0078">
            <w:pPr>
              <w:pStyle w:val="af2"/>
              <w:numPr>
                <w:ilvl w:val="0"/>
                <w:numId w:val="25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</w:t>
            </w:r>
            <w:r w:rsidRPr="005A007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การแก้ปัญหา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ระดับดี</w:t>
            </w:r>
          </w:p>
          <w:p w:rsidR="005A0078" w:rsidRDefault="005A0078" w:rsidP="005A0078">
            <w:pPr>
              <w:pStyle w:val="af2"/>
              <w:numPr>
                <w:ilvl w:val="0"/>
                <w:numId w:val="25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นักเรียนมีความสามารถในการใช้ทักษะชีวิต ระดับดี</w:t>
            </w:r>
          </w:p>
          <w:p w:rsidR="005A0078" w:rsidRPr="00F557D1" w:rsidRDefault="005A0078" w:rsidP="005A0078">
            <w:pPr>
              <w:pStyle w:val="af2"/>
              <w:numPr>
                <w:ilvl w:val="0"/>
                <w:numId w:val="25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นักเรียนมีความสามารถในการใช้เทคโนโลยี ระดับดี</w:t>
            </w:r>
          </w:p>
          <w:p w:rsidR="005A0078" w:rsidRDefault="005A0078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 </w:t>
            </w:r>
          </w:p>
          <w:p w:rsidR="005A0078" w:rsidRPr="00F557D1" w:rsidRDefault="005A0078" w:rsidP="005A0078">
            <w:pPr>
              <w:pStyle w:val="af2"/>
              <w:numPr>
                <w:ilvl w:val="0"/>
                <w:numId w:val="26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สื่อสาร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ผ่านเกณฑ์การประเมิน</w:t>
            </w:r>
          </w:p>
          <w:p w:rsidR="005A0078" w:rsidRPr="00F557D1" w:rsidRDefault="005A0078" w:rsidP="005A0078">
            <w:pPr>
              <w:pStyle w:val="af2"/>
              <w:numPr>
                <w:ilvl w:val="0"/>
                <w:numId w:val="26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นักเรียนมีความสามารถในการคิด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ผ่านเกณฑ์การประเมิน</w:t>
            </w:r>
          </w:p>
          <w:p w:rsidR="005A0078" w:rsidRDefault="005A0078" w:rsidP="005A0078">
            <w:pPr>
              <w:pStyle w:val="af2"/>
              <w:numPr>
                <w:ilvl w:val="0"/>
                <w:numId w:val="26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</w:t>
            </w:r>
            <w:r w:rsidRPr="005A007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การแก้ปัญหา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ผ่านเกณฑ์การประเมิน</w:t>
            </w:r>
          </w:p>
          <w:p w:rsidR="005A0078" w:rsidRDefault="005A0078" w:rsidP="005A0078">
            <w:pPr>
              <w:pStyle w:val="af2"/>
              <w:numPr>
                <w:ilvl w:val="0"/>
                <w:numId w:val="26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นักเรียนมีความสามารถในการใช้ทักษะชีวิต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ผ่านเกณฑ์การประเมิน</w:t>
            </w:r>
          </w:p>
          <w:p w:rsidR="005A0078" w:rsidRPr="00F557D1" w:rsidRDefault="005A0078" w:rsidP="005A0078">
            <w:pPr>
              <w:pStyle w:val="af2"/>
              <w:numPr>
                <w:ilvl w:val="0"/>
                <w:numId w:val="26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นักเรียนมีความสามารถในการใช้เทคโนโลยี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ผ่านเกณฑ์การประเมิน</w:t>
            </w:r>
          </w:p>
          <w:p w:rsidR="005A0078" w:rsidRDefault="005A0078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๐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 </w:t>
            </w:r>
          </w:p>
          <w:p w:rsidR="005A0078" w:rsidRDefault="005A0078" w:rsidP="005A0078">
            <w:pPr>
              <w:pStyle w:val="af2"/>
              <w:numPr>
                <w:ilvl w:val="0"/>
                <w:numId w:val="27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นักเรียนมีความสามารถในสื่อสาร ระดับ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ไม่ผ่านเกณฑ์การประเมิน</w:t>
            </w:r>
          </w:p>
          <w:p w:rsidR="005A0078" w:rsidRDefault="005A0078" w:rsidP="005A0078">
            <w:pPr>
              <w:pStyle w:val="af2"/>
              <w:numPr>
                <w:ilvl w:val="0"/>
                <w:numId w:val="27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นักเรียนมีความสามารถในการคิด ระดับ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ไม่ผ่านเกณฑ์การประเมิน</w:t>
            </w:r>
          </w:p>
          <w:p w:rsidR="005A0078" w:rsidRDefault="005A0078" w:rsidP="005A0078">
            <w:pPr>
              <w:pStyle w:val="af2"/>
              <w:numPr>
                <w:ilvl w:val="0"/>
                <w:numId w:val="27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นักเรียนมีความสามารถในการแก้ปัญหา ระดับ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ไม่ผ่านเกณฑ์การประเมิน</w:t>
            </w:r>
          </w:p>
          <w:p w:rsidR="005A0078" w:rsidRDefault="005A0078" w:rsidP="005A0078">
            <w:pPr>
              <w:pStyle w:val="af2"/>
              <w:numPr>
                <w:ilvl w:val="0"/>
                <w:numId w:val="27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นักเรียนมีความสามารถในการใช้ทักษะชีวิต ระดับ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ไม่ผ่านเกณฑ์การประเมิน</w:t>
            </w:r>
          </w:p>
          <w:p w:rsidR="005A0078" w:rsidRDefault="005A0078" w:rsidP="005A0078">
            <w:pPr>
              <w:pStyle w:val="af2"/>
              <w:numPr>
                <w:ilvl w:val="0"/>
                <w:numId w:val="27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นักเรียนมีความสามารถในการใช้เทคโนโลยี ระดับ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ไม่ผ่านเกณฑ์การประเมิน</w:t>
            </w:r>
          </w:p>
          <w:p w:rsidR="005A0078" w:rsidRPr="00495C14" w:rsidRDefault="005A0078" w:rsidP="005A0078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0078" w:rsidRDefault="005A0078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0078" w:rsidRDefault="005A0078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0078" w:rsidRDefault="005A0078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0078" w:rsidRDefault="005A0078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6A95" w:rsidRDefault="00146A95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6A95" w:rsidRDefault="00146A95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6A95" w:rsidRDefault="00146A95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2359D" w:rsidRDefault="0042359D" w:rsidP="00146A95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46A95" w:rsidRPr="003711D7" w:rsidRDefault="00146A95" w:rsidP="00146A95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711D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สรุปผลการประเมิน</w:t>
      </w:r>
      <w:r w:rsidRPr="003711D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สมรรถนะที่สำคัญของผู้เรียนตามหลักสูตร</w:t>
      </w:r>
    </w:p>
    <w:p w:rsidR="003711D7" w:rsidRDefault="003711D7" w:rsidP="00146A95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f3"/>
        <w:tblW w:w="10314" w:type="dxa"/>
        <w:tblLook w:val="04A0"/>
      </w:tblPr>
      <w:tblGrid>
        <w:gridCol w:w="542"/>
        <w:gridCol w:w="3392"/>
        <w:gridCol w:w="914"/>
        <w:gridCol w:w="1481"/>
        <w:gridCol w:w="1327"/>
        <w:gridCol w:w="1257"/>
        <w:gridCol w:w="1401"/>
      </w:tblGrid>
      <w:tr w:rsidR="0042359D" w:rsidTr="0042359D">
        <w:tc>
          <w:tcPr>
            <w:tcW w:w="542" w:type="dxa"/>
            <w:vMerge w:val="restart"/>
            <w:vAlign w:val="center"/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92" w:type="dxa"/>
            <w:vMerge w:val="restart"/>
            <w:tcBorders>
              <w:right w:val="single" w:sz="4" w:space="0" w:color="auto"/>
            </w:tcBorders>
            <w:vAlign w:val="center"/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</w:tcBorders>
            <w:vAlign w:val="center"/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466" w:type="dxa"/>
            <w:gridSpan w:val="4"/>
            <w:tcBorders>
              <w:right w:val="single" w:sz="4" w:space="0" w:color="auto"/>
            </w:tcBorders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ระดับการประเมินสมรรถนะที่สำคัญของผู้เรียน</w:t>
            </w:r>
          </w:p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Pr="00423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ความสามารถในการสื่อสาร</w:t>
            </w: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42359D" w:rsidTr="0042359D">
        <w:tc>
          <w:tcPr>
            <w:tcW w:w="542" w:type="dxa"/>
            <w:vMerge/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92" w:type="dxa"/>
            <w:vMerge/>
            <w:tcBorders>
              <w:right w:val="single" w:sz="4" w:space="0" w:color="auto"/>
            </w:tcBorders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27" w:type="dxa"/>
            <w:vAlign w:val="center"/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257" w:type="dxa"/>
            <w:vAlign w:val="center"/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42359D" w:rsidTr="0042359D">
        <w:tc>
          <w:tcPr>
            <w:tcW w:w="542" w:type="dxa"/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2359D" w:rsidTr="0042359D">
        <w:tc>
          <w:tcPr>
            <w:tcW w:w="542" w:type="dxa"/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2359D" w:rsidTr="0042359D">
        <w:tc>
          <w:tcPr>
            <w:tcW w:w="542" w:type="dxa"/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2359D" w:rsidTr="0042359D">
        <w:tc>
          <w:tcPr>
            <w:tcW w:w="542" w:type="dxa"/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กลุ่มสาระการเรียนรู้สังคมศึกษาฯ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2359D" w:rsidTr="0042359D">
        <w:tc>
          <w:tcPr>
            <w:tcW w:w="542" w:type="dxa"/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2359D" w:rsidTr="0042359D">
        <w:trPr>
          <w:trHeight w:val="393"/>
        </w:trPr>
        <w:tc>
          <w:tcPr>
            <w:tcW w:w="542" w:type="dxa"/>
            <w:tcBorders>
              <w:bottom w:val="single" w:sz="4" w:space="0" w:color="auto"/>
            </w:tcBorders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กลุ่มสาระการเรียนรู้สุขศึกษาฯ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</w:tcPr>
          <w:p w:rsid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2359D" w:rsidTr="0042359D">
        <w:trPr>
          <w:trHeight w:val="36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กลุ่มสาระการเรียนรู้การงานอาชีพฯ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2359D" w:rsidTr="0042359D">
        <w:trPr>
          <w:trHeight w:val="3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42359D" w:rsidRP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9D" w:rsidRP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2359D" w:rsidTr="0042359D">
        <w:trPr>
          <w:trHeight w:val="393"/>
        </w:trPr>
        <w:tc>
          <w:tcPr>
            <w:tcW w:w="39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="003711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เฉลี่ย (จำนวน/๘)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</w:tcPr>
          <w:p w:rsidR="0042359D" w:rsidRDefault="0042359D" w:rsidP="0042359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42359D" w:rsidRDefault="0042359D" w:rsidP="00146A9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146A95" w:rsidRDefault="00146A95" w:rsidP="00146A95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146A95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146A95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f3"/>
        <w:tblW w:w="10314" w:type="dxa"/>
        <w:tblLook w:val="04A0"/>
      </w:tblPr>
      <w:tblGrid>
        <w:gridCol w:w="542"/>
        <w:gridCol w:w="3392"/>
        <w:gridCol w:w="914"/>
        <w:gridCol w:w="1481"/>
        <w:gridCol w:w="1327"/>
        <w:gridCol w:w="1257"/>
        <w:gridCol w:w="1401"/>
      </w:tblGrid>
      <w:tr w:rsidR="003711D7" w:rsidTr="00261D0F">
        <w:tc>
          <w:tcPr>
            <w:tcW w:w="542" w:type="dxa"/>
            <w:vMerge w:val="restart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92" w:type="dxa"/>
            <w:vMerge w:val="restart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466" w:type="dxa"/>
            <w:gridSpan w:val="4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ระดับการประเมินสมรรถนะที่สำคัญของผู้เรียน</w:t>
            </w:r>
          </w:p>
          <w:p w:rsidR="003711D7" w:rsidRPr="0042359D" w:rsidRDefault="003711D7" w:rsidP="003711D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Pr="00423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</w:t>
            </w: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3711D7" w:rsidTr="00261D0F">
        <w:tc>
          <w:tcPr>
            <w:tcW w:w="542" w:type="dxa"/>
            <w:vMerge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92" w:type="dxa"/>
            <w:vMerge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2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25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กลุ่มสาระการเรียนรู้สังคมศึกษาฯ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542" w:type="dxa"/>
            <w:tcBorders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กลุ่มสาระการเรียนรู้สุขศึกษาฯ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6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กลุ่มสาระการเรียนรู้การงานอาชีพฯ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39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รวมเฉลี่ย (จำนวน/๘)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146A95" w:rsidRDefault="00146A95" w:rsidP="00146A95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146A95" w:rsidRPr="00146A95" w:rsidRDefault="00146A95" w:rsidP="00146A95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A0078" w:rsidRDefault="005A0078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A0078" w:rsidRPr="005A0078" w:rsidRDefault="005A0078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P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711D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สรุปผลการประเมิน</w:t>
      </w:r>
      <w:r w:rsidRPr="003711D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สมรรถนะที่สำคัญของผู้เรียนตามหลักสูตร</w:t>
      </w: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f3"/>
        <w:tblW w:w="10314" w:type="dxa"/>
        <w:tblLook w:val="04A0"/>
      </w:tblPr>
      <w:tblGrid>
        <w:gridCol w:w="542"/>
        <w:gridCol w:w="3392"/>
        <w:gridCol w:w="914"/>
        <w:gridCol w:w="1481"/>
        <w:gridCol w:w="1327"/>
        <w:gridCol w:w="1257"/>
        <w:gridCol w:w="1401"/>
      </w:tblGrid>
      <w:tr w:rsidR="003711D7" w:rsidTr="00261D0F">
        <w:tc>
          <w:tcPr>
            <w:tcW w:w="542" w:type="dxa"/>
            <w:vMerge w:val="restart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92" w:type="dxa"/>
            <w:vMerge w:val="restart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466" w:type="dxa"/>
            <w:gridSpan w:val="4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ระดับการประเมินสมรรถนะที่สำคัญของผู้เรียน</w:t>
            </w:r>
          </w:p>
          <w:p w:rsidR="003711D7" w:rsidRPr="0042359D" w:rsidRDefault="003711D7" w:rsidP="003711D7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Pr="00423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371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แก้ปัญหา</w:t>
            </w: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3711D7" w:rsidTr="00261D0F">
        <w:tc>
          <w:tcPr>
            <w:tcW w:w="542" w:type="dxa"/>
            <w:vMerge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92" w:type="dxa"/>
            <w:vMerge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2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25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กลุ่มสาระการเรียนรู้สังคมศึกษาฯ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542" w:type="dxa"/>
            <w:tcBorders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กลุ่มสาระการเรียนรู้สุขศึกษาฯ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6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กลุ่มสาระการเรียนรู้การงานอาชีพฯ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39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รวมเฉลี่ย (จำนวน/๘)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f3"/>
        <w:tblW w:w="10314" w:type="dxa"/>
        <w:tblLook w:val="04A0"/>
      </w:tblPr>
      <w:tblGrid>
        <w:gridCol w:w="542"/>
        <w:gridCol w:w="3392"/>
        <w:gridCol w:w="914"/>
        <w:gridCol w:w="1481"/>
        <w:gridCol w:w="1327"/>
        <w:gridCol w:w="1257"/>
        <w:gridCol w:w="1401"/>
      </w:tblGrid>
      <w:tr w:rsidR="003711D7" w:rsidTr="00261D0F">
        <w:tc>
          <w:tcPr>
            <w:tcW w:w="542" w:type="dxa"/>
            <w:vMerge w:val="restart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92" w:type="dxa"/>
            <w:vMerge w:val="restart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466" w:type="dxa"/>
            <w:gridSpan w:val="4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ระดับการประเมินสมรรถนะที่สำคัญของผู้เรียน</w:t>
            </w:r>
          </w:p>
          <w:p w:rsidR="003711D7" w:rsidRP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Pr="00371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3711D7" w:rsidTr="00261D0F">
        <w:tc>
          <w:tcPr>
            <w:tcW w:w="542" w:type="dxa"/>
            <w:vMerge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92" w:type="dxa"/>
            <w:vMerge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2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25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กลุ่มสาระการเรียนรู้สังคมศึกษาฯ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542" w:type="dxa"/>
            <w:tcBorders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กลุ่มสาระการเรียนรู้สุขศึกษาฯ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6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กลุ่มสาระการเรียนรู้การงานอาชีพฯ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39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รวมเฉลี่ย (จำนวน/๘)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P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3711D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สรุปผลการประเมิน</w:t>
      </w:r>
      <w:r w:rsidRPr="003711D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สมรรถนะที่สำคัญของผู้เรียนตามหลักสูตร</w:t>
      </w: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tbl>
      <w:tblPr>
        <w:tblStyle w:val="af3"/>
        <w:tblW w:w="10314" w:type="dxa"/>
        <w:tblLook w:val="04A0"/>
      </w:tblPr>
      <w:tblGrid>
        <w:gridCol w:w="542"/>
        <w:gridCol w:w="3392"/>
        <w:gridCol w:w="914"/>
        <w:gridCol w:w="1481"/>
        <w:gridCol w:w="1327"/>
        <w:gridCol w:w="1257"/>
        <w:gridCol w:w="1401"/>
      </w:tblGrid>
      <w:tr w:rsidR="003711D7" w:rsidTr="00261D0F">
        <w:tc>
          <w:tcPr>
            <w:tcW w:w="542" w:type="dxa"/>
            <w:vMerge w:val="restart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92" w:type="dxa"/>
            <w:vMerge w:val="restart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5466" w:type="dxa"/>
            <w:gridSpan w:val="4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ระดับการประเมินสมรรถนะที่สำคัญของผู้เรียน</w:t>
            </w:r>
          </w:p>
          <w:p w:rsidR="003711D7" w:rsidRP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“</w:t>
            </w:r>
            <w:r w:rsidRPr="00371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ความสามารถในการใช้เทคโนโลยี</w:t>
            </w:r>
            <w:r w:rsidRPr="003711D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3711D7" w:rsidTr="00261D0F">
        <w:tc>
          <w:tcPr>
            <w:tcW w:w="542" w:type="dxa"/>
            <w:vMerge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92" w:type="dxa"/>
            <w:vMerge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2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257" w:type="dxa"/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กลุ่มสาระการเรียนรู้สังคมศึกษาฯ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c>
          <w:tcPr>
            <w:tcW w:w="542" w:type="dxa"/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542" w:type="dxa"/>
            <w:tcBorders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กลุ่มสาระการเรียนรู้สุขศึกษาฯ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6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กลุ่มสาระการเรียนรู้การงานอาชีพฯ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2359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7" w:rsidRPr="0042359D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359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711D7" w:rsidTr="00261D0F">
        <w:trPr>
          <w:trHeight w:val="393"/>
        </w:trPr>
        <w:tc>
          <w:tcPr>
            <w:tcW w:w="39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รวมเฉลี่ย (จำนวน/๘)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3711D7" w:rsidRDefault="003711D7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หัวหน้างานวัดและประเมินผล</w:t>
      </w: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P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3711D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3711D7" w:rsidRDefault="003711D7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9F14EF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9F14EF" w:rsidRDefault="009F14EF" w:rsidP="009F14EF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9F14EF" w:rsidRDefault="009F14EF" w:rsidP="009F14EF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๒) </w:t>
      </w:r>
      <w:r w:rsidRPr="000A2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ความสามารถในการวิเคราะห์และคิดอย่างมี</w:t>
      </w:r>
      <w:r w:rsidRP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</w:t>
      </w:r>
      <w:r w:rsidRPr="000A2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จารณญาณอภิปรายแลกเปลี่ยนความคิดเห็นและแก้ปัญหา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0A2FF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A2FF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9F14EF" w:rsidRDefault="009F14EF" w:rsidP="009F14EF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๒.๒)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ผู้เรียนมีความสามารถในการคิดวิเคราะห์ และคิดอย่างมีวิจารณญาณ อภิปรายแลกเปลี่ยนความคิดเห็น </w:t>
      </w:r>
      <w:r w:rsidRPr="009F14E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 w:rsidRPr="009F14E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คะแนน)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67"/>
        <w:gridCol w:w="992"/>
        <w:gridCol w:w="709"/>
        <w:gridCol w:w="709"/>
        <w:gridCol w:w="709"/>
        <w:gridCol w:w="708"/>
        <w:gridCol w:w="709"/>
      </w:tblGrid>
      <w:tr w:rsidR="009F14EF" w:rsidRPr="00495C14" w:rsidTr="009F14EF">
        <w:trPr>
          <w:trHeight w:val="380"/>
        </w:trPr>
        <w:tc>
          <w:tcPr>
            <w:tcW w:w="5671" w:type="dxa"/>
            <w:gridSpan w:val="2"/>
            <w:vMerge w:val="restart"/>
            <w:vAlign w:val="center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992" w:type="dxa"/>
            <w:vMerge w:val="restart"/>
          </w:tcPr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จำนวนนักเรียนทั้งหมด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4" w:type="dxa"/>
            <w:gridSpan w:val="5"/>
          </w:tcPr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  <w:t>จำนวนนักเรียนแต่ละระดับคุณภาพ</w:t>
            </w:r>
          </w:p>
        </w:tc>
      </w:tr>
      <w:tr w:rsidR="009F14EF" w:rsidRPr="00495C14" w:rsidTr="009F14EF">
        <w:trPr>
          <w:trHeight w:val="380"/>
        </w:trPr>
        <w:tc>
          <w:tcPr>
            <w:tcW w:w="5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</w:p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</w:p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</w:p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8" w:type="dxa"/>
          </w:tcPr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</w:t>
            </w:r>
          </w:p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5</w:t>
            </w:r>
          </w:p>
          <w:p w:rsidR="009F14EF" w:rsidRPr="00495C14" w:rsidRDefault="009F14EF" w:rsidP="009F14E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</w:tr>
      <w:tr w:rsidR="009F14EF" w:rsidRPr="00495C14" w:rsidTr="009F14EF">
        <w:tc>
          <w:tcPr>
            <w:tcW w:w="567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14EF" w:rsidRPr="00495C14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ความสามารถในการสรุปความคิดจากเรื่องที่อ่าน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ศึกษา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F14EF" w:rsidRPr="00495C14" w:rsidTr="009F14EF">
        <w:tc>
          <w:tcPr>
            <w:tcW w:w="56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F14EF" w:rsidRPr="00495C14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ความสามารถในการนำเสนอรูปแบบวิธีคิด</w:t>
            </w:r>
            <w:r w:rsidR="007B598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หรือวิธีแก้ปัญหา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จากเรื่องที่อ่าน ฟัง และศึกษา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F14EF" w:rsidRPr="00495C14" w:rsidTr="009F14EF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F14EF" w:rsidRPr="00495C14" w:rsidRDefault="009F14EF" w:rsidP="009F14E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ความสามารถในการใช้ภาษาหรือวิธีการอื่นสำหรับการนำเสนอ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อภิปรายแลกเปลี่ยนความคิดเห็น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9F14EF" w:rsidRPr="00495C14" w:rsidTr="009F14EF">
        <w:trPr>
          <w:trHeight w:val="150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EF" w:rsidRPr="00495C14" w:rsidRDefault="009F14EF" w:rsidP="009F14E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รวมทั้งสิ้น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9F14EF" w:rsidRPr="00495C14" w:rsidTr="009F14EF">
        <w:trPr>
          <w:trHeight w:val="187"/>
        </w:trPr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F14EF" w:rsidRPr="00495C14" w:rsidRDefault="009F14EF" w:rsidP="009F14E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๓-๕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(ข)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9F14EF" w:rsidRPr="00495C14" w:rsidTr="009F14EF">
        <w:tc>
          <w:tcPr>
            <w:tcW w:w="567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F14EF" w:rsidRPr="00495C14" w:rsidRDefault="009F14EF" w:rsidP="009F14E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9F14EF" w:rsidRPr="00495C14" w:rsidTr="009F14EF"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EF" w:rsidRPr="00495C14" w:rsidRDefault="009F14EF" w:rsidP="009F14E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คะแนนของตัวบ่งชี้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9F14EF" w:rsidRPr="00495C14" w:rsidTr="009F14EF">
        <w:tc>
          <w:tcPr>
            <w:tcW w:w="80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9F14EF" w:rsidRDefault="009F14EF" w:rsidP="009F14EF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F14E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๐.๑ - ๐.๒๔ </w:t>
            </w:r>
            <w:r w:rsidRPr="009F14E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๑ ปรับปรุง   </w:t>
            </w:r>
            <w:r w:rsidRPr="009F14E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๐.๒๕ </w:t>
            </w:r>
            <w:r w:rsidRPr="009F14E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–</w:t>
            </w:r>
            <w:r w:rsidRPr="009F14E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๐.๔๙ </w:t>
            </w:r>
            <w:r w:rsidRPr="009F14E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 พอใช้</w:t>
            </w:r>
          </w:p>
          <w:p w:rsidR="009F14EF" w:rsidRPr="00495C14" w:rsidRDefault="009F14EF" w:rsidP="009F14EF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</w:pPr>
            <w:r w:rsidRPr="009F14E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๐.๕๐ </w:t>
            </w:r>
            <w:r w:rsidRPr="009F14E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–</w:t>
            </w:r>
            <w:r w:rsidRPr="009F14E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๐.๗๔</w:t>
            </w:r>
            <w:r w:rsidRPr="009F14E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๓ ดี </w:t>
            </w:r>
            <w:r w:rsidRPr="009F14E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๐.๗๕ </w:t>
            </w:r>
            <w:r w:rsidRPr="009F14E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–</w:t>
            </w:r>
            <w:r w:rsidRPr="009F14E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๑.๐ </w:t>
            </w:r>
            <w:r w:rsidRPr="009F14EF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= </w:t>
            </w:r>
            <w:r w:rsidRPr="009F14E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๔ ดีเยี่ยม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F14EF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ระดับคุณภาพ</w:t>
            </w:r>
          </w:p>
          <w:p w:rsidR="009F14EF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F14EF" w:rsidRPr="00495C14" w:rsidRDefault="009F14EF" w:rsidP="009F14E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9F14EF" w:rsidRPr="00495C14" w:rsidTr="009F14EF"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F14EF" w:rsidRPr="00495C14" w:rsidRDefault="009F14EF" w:rsidP="009F14E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9F14EF" w:rsidRPr="00495C14" w:rsidRDefault="009F14EF" w:rsidP="009F14E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3 ขึ้นไป(ข)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9F14EF" w:rsidRPr="00495C14" w:rsidRDefault="009F14EF" w:rsidP="009F14E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จำนวนนักเรียนทั้งหมด(ก)</w:t>
            </w:r>
          </w:p>
          <w:p w:rsidR="009F14EF" w:rsidRPr="00495C14" w:rsidRDefault="009F14EF" w:rsidP="009F14E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แทนค่า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(ข)...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461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(ค)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74.69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………</w:t>
            </w:r>
          </w:p>
          <w:p w:rsidR="009F14EF" w:rsidRPr="00495C14" w:rsidRDefault="009F14EF" w:rsidP="009F14E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(ก)....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557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.....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F14EF" w:rsidRPr="00495C14" w:rsidRDefault="009F14EF" w:rsidP="009F14E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9F14EF" w:rsidRPr="00495C14" w:rsidRDefault="009F14EF" w:rsidP="009F14E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(ค)   ค่าน้ำหนัก</w:t>
            </w:r>
            <w:proofErr w:type="spellStart"/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</w:t>
            </w:r>
            <w:proofErr w:type="spellEnd"/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9F14EF" w:rsidRPr="00495C14" w:rsidRDefault="009F14EF" w:rsidP="009F14E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9F14EF" w:rsidRPr="00495C14" w:rsidRDefault="009F14EF" w:rsidP="009F14E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แทนค่า  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74.69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1.49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</w:p>
          <w:p w:rsidR="009F14EF" w:rsidRPr="00495C14" w:rsidRDefault="009F14EF" w:rsidP="009F14E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9F14EF" w:rsidRPr="00495C14" w:rsidTr="009F14EF"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F14EF" w:rsidRPr="00495C14" w:rsidRDefault="009F14EF" w:rsidP="009F14EF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9F14EF" w:rsidRPr="00495C14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9F14EF" w:rsidRPr="00495C14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พฤติกรรมผู้เรียน..................................................................................................................................................  </w:t>
            </w:r>
          </w:p>
          <w:p w:rsidR="009F14EF" w:rsidRPr="00495C14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  ร่องรอย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9F14EF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ผลงาน/ชิ้นงานนักเรียน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ที่เกี่ยวข้องกับการส่งเสริมให้ผู้เรียนสรุปความคิด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การนำเสนอรูปแบบความคิด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จากเรื่องที่อ่าน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และศึกษา ได้แก่...................................................................................................................................................................................</w:t>
            </w:r>
          </w:p>
          <w:p w:rsidR="009F14EF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9F14EF" w:rsidRPr="00495C14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9F14EF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กิจกรรมการเรียนรู้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โครงงานของนักเรียน 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ได้แก่........................................................................................................................</w:t>
            </w:r>
          </w:p>
          <w:p w:rsidR="009F14EF" w:rsidRPr="009F14EF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9F14EF" w:rsidRPr="00495C14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รายงานผลการประเมินการอ่าน คิดวิเคราะห์ และเขียนของนักเรียน</w:t>
            </w:r>
          </w:p>
          <w:p w:rsidR="009F14EF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สรุปผลกิจกรรม/งาน/โครงการ ที่เกี่ยวข้อง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ได้แก่ .....................................................................................................................</w:t>
            </w:r>
          </w:p>
          <w:p w:rsidR="009F14EF" w:rsidRPr="009F14EF" w:rsidRDefault="009F14EF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9F14EF" w:rsidRPr="009F14EF" w:rsidRDefault="009F14EF" w:rsidP="009F14EF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ระบุ)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9F14EF" w:rsidRDefault="009F14EF" w:rsidP="009F14E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95C1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 xml:space="preserve">          </w:t>
      </w:r>
    </w:p>
    <w:p w:rsidR="009F14EF" w:rsidRPr="00495C14" w:rsidRDefault="009F14EF" w:rsidP="009F14E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lastRenderedPageBreak/>
        <w:tab/>
      </w:r>
      <w:r w:rsidRPr="00495C1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คำอธิบายระดับคุณภาพ</w:t>
      </w:r>
    </w:p>
    <w:tbl>
      <w:tblPr>
        <w:tblW w:w="9918" w:type="dxa"/>
        <w:jc w:val="center"/>
        <w:tblInd w:w="-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8077"/>
      </w:tblGrid>
      <w:tr w:rsidR="009F14EF" w:rsidRPr="00495C14" w:rsidTr="007B598B">
        <w:trPr>
          <w:jc w:val="center"/>
        </w:trPr>
        <w:tc>
          <w:tcPr>
            <w:tcW w:w="1841" w:type="dxa"/>
          </w:tcPr>
          <w:p w:rsidR="009F14EF" w:rsidRPr="00495C14" w:rsidRDefault="009F14EF" w:rsidP="009F14E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8077" w:type="dxa"/>
          </w:tcPr>
          <w:p w:rsidR="009F14EF" w:rsidRPr="00495C14" w:rsidRDefault="009F14EF" w:rsidP="009F14EF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7B598B" w:rsidRPr="00495C14" w:rsidTr="007B598B">
        <w:trPr>
          <w:jc w:val="center"/>
        </w:trPr>
        <w:tc>
          <w:tcPr>
            <w:tcW w:w="1841" w:type="dxa"/>
          </w:tcPr>
          <w:p w:rsidR="007B598B" w:rsidRPr="00495C14" w:rsidRDefault="007B598B" w:rsidP="0027549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ความสามารถในการสรุปความคิดจากเรื่องที่อ่าน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ศึกษา</w:t>
            </w:r>
          </w:p>
        </w:tc>
        <w:tc>
          <w:tcPr>
            <w:tcW w:w="8077" w:type="dxa"/>
          </w:tcPr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ผู้เรียนสามารถแยกแยะข้อเท็จจริง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รายละเอียด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และสรุปความคิดจากเรื่องที่อ่าน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และดู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จัดกลุ่มข้อมูลที่ต้องการเปรียบเทียบได้หลายมิติ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เปรียบเทียบข้อมูลระหว่างมิติ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จัดกลุ่มความคิด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ตามมิติที่กำหนด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เชื่อมโยงความสัมพันธ์ระหว่างกลุ่มความคิดโดยบอกความสัมพันธ์แต่ละมิติ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นำความรู้เดิมมาอธิบายเพื่อสรุปเป็นความรู้ใหม่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และเสนอความคิดจากเรื่องที่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และดู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โดยการพูดหรือเขียนได้หลายรูปแบบตามความคิดเห็นของตนเองได้อย่างสมเหตุผล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ผู้เรียนสามารถแยกแยะข้อเท็จจริง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รายละเอียด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และสรุปความคิดจากเรื่องที่อ่าน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และดู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จัดกลุ่มข้อมูลที่ต้องการเปรียบเทียบได้หลายมิติ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เปรียบเทียบข้อมูลระหว่างมิติจัดกลุ่มความคิด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ตามมิติที่กำหนด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เชื่อมโยงความสัมพันธ์ระหว่างกลุ่มความคิดโดยบอกความสัมพันธ์แต่ละมิติ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เชื่อมโยงความรู้เดิมกับความรู้ใหม่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และเสนอความคิดจากเรื่องที่อ่าน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ดูโดยการพูดหรือ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เขียนได้หลายรูปแบบตามความคิดเห็นของตนเองโดยมีเหตุผลประกอบ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ผู้เรียนสามารถแยกแยะข้อเท็จจริง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รายละเอียด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และสรุปความคิดจากเรื่องที่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และดู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จัดกลุ่มข้อมูลที่ต้องการเปรียบเทียบ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เปรียบเทียบข้อมูลระหว่างมิติ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จัดกลุ่ม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ความคิดตามมิติ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ที่กำหนด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เชื่อมโยงความสัมพันธ์ระหว่างกลุ่มความคิดโดยบอกความสัมพันธ์แต่ละมิติ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เชื่อมโยงความรู้เดิมกับความรู้ใหม่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และเสนอความคิดจากเรื่องที่อ่าน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และดู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โดยการพูด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หรือเขียนตามความคิดของตนเอง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ผู้เรียนสามารถแยกแยะข้อเท็จจริง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รายละเอียด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และสรุปความคิดจากเรื่องที่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และดู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ได้บ้าง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จัดกลุ่มข้อมูลที่ต้องการเปรียบเทียบ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เปรียบเทียบข้อมูล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จัดกลุ่มความคิดตามมิติที่กำหนด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เชื่อมโยงความสัมพันธ์ระหว่างกลุ่มความคิด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B598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เชื่อมโยงความรู้เดิมกับความรู้ใหม่</w:t>
            </w:r>
            <w:r w:rsidRPr="007B598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B598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และเสนอความคิดจากเรื่องที่อ่าน</w:t>
            </w:r>
            <w:r w:rsidRPr="007B598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B598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7B598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B598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และดู</w:t>
            </w:r>
            <w:r w:rsidRPr="007B598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7B598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 xml:space="preserve">     โดยการพูดหรือเขียนตามความคิดของตนเอง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ผู้เรียนไม่สามารถแยกแยะข้อเท็จจริง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รายละเอียด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และสรุปความคิดจากเรื่อง ที่อ่าน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 xml:space="preserve">    และดูได้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ไม่สามารถจัดกลุ่มข้อมูลที่ต้องการเปรียบเทียบ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ไม่สามารถเปรียบเทียบข้อมูล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จัดกลุ่มความคิดตามมิติที่กำหนด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ไม่สามารถเชื่อมโยงความสัมพันธ์ระหว่างกลุ่มความคิดได้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ไม่สามารถเชื่อมโยงความรู้เดิมกับความรู้ใหม่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และไม่สามารถเสนอความคิดจากเรื่องที่อ่าน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และดู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โดยการพูดหรือเขียนตามความคิดเห็นของตนเอง</w:t>
            </w:r>
          </w:p>
        </w:tc>
      </w:tr>
      <w:tr w:rsidR="007B598B" w:rsidRPr="00495C14" w:rsidTr="007B598B">
        <w:trPr>
          <w:jc w:val="center"/>
        </w:trPr>
        <w:tc>
          <w:tcPr>
            <w:tcW w:w="1841" w:type="dxa"/>
          </w:tcPr>
          <w:p w:rsidR="007B598B" w:rsidRPr="00495C14" w:rsidRDefault="007B598B" w:rsidP="0027549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ความสามารถในการนำเสนอรูปแบบวิธีคิด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จากเรื่องที่อ่าน ฟัง และศึกษา</w:t>
            </w:r>
          </w:p>
        </w:tc>
        <w:tc>
          <w:tcPr>
            <w:tcW w:w="8077" w:type="dxa"/>
          </w:tcPr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คะแนน</w:t>
            </w:r>
          </w:p>
          <w:p w:rsidR="007B598B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ผู้เรียนสามารถนำเสนอรูปแบบวิธีคิด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และวิธีแก้ปัญหาอย่างน่าสนใจและชัดเจน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โดยการพูดหรือเขียนด้วยภาษาที่สุภาพถูกต้องตามหลักภาษา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หรือโดยวิธีการอื่นตามความคิดของตนเองตรงตามวัตถุประสงค์ แก่ผู้อื่นได้</w:t>
            </w:r>
          </w:p>
          <w:p w:rsidR="007B598B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lastRenderedPageBreak/>
              <w:t>ระดับ 4 คะแนน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ผู้เรียนสามารถนำเสนอรูปแบบวิธีคิด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และวิธีแก้ปัญหาอย่างน่าสนใจโดยการพูดหรือเขียนด้วยภาษาที่สุภาพถูกต้องตามหลักภาษา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หรือโดยวิธีการอื่นตามความคิดของตนเองตรงตามวัตถุประสงค์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ผู้เรียนสามารถนำเสนอรูปแบบวิธีคิด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และวิธีแก้ปัญหาโดยการพูด หรือเขียนหรือโดยวิธีการอื่นตามความคิดของตนเอง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ทำให้ผู้อื่นเข้าใจ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ผู้เรียนสามารถนำเสนอรูปแบบวิธีคิด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และวิธีแก้ปัญหาโดยการพูด หรือเขียนหรือโดยวิธีการอื่น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โดยมีผู้ชี้แนะ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กำกับ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ควบคุม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ผู้เรียนไม่สามารถนำเสนอรูปแบบวิธีคิด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และวิธีแก้ปัญหาโดยการพูด</w:t>
            </w:r>
          </w:p>
          <w:p w:rsidR="007B598B" w:rsidRPr="007B598B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หรือเขียนให้ผู้อื่นเข้าใจได้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7B598B" w:rsidRPr="00495C14" w:rsidTr="007B598B">
        <w:trPr>
          <w:jc w:val="center"/>
        </w:trPr>
        <w:tc>
          <w:tcPr>
            <w:tcW w:w="1841" w:type="dxa"/>
          </w:tcPr>
          <w:p w:rsidR="007B598B" w:rsidRPr="00495C14" w:rsidRDefault="007B598B" w:rsidP="00275498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lastRenderedPageBreak/>
              <w:t>๓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ความสามารถในการใช้ภาษาหรือวิธีการอื่นสำหรับการนำเสนอ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อภิปรายแลกเปลี่ยนความคิดเห็น</w:t>
            </w:r>
          </w:p>
        </w:tc>
        <w:tc>
          <w:tcPr>
            <w:tcW w:w="8077" w:type="dxa"/>
          </w:tcPr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5 คะแน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น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มีการใช้สื่อหรือสื่อเทคโนโลยีประกอบการนำเสนอหลายรูปแบบ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ทำให้ผู้อื่นเข้าใจชัดเจน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และเป็นแบบอย่างที่ดี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ให้คำแนะนำ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ชี้แนะแก่ผู้อื่นได้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4 คะแนน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มีการใช้สื่อหรือสื่อเทคโนโลยีประกอบการนำเสนอได้อย่างเหมาะสม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ทำให้ผู้อื่นเข้าใจ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คะแนน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มีการใช้สื่อหรือสื่อเทคโนโลยีประกอบการนำเสนอได้อย่างเหมาะสม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2 คะแนน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มีการใช้สื่อหรือสื่อเทคโนโลยีประกอบการนำเสนอได้อย่างเหมาะสม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เพียงเล็กน้อย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1 คะแนน</w:t>
            </w:r>
          </w:p>
          <w:p w:rsidR="007B598B" w:rsidRPr="00495C14" w:rsidRDefault="007B598B" w:rsidP="007B5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ไม่มีการใช้สื่อหรือสื่อเทคโนโลยีประกอบการนำเสนอ</w:t>
            </w:r>
          </w:p>
          <w:p w:rsidR="007B598B" w:rsidRPr="00495C14" w:rsidRDefault="007B598B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9F14EF" w:rsidRPr="009F14EF" w:rsidRDefault="009F14EF" w:rsidP="009F14EF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9F14EF" w:rsidRDefault="009F14EF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A2FF0" w:rsidRDefault="002D72F4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๓) </w:t>
      </w:r>
      <w:r w:rsidRPr="002D72F4">
        <w:rPr>
          <w:rFonts w:ascii="TH SarabunPSK" w:hAnsi="TH SarabunPSK" w:cs="TH SarabunPSK"/>
          <w:spacing w:val="-4"/>
          <w:sz w:val="32"/>
          <w:szCs w:val="32"/>
          <w:cs/>
        </w:rPr>
        <w:t>ความสามารถในการใช้เทคโนโลยีสารสนเทศและการสื่อสาร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A2FF0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0A2FF0" w:rsidRPr="00E63C88"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="000A2FF0" w:rsidRPr="00E63C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A2FF0" w:rsidRPr="00E63C88">
        <w:rPr>
          <w:rFonts w:ascii="TH SarabunPSK" w:hAnsi="TH SarabunPSK" w:cs="TH SarabunPSK"/>
          <w:spacing w:val="-4"/>
          <w:sz w:val="32"/>
          <w:szCs w:val="32"/>
          <w:cs/>
        </w:rPr>
        <w:t>คะแนน</w:t>
      </w:r>
      <w:r w:rsid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709"/>
        <w:gridCol w:w="992"/>
        <w:gridCol w:w="850"/>
        <w:gridCol w:w="851"/>
        <w:gridCol w:w="850"/>
        <w:gridCol w:w="851"/>
      </w:tblGrid>
      <w:tr w:rsidR="002D72F4" w:rsidRPr="00495C14" w:rsidTr="002D72F4">
        <w:trPr>
          <w:trHeight w:val="380"/>
        </w:trPr>
        <w:tc>
          <w:tcPr>
            <w:tcW w:w="5813" w:type="dxa"/>
            <w:gridSpan w:val="2"/>
            <w:vMerge w:val="restart"/>
            <w:vAlign w:val="center"/>
          </w:tcPr>
          <w:p w:rsidR="002D72F4" w:rsidRPr="00495C14" w:rsidRDefault="002D72F4" w:rsidP="002D72F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5A007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992" w:type="dxa"/>
            <w:vMerge w:val="restart"/>
          </w:tcPr>
          <w:p w:rsidR="002D72F4" w:rsidRPr="00495C14" w:rsidRDefault="002D72F4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จำนวนนักเรียนทั้งหมด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402" w:type="dxa"/>
            <w:gridSpan w:val="4"/>
          </w:tcPr>
          <w:p w:rsidR="002D72F4" w:rsidRPr="00495C14" w:rsidRDefault="002D72F4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0"/>
                <w:cs/>
              </w:rPr>
              <w:t>จำนวนนักเรียนแต่ละระดับคุณภาพ</w:t>
            </w:r>
          </w:p>
        </w:tc>
      </w:tr>
      <w:tr w:rsidR="002D72F4" w:rsidRPr="00495C14" w:rsidTr="002D72F4">
        <w:trPr>
          <w:trHeight w:val="380"/>
        </w:trPr>
        <w:tc>
          <w:tcPr>
            <w:tcW w:w="58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72F4" w:rsidRPr="00495C14" w:rsidRDefault="002D72F4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D72F4" w:rsidRPr="00495C14" w:rsidRDefault="002D72F4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2D72F4" w:rsidRPr="00495C14" w:rsidRDefault="002D72F4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</w:tcPr>
          <w:p w:rsidR="002D72F4" w:rsidRPr="00495C14" w:rsidRDefault="002D72F4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</w:p>
          <w:p w:rsidR="002D72F4" w:rsidRPr="00495C14" w:rsidRDefault="002D72F4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</w:tcPr>
          <w:p w:rsidR="002D72F4" w:rsidRPr="00495C14" w:rsidRDefault="002D72F4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</w:p>
          <w:p w:rsidR="002D72F4" w:rsidRPr="00495C14" w:rsidRDefault="002D72F4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</w:tcPr>
          <w:p w:rsidR="002D72F4" w:rsidRPr="00495C14" w:rsidRDefault="002D72F4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</w:p>
          <w:p w:rsidR="002D72F4" w:rsidRPr="00495C14" w:rsidRDefault="002D72F4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2D72F4" w:rsidRPr="00495C14" w:rsidTr="002D72F4">
        <w:trPr>
          <w:trHeight w:val="461"/>
        </w:trPr>
        <w:tc>
          <w:tcPr>
            <w:tcW w:w="58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D72F4" w:rsidRPr="002D72F4" w:rsidRDefault="002D72F4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2F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D7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 ความสามารถทางเทคโนโลยีสารสนเทศ และการสื่อสาร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2D72F4" w:rsidRPr="00495C14" w:rsidTr="002D72F4">
        <w:trPr>
          <w:trHeight w:val="473"/>
        </w:trPr>
        <w:tc>
          <w:tcPr>
            <w:tcW w:w="58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D72F4" w:rsidRPr="002D72F4" w:rsidRDefault="002D72F4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D72F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D72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การใช้เทคโนโลยีสารสนเทศและการสื่อสารอย่างเหมาะสม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2D72F4" w:rsidRPr="00495C14" w:rsidTr="002D72F4">
        <w:trPr>
          <w:trHeight w:val="243"/>
        </w:trPr>
        <w:tc>
          <w:tcPr>
            <w:tcW w:w="581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D72F4" w:rsidRPr="005A0078" w:rsidRDefault="002D72F4" w:rsidP="00504E5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5A007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สมรรถนะที่สำคัญของผู้เรียน</w:t>
            </w:r>
            <w:r w:rsidR="00504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ทางเทคโนโลยีสารสนเทศและการสื่อสาร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2D72F4" w:rsidRPr="00495C14" w:rsidTr="002D72F4">
        <w:tc>
          <w:tcPr>
            <w:tcW w:w="581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D72F4" w:rsidRPr="00495C14" w:rsidRDefault="002D72F4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รวมทั้งสิ้น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DD6EE"/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2D72F4" w:rsidRPr="008B42E7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2D72F4" w:rsidRPr="00495C14" w:rsidTr="002D72F4">
        <w:tc>
          <w:tcPr>
            <w:tcW w:w="581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D72F4" w:rsidRPr="00495C14" w:rsidRDefault="002D72F4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ผลรวมจำนวนนักเรียนระดับ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(ข)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2D72F4" w:rsidRPr="00495C14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BDD6EE"/>
          </w:tcPr>
          <w:p w:rsidR="002D72F4" w:rsidRPr="00495C14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D72F4" w:rsidRPr="00495C14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D72F4" w:rsidRPr="00495C14" w:rsidTr="002D72F4">
        <w:tc>
          <w:tcPr>
            <w:tcW w:w="581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D72F4" w:rsidRPr="00495C14" w:rsidRDefault="002D72F4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8CCE4"/>
          </w:tcPr>
          <w:p w:rsidR="002D72F4" w:rsidRPr="00495C14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BDD6EE"/>
          </w:tcPr>
          <w:p w:rsidR="002D72F4" w:rsidRPr="00495C14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D72F4" w:rsidRPr="00495C14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D72F4" w:rsidRPr="00495C14" w:rsidTr="002D72F4"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2F4" w:rsidRPr="00495C14" w:rsidRDefault="002D72F4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คะแนนของตัวบ่งชี้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/>
          </w:tcPr>
          <w:p w:rsidR="002D72F4" w:rsidRPr="00495C14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8CCE4"/>
          </w:tcPr>
          <w:p w:rsidR="002D72F4" w:rsidRPr="00495C14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72F4" w:rsidRPr="00495C14" w:rsidRDefault="002D72F4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2D72F4" w:rsidRPr="00495C14" w:rsidTr="00261D0F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F4" w:rsidRPr="00120B85" w:rsidRDefault="002D72F4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20B8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การแปลผลระดับคุณภาพ</w:t>
            </w:r>
          </w:p>
          <w:p w:rsidR="002D72F4" w:rsidRPr="00120B85" w:rsidRDefault="002D72F4" w:rsidP="00261D0F">
            <w:pPr>
              <w:ind w:righ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0.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 1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ปรับปรุง   0.5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.๐๐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2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พอใช้   </w:t>
            </w:r>
          </w:p>
          <w:p w:rsidR="002D72F4" w:rsidRPr="00495C14" w:rsidRDefault="002D72F4" w:rsidP="00261D0F">
            <w:pPr>
              <w:ind w:right="-108"/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๑.๐๑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๑.๕๐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=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3  ดี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๕๑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– 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๒.๐๐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= 4 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ดี</w:t>
            </w:r>
            <w:r w:rsidRPr="00120B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เยี่ยม</w:t>
            </w:r>
            <w:r w:rsidRPr="00120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(ร้อยละ ๗๕.๕ - ๑๐๐)</w:t>
            </w:r>
            <w:r w:rsidRPr="00495C14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F4" w:rsidRPr="00495C14" w:rsidRDefault="00D650EE" w:rsidP="00D650E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D72F4" w:rsidRPr="00495C14" w:rsidTr="00261D0F"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2D72F4" w:rsidRPr="00495C14" w:rsidRDefault="002D72F4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2D72F4" w:rsidRPr="00495C14" w:rsidRDefault="002D72F4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2D72F4" w:rsidRPr="00495C14" w:rsidRDefault="002D72F4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ขึ้นไป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(ข)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2D72F4" w:rsidRPr="00495C14" w:rsidRDefault="002D72F4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 (ก) </w:t>
            </w:r>
          </w:p>
          <w:p w:rsidR="002D72F4" w:rsidRPr="00495C14" w:rsidRDefault="002D72F4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แทนค่า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(ข)...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(ค)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  <w:r>
              <w:rPr>
                <w:rFonts w:ascii="TH SarabunIT๙" w:hAnsi="TH SarabunIT๙" w:cs="TH SarabunIT๙"/>
                <w:color w:val="00000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…………</w:t>
            </w:r>
          </w:p>
          <w:p w:rsidR="002D72F4" w:rsidRPr="00495C14" w:rsidRDefault="002D72F4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(ก)....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</w:t>
            </w:r>
            <w:r>
              <w:rPr>
                <w:rFonts w:ascii="TH SarabunIT๙" w:hAnsi="TH SarabunIT๙" w:cs="TH SarabunIT๙"/>
                <w:color w:val="000000"/>
                <w:cs/>
              </w:rPr>
              <w:t>.......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72F4" w:rsidRPr="00495C14" w:rsidRDefault="002D72F4" w:rsidP="00261D0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2D72F4" w:rsidRPr="00495C14" w:rsidRDefault="002D72F4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2D72F4" w:rsidRPr="00495C14" w:rsidRDefault="002D72F4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2D72F4" w:rsidRPr="00120B85" w:rsidRDefault="002D72F4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2D72F4" w:rsidRPr="00495C14" w:rsidRDefault="002D72F4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แทนค่า  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(ค)....</w:t>
            </w:r>
            <w:r>
              <w:rPr>
                <w:rFonts w:ascii="TH SarabunIT๙" w:hAnsi="TH SarabunIT๙" w:cs="TH SarabunIT๙"/>
                <w:color w:val="000000"/>
                <w:u w:val="single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 ๒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  <w:r>
              <w:rPr>
                <w:rFonts w:ascii="TH SarabunIT๙" w:hAnsi="TH SarabunIT๙" w:cs="TH SarabunIT๙"/>
                <w:color w:val="000000"/>
              </w:rPr>
              <w:t>…..….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</w:t>
            </w:r>
          </w:p>
          <w:p w:rsidR="002D72F4" w:rsidRPr="00495C14" w:rsidRDefault="002D72F4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2D72F4" w:rsidRPr="00495C14" w:rsidTr="00261D0F">
        <w:trPr>
          <w:trHeight w:val="3659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72F4" w:rsidRPr="00495C14" w:rsidRDefault="002D72F4" w:rsidP="00261D0F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2D72F4" w:rsidRPr="00495C14" w:rsidRDefault="002D72F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2D72F4" w:rsidRPr="00495C14" w:rsidRDefault="002D72F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การสื่อสาร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ร่องรอย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2D72F4" w:rsidRPr="00495C14" w:rsidRDefault="002D72F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0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เอกสารทางการเรียน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</w:t>
            </w:r>
            <w:proofErr w:type="spellStart"/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ปพ.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  <w:p w:rsidR="002D72F4" w:rsidRDefault="002D72F4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สารสนเทศสรุปผลการประเมิน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สมรรถนะที่สำคัญของผู้เรียนตามหลักสูตร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2D72F4" w:rsidRDefault="002D72F4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สรุปแหล่งเรียนรู้ ได้แก่ ห้องสมุดมีชีวิต ห้องสมุด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Internet Cafe      </w:t>
            </w:r>
          </w:p>
          <w:p w:rsidR="002D72F4" w:rsidRPr="00495C14" w:rsidRDefault="002D72F4" w:rsidP="00261D0F">
            <w:pP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</w:t>
            </w:r>
            <w:r w:rsidR="00C94B2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โครงการ/กิจกรรม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</w:t>
            </w:r>
            <w:r w:rsidR="00C94B2F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2D72F4" w:rsidRDefault="002D72F4" w:rsidP="00261D0F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2D72F4" w:rsidRDefault="002D72F4" w:rsidP="00261D0F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2D72F4" w:rsidRPr="00495C14" w:rsidRDefault="002D72F4" w:rsidP="00261D0F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</w:t>
            </w:r>
          </w:p>
        </w:tc>
      </w:tr>
    </w:tbl>
    <w:p w:rsidR="002D72F4" w:rsidRDefault="002D72F4" w:rsidP="002D72F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466D6" w:rsidRDefault="00E466D6" w:rsidP="00E466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2D72F4" w:rsidRDefault="002D72F4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D72F4" w:rsidRDefault="002D72F4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D72F4" w:rsidRDefault="002D72F4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73754" w:rsidRDefault="00E73754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65B8" w:rsidRDefault="00C265B8" w:rsidP="00C265B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คำอธิบายระดับคุณภาพ</w:t>
      </w:r>
    </w:p>
    <w:p w:rsidR="00E73754" w:rsidRPr="00495C14" w:rsidRDefault="00E73754" w:rsidP="00C265B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9917" w:type="dxa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790"/>
      </w:tblGrid>
      <w:tr w:rsidR="00C265B8" w:rsidRPr="00495C14" w:rsidTr="00261D0F">
        <w:trPr>
          <w:jc w:val="center"/>
        </w:trPr>
        <w:tc>
          <w:tcPr>
            <w:tcW w:w="2127" w:type="dxa"/>
          </w:tcPr>
          <w:p w:rsidR="00C265B8" w:rsidRPr="00F93022" w:rsidRDefault="00C265B8" w:rsidP="006668A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30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7790" w:type="dxa"/>
          </w:tcPr>
          <w:p w:rsidR="00C265B8" w:rsidRPr="00F93022" w:rsidRDefault="00C265B8" w:rsidP="006668A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30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F930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F930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E73754" w:rsidRPr="00F93022" w:rsidRDefault="00E73754" w:rsidP="006668A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F53FC" w:rsidRPr="00495C14" w:rsidTr="003F53FC">
        <w:trPr>
          <w:trHeight w:val="3123"/>
          <w:jc w:val="center"/>
        </w:trPr>
        <w:tc>
          <w:tcPr>
            <w:tcW w:w="2127" w:type="dxa"/>
          </w:tcPr>
          <w:p w:rsidR="003F53FC" w:rsidRPr="00E73754" w:rsidRDefault="003F53FC" w:rsidP="009F14E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75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ความสามารถทางเทคโนโลยีสารสนเทศ และการสื่อสาร</w:t>
            </w:r>
          </w:p>
        </w:tc>
        <w:tc>
          <w:tcPr>
            <w:tcW w:w="7790" w:type="dxa"/>
          </w:tcPr>
          <w:p w:rsidR="003F53FC" w:rsidRDefault="003F53FC" w:rsidP="009F14EF">
            <w:pPr>
              <w:pStyle w:val="af2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E737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</w:t>
            </w:r>
            <w:r w:rsidRPr="00E737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F53FC" w:rsidRDefault="003F53FC" w:rsidP="009F14EF">
            <w:pPr>
              <w:pStyle w:val="af2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นักเรียนมีผลการเรียนระดับ ๓ </w:t>
            </w:r>
            <w:r w:rsidRPr="00E737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๔</w:t>
            </w:r>
          </w:p>
          <w:p w:rsidR="003F53FC" w:rsidRDefault="003F53FC" w:rsidP="009F14EF">
            <w:pPr>
              <w:pStyle w:val="af2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E737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3F53FC" w:rsidRDefault="003F53FC" w:rsidP="009F14EF">
            <w:pPr>
              <w:pStyle w:val="af2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นักเรียนมีผลการเรียนระดับ ๒ 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๒.๕</w:t>
            </w:r>
          </w:p>
          <w:p w:rsidR="003F53FC" w:rsidRDefault="003F53FC" w:rsidP="009F14EF">
            <w:pPr>
              <w:pStyle w:val="af2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E737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3F53FC" w:rsidRDefault="003F53FC" w:rsidP="009F14EF">
            <w:pPr>
              <w:pStyle w:val="af2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นักเรียนมีผลการเรียนระดับ ๑ </w:t>
            </w:r>
            <w:r w:rsidRPr="00E737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๑.๕</w:t>
            </w:r>
          </w:p>
          <w:p w:rsidR="003F53FC" w:rsidRDefault="003F53FC" w:rsidP="009F14EF">
            <w:pPr>
              <w:pStyle w:val="af2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E737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3F53FC" w:rsidRPr="00E73754" w:rsidRDefault="003F53FC" w:rsidP="009F14EF">
            <w:pPr>
              <w:pStyle w:val="af2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นักเรียนมีผลการเรียนระดับ ๐</w:t>
            </w:r>
          </w:p>
        </w:tc>
      </w:tr>
      <w:tr w:rsidR="003F53FC" w:rsidRPr="00495C14" w:rsidTr="009F14EF">
        <w:trPr>
          <w:trHeight w:val="4072"/>
          <w:jc w:val="center"/>
        </w:trPr>
        <w:tc>
          <w:tcPr>
            <w:tcW w:w="2127" w:type="dxa"/>
          </w:tcPr>
          <w:p w:rsidR="003F53FC" w:rsidRDefault="003F53FC" w:rsidP="009F14E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3FC" w:rsidRPr="005F4439" w:rsidRDefault="003F53FC" w:rsidP="009F14EF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F53F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การใช้เทคโนโลยีสารสนเทศและการสื่อสารอย่างเหมาะสม</w:t>
            </w:r>
          </w:p>
        </w:tc>
        <w:tc>
          <w:tcPr>
            <w:tcW w:w="7790" w:type="dxa"/>
          </w:tcPr>
          <w:p w:rsidR="003F53FC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ผู้เรียนมีความรู้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สามารถค้นคว้าหาข้อมูลโดยใช้สื่อเทคโนโลยี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และติดต่อ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สื่อสารได้อย่างคล่องแคล่ว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รู้จักเลือกและใช้เทคโนโลยีอย่างถูกวิธี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และคุ้มค่า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นำเสนอข้อมูล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และหรือผลงาน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โดยใช้สื่อเทคโนโลยีได้อย่างเหมาะสม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สร้างผลงานโดยใช้สื่อเทคโนโลยี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ใช้สื่อเทคโนโลยีช่วยในการประมวลผลข้อมูลได้ถูกต้อง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และสามารถให้คำแนะนำ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ชี้แนะแก่ผู้อื่นได้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ผู้เรียนมีความรู้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สามารถค้นคว้าหาข้อมูลโดยใช้สื่อเทคโนโลยี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และติดต่อสื่อสารได้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รู้จักเลือกและใช้เทคโนโลยีได้อย่างถูกวิธี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นำเสนอข้อมูล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และหรือผลงาน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โดยใช้สื่อเทคโนโลยีได้อย่างเหมาะสม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สร้างผลงานโดยใช้สื่อเทคโนโลยี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ใช้สื่อเทคโนโลยีช่วยในการประมวลผลข้อมูลได้ถูกต้อง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ผู้เรียนมีความรู้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สามารถค้นคว้าหาข้อมูลโดยใช้สื่อเทคโนโลยี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และติดต่อสื่อสารได้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แต่ยังขาดความคล่องแคล่ว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รู้จักเลือกและใช้เทคโนโลยี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และนำเสนอข้อมูล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และหรือผลงาน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โดยใช้สื่อเทคโนโลยีได้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โดยมีผู้ชี้แนะ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กำกับ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ควบคุม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สร้างผลงานโดยใช้สื่อเทคโนโลยี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ใช้สื่อเทคโนโลยีช่วยในการประมวลผลข้อมูลได้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แต่ผลงาน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ยังขาดความถูกต้อง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สมบูรณ์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๐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ผู้เรียนไม่มีความรู้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ความเข้าใจ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และไม่สามารถค้นคว้าหาข้อมูลโดยใช้สื่อเทคโนโลยี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และติดต่อสื่อสารได้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ไม่รู้จักเลือก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ใช้เทคโนโลยี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และนำเสนอข้อมูล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และหรือผลงานโดยใช้สื่อเทคโนโลยีได้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</w:t>
            </w:r>
          </w:p>
          <w:p w:rsidR="003F53FC" w:rsidRPr="00495C1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ไม่สามารถสร้างผลงานโดยใช้สื่อเทคโนโลยี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หรือใช้สื่อเทคโนโลยีช่วยในการประมวลผลข้อมูล</w:t>
            </w:r>
          </w:p>
          <w:p w:rsidR="003F53FC" w:rsidRDefault="003F53FC" w:rsidP="009F14EF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  <w:highlight w:val="yellow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ได้น้อย</w:t>
            </w:r>
          </w:p>
          <w:p w:rsidR="003F53FC" w:rsidRPr="00504E58" w:rsidRDefault="003F53FC" w:rsidP="009F14EF">
            <w:pPr>
              <w:pStyle w:val="af2"/>
              <w:autoSpaceDE w:val="0"/>
              <w:autoSpaceDN w:val="0"/>
              <w:adjustRightInd w:val="0"/>
              <w:ind w:left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highlight w:val="yellow"/>
                <w:cs/>
              </w:rPr>
              <w:t>จากการประเมินชิ้นงาน/ ภารระงาน ของนักเรียน</w:t>
            </w:r>
          </w:p>
        </w:tc>
      </w:tr>
      <w:tr w:rsidR="003F53FC" w:rsidRPr="00495C14" w:rsidTr="005F4439">
        <w:trPr>
          <w:trHeight w:val="247"/>
          <w:jc w:val="center"/>
        </w:trPr>
        <w:tc>
          <w:tcPr>
            <w:tcW w:w="2127" w:type="dxa"/>
          </w:tcPr>
          <w:p w:rsidR="003F53FC" w:rsidRPr="00F93022" w:rsidRDefault="003F53FC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30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ประเด็นการตรวจสอบ</w:t>
            </w:r>
          </w:p>
        </w:tc>
        <w:tc>
          <w:tcPr>
            <w:tcW w:w="7790" w:type="dxa"/>
          </w:tcPr>
          <w:p w:rsidR="003F53FC" w:rsidRPr="00F93022" w:rsidRDefault="003F53FC" w:rsidP="00261D0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30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Pr="00F930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F9302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3F53FC" w:rsidRPr="00495C14" w:rsidTr="00E73754">
        <w:trPr>
          <w:trHeight w:val="4792"/>
          <w:jc w:val="center"/>
        </w:trPr>
        <w:tc>
          <w:tcPr>
            <w:tcW w:w="2127" w:type="dxa"/>
          </w:tcPr>
          <w:p w:rsidR="003F53FC" w:rsidRPr="00E73754" w:rsidRDefault="003F53FC" w:rsidP="009F14E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3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สมรรถนะที่สำคัญของผู้เรียนทางเทคโนโลยีสารสนเทศและการสื่อสาร</w:t>
            </w:r>
            <w:r w:rsidRPr="00E737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3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:rsidR="003F53FC" w:rsidRPr="00E73754" w:rsidRDefault="003F53FC" w:rsidP="009F14E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7375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ความสามารถในการสื่อสาร</w:t>
            </w:r>
          </w:p>
          <w:p w:rsidR="003F53FC" w:rsidRPr="00E73754" w:rsidRDefault="003F53FC" w:rsidP="009F14E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73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ความสามารถในการคิด</w:t>
            </w:r>
          </w:p>
          <w:p w:rsidR="003F53FC" w:rsidRPr="00E73754" w:rsidRDefault="003F53FC" w:rsidP="009F14E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73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F53FC" w:rsidRPr="00E73754" w:rsidRDefault="003F53FC" w:rsidP="009F14E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E73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F53FC" w:rsidRDefault="003F53FC" w:rsidP="009F14E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E73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F53FC" w:rsidRDefault="003F53FC" w:rsidP="009F14E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53FC" w:rsidRPr="00E73754" w:rsidRDefault="003F53FC" w:rsidP="009F14E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(เฉพาะรายวิชาที่เกี่ยวข้องกับเทคโนโลยี)</w:t>
            </w:r>
          </w:p>
        </w:tc>
        <w:tc>
          <w:tcPr>
            <w:tcW w:w="7790" w:type="dxa"/>
          </w:tcPr>
          <w:p w:rsidR="003F53FC" w:rsidRPr="00E7375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E737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28"/>
              </w:numPr>
              <w:tabs>
                <w:tab w:val="left" w:pos="598"/>
              </w:tabs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นักเรียนมีความสามารถในสื่อสาร ระดับดีเยี่ยม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28"/>
              </w:numPr>
              <w:tabs>
                <w:tab w:val="left" w:pos="598"/>
              </w:tabs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นักเรียนมีความสามารถในการคิด ระดับดีเยี่ยม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28"/>
              </w:numPr>
              <w:tabs>
                <w:tab w:val="left" w:pos="598"/>
              </w:tabs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นักเรียนมีความสามารถในการแก้ปัญหา ระดับดีเยี่ยม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28"/>
              </w:numPr>
              <w:tabs>
                <w:tab w:val="left" w:pos="598"/>
              </w:tabs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นักเรียนมีความสามารถในการใช้ทักษะชีวิต ระดับดีเยี่ยม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28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นักเรียนมีความสามารถในการใช้เทคโนโลยี ระดับดีเยี่ยม</w:t>
            </w:r>
          </w:p>
          <w:p w:rsidR="003F53FC" w:rsidRPr="00E73754" w:rsidRDefault="003F53FC" w:rsidP="009F14EF">
            <w:p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E737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29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นักเรียนมีความสามารถในสื่อสาร ระดับดี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29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นักเรียนมีความสามารถในการคิด ระดับดี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29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นักเรียนมีความสามารถในการแก้ปัญหา ระดับดี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29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นักเรียนมีความสามารถในการใช้ทักษะชีวิต ระดับดี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29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นักเรียนมีความสามารถในการใช้เทคโนโลยี ระดับดี</w:t>
            </w:r>
          </w:p>
          <w:p w:rsidR="003F53FC" w:rsidRPr="00E7375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E737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30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นักเรียนมีความสามารถในสื่อสาร ระดับผ่านเกณฑ์การประเมิน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30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นักเรียนมีความสามารถในการคิด ระดับผ่านเกณฑ์การประเมิน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30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นักเรียนมีความสามารถในการแก้ปัญหา ระดับผ่านเกณฑ์การประเมิน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30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นักเรียนมีความสามารถในการใช้ทักษะชีวิต ระดับผ่านเกณฑ์การประเมิน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30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นักเรียนมีความสามารถในการใช้เทคโนโลยี ระดับผ่านเกณฑ์การประเมิน</w:t>
            </w:r>
          </w:p>
          <w:p w:rsidR="003F53FC" w:rsidRPr="00E73754" w:rsidRDefault="003F53FC" w:rsidP="009F14E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ระดับ </w:t>
            </w:r>
            <w:r w:rsidRPr="00E7375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๐</w:t>
            </w:r>
            <w:r w:rsidRPr="00E7375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คะแนน 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31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นักเรียนมีความสามารถในสื่อสาร ระดับ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ไม่ผ่านเกณฑ์การประเมิน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31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นักเรียนมีความสามารถในการคิด ระดับ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ไม่ผ่านเกณฑ์การประเมิน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31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นักเรียนมีความสามารถในการแก้ปัญหา ระดับ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ไม่ผ่านเกณฑ์การประเมิน</w:t>
            </w:r>
          </w:p>
          <w:p w:rsidR="003F53FC" w:rsidRPr="00E73754" w:rsidRDefault="003F53FC" w:rsidP="009F14EF">
            <w:pPr>
              <w:pStyle w:val="af2"/>
              <w:numPr>
                <w:ilvl w:val="0"/>
                <w:numId w:val="31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นักเรียนมีความสามารถในการใช้ทักษะชีวิต ระดับ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ไม่ผ่านเกณฑ์การประเมิน</w:t>
            </w:r>
          </w:p>
          <w:p w:rsidR="003F53FC" w:rsidRDefault="003F53FC" w:rsidP="009F14EF">
            <w:pPr>
              <w:pStyle w:val="af2"/>
              <w:numPr>
                <w:ilvl w:val="0"/>
                <w:numId w:val="31"/>
              </w:numPr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37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นักเรียนมีความสามารถในการใช้เทคโนโลยี ระดับ</w:t>
            </w:r>
            <w:r w:rsidRPr="00E737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ไม่ผ่านเกณฑ์การประเมิน</w:t>
            </w:r>
          </w:p>
          <w:p w:rsidR="003F53FC" w:rsidRPr="00E73754" w:rsidRDefault="003F53FC" w:rsidP="009F14EF">
            <w:pPr>
              <w:pStyle w:val="af2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265B8" w:rsidRDefault="00C265B8" w:rsidP="00C265B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265B8" w:rsidRDefault="00C265B8" w:rsidP="00C265B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26D4B" w:rsidRDefault="00F26D4B" w:rsidP="00C265B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F26D4B" w:rsidSect="00260EB3">
          <w:headerReference w:type="default" r:id="rId8"/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60"/>
        </w:sectPr>
      </w:pPr>
    </w:p>
    <w:p w:rsidR="00F26D4B" w:rsidRDefault="00F26D4B" w:rsidP="00F26D4B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สรุปผลการจัดการเรียนรู้ของสาระเทคโนโลยีสารสนเทศและการสื่อสาร</w:t>
      </w:r>
      <w:r w:rsidR="00504E5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ปีการศึกษา .............................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</w:p>
    <w:tbl>
      <w:tblPr>
        <w:tblStyle w:val="af3"/>
        <w:tblW w:w="15417" w:type="dxa"/>
        <w:tblLayout w:type="fixed"/>
        <w:tblLook w:val="04A0"/>
      </w:tblPr>
      <w:tblGrid>
        <w:gridCol w:w="519"/>
        <w:gridCol w:w="5259"/>
        <w:gridCol w:w="686"/>
        <w:gridCol w:w="696"/>
        <w:gridCol w:w="553"/>
        <w:gridCol w:w="553"/>
        <w:gridCol w:w="780"/>
        <w:gridCol w:w="553"/>
        <w:gridCol w:w="780"/>
        <w:gridCol w:w="553"/>
        <w:gridCol w:w="780"/>
        <w:gridCol w:w="643"/>
        <w:gridCol w:w="553"/>
        <w:gridCol w:w="636"/>
        <w:gridCol w:w="597"/>
        <w:gridCol w:w="709"/>
        <w:gridCol w:w="567"/>
      </w:tblGrid>
      <w:tr w:rsidR="00F26D4B" w:rsidTr="00F26D4B">
        <w:tc>
          <w:tcPr>
            <w:tcW w:w="519" w:type="dxa"/>
            <w:vMerge w:val="restart"/>
            <w:vAlign w:val="center"/>
          </w:tcPr>
          <w:p w:rsid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259" w:type="dxa"/>
            <w:vMerge w:val="restart"/>
            <w:vAlign w:val="center"/>
          </w:tcPr>
          <w:p w:rsid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1382" w:type="dxa"/>
            <w:gridSpan w:val="2"/>
            <w:vAlign w:val="center"/>
          </w:tcPr>
          <w:p w:rsid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062" w:type="dxa"/>
            <w:gridSpan w:val="5"/>
            <w:tcBorders>
              <w:right w:val="single" w:sz="4" w:space="0" w:color="auto"/>
            </w:tcBorders>
            <w:vAlign w:val="center"/>
          </w:tcPr>
          <w:p w:rsid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ผลการประเมิน</w:t>
            </w:r>
          </w:p>
          <w:p w:rsid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สมรรถนะที่สำคัญของผู้เรียน</w:t>
            </w:r>
          </w:p>
        </w:tc>
      </w:tr>
      <w:tr w:rsidR="00F26D4B" w:rsidTr="00F26D4B">
        <w:tc>
          <w:tcPr>
            <w:tcW w:w="519" w:type="dxa"/>
            <w:vMerge/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59" w:type="dxa"/>
            <w:vMerge/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F26D4B" w:rsidRPr="00795141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  <w:proofErr w:type="spellEnd"/>
          </w:p>
        </w:tc>
        <w:tc>
          <w:tcPr>
            <w:tcW w:w="696" w:type="dxa"/>
          </w:tcPr>
          <w:p w:rsidR="00F26D4B" w:rsidRPr="00795141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  <w:proofErr w:type="spellEnd"/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Default="00F26D4B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๕</w:t>
            </w: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c>
          <w:tcPr>
            <w:tcW w:w="519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6D4B" w:rsidTr="00F26D4B">
        <w:trPr>
          <w:trHeight w:val="243"/>
        </w:trPr>
        <w:tc>
          <w:tcPr>
            <w:tcW w:w="519" w:type="dxa"/>
            <w:tcBorders>
              <w:top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</w:tcBorders>
          </w:tcPr>
          <w:p w:rsidR="00F26D4B" w:rsidRPr="00F26D4B" w:rsidRDefault="00F26D4B" w:rsidP="00504E5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D4B" w:rsidRPr="00F26D4B" w:rsidRDefault="00F26D4B" w:rsidP="00F26D4B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F26D4B" w:rsidRDefault="00F26D4B" w:rsidP="00C265B8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26D4B" w:rsidRDefault="00F26D4B" w:rsidP="00F26D4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26D4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กรณีรายวิชาพื้นฐานดำเนินการประเมินสมรรถนะที่สำคัญของผู้เรียน ดังนี้  </w:t>
      </w:r>
      <w:r w:rsidRPr="005A0078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078">
        <w:rPr>
          <w:rFonts w:ascii="TH SarabunIT๙" w:hAnsi="TH SarabunIT๙" w:cs="TH SarabunIT๙"/>
          <w:sz w:val="32"/>
          <w:szCs w:val="32"/>
          <w:cs/>
        </w:rPr>
        <w:t>ความสามารถในการสื่อสาร</w:t>
      </w:r>
      <w:r>
        <w:rPr>
          <w:rFonts w:ascii="TH SarabunIT๙" w:hAnsi="TH SarabunIT๙" w:cs="TH SarabunIT๙"/>
          <w:sz w:val="32"/>
          <w:szCs w:val="32"/>
        </w:rPr>
        <w:t xml:space="preserve">  2.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ความสามารถในการคิด</w:t>
      </w:r>
      <w:r>
        <w:rPr>
          <w:rFonts w:ascii="TH SarabunIT๙" w:hAnsi="TH SarabunIT๙" w:cs="TH SarabunIT๙"/>
          <w:sz w:val="32"/>
          <w:szCs w:val="32"/>
        </w:rPr>
        <w:t xml:space="preserve"> 3.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ความสามารถในการแก้ปัญหา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F26D4B" w:rsidRDefault="00F26D4B" w:rsidP="00F26D4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4.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ความสามารถในการใช้ทักษะชีวิต</w:t>
      </w:r>
      <w:r>
        <w:rPr>
          <w:rFonts w:ascii="TH SarabunIT๙" w:hAnsi="TH SarabunIT๙" w:cs="TH SarabunIT๙"/>
          <w:sz w:val="32"/>
          <w:szCs w:val="32"/>
        </w:rPr>
        <w:t xml:space="preserve">   5.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ความสามารถในการใช้เทคโนโลยี</w:t>
      </w:r>
      <w:r w:rsidR="00504E58">
        <w:rPr>
          <w:rFonts w:ascii="TH SarabunIT๙" w:hAnsi="TH SarabunIT๙" w:cs="TH SarabunIT๙" w:hint="cs"/>
          <w:sz w:val="32"/>
          <w:szCs w:val="32"/>
          <w:cs/>
        </w:rPr>
        <w:t xml:space="preserve"> (ระดับ ๐</w:t>
      </w:r>
      <w:r w:rsidR="00504E58">
        <w:rPr>
          <w:rFonts w:ascii="TH SarabunIT๙" w:hAnsi="TH SarabunIT๙" w:cs="TH SarabunIT๙"/>
          <w:sz w:val="32"/>
          <w:szCs w:val="32"/>
        </w:rPr>
        <w:t>:</w:t>
      </w:r>
      <w:r w:rsidR="00504E58">
        <w:rPr>
          <w:rFonts w:ascii="TH SarabunIT๙" w:hAnsi="TH SarabunIT๙" w:cs="TH SarabunIT๙" w:hint="cs"/>
          <w:sz w:val="32"/>
          <w:szCs w:val="32"/>
          <w:cs/>
        </w:rPr>
        <w:t xml:space="preserve"> ไม่ผ่านเกณฑ์   ๑ </w:t>
      </w:r>
      <w:r w:rsidR="00504E58">
        <w:rPr>
          <w:rFonts w:ascii="TH SarabunIT๙" w:hAnsi="TH SarabunIT๙" w:cs="TH SarabunIT๙"/>
          <w:sz w:val="32"/>
          <w:szCs w:val="32"/>
        </w:rPr>
        <w:t xml:space="preserve">: </w:t>
      </w:r>
      <w:r w:rsidR="00504E58">
        <w:rPr>
          <w:rFonts w:ascii="TH SarabunIT๙" w:hAnsi="TH SarabunIT๙" w:cs="TH SarabunIT๙" w:hint="cs"/>
          <w:sz w:val="32"/>
          <w:szCs w:val="32"/>
          <w:cs/>
        </w:rPr>
        <w:t>ผ่านเกณฑ์  ๒</w:t>
      </w:r>
      <w:r w:rsidR="00504E58">
        <w:rPr>
          <w:rFonts w:ascii="TH SarabunIT๙" w:hAnsi="TH SarabunIT๙" w:cs="TH SarabunIT๙"/>
          <w:sz w:val="32"/>
          <w:szCs w:val="32"/>
        </w:rPr>
        <w:t xml:space="preserve"> : </w:t>
      </w:r>
      <w:r w:rsidR="00504E58">
        <w:rPr>
          <w:rFonts w:ascii="TH SarabunIT๙" w:hAnsi="TH SarabunIT๙" w:cs="TH SarabunIT๙" w:hint="cs"/>
          <w:sz w:val="32"/>
          <w:szCs w:val="32"/>
          <w:cs/>
        </w:rPr>
        <w:t>ดี  ๓</w:t>
      </w:r>
      <w:r w:rsidR="00504E58">
        <w:rPr>
          <w:rFonts w:ascii="TH SarabunIT๙" w:hAnsi="TH SarabunIT๙" w:cs="TH SarabunIT๙"/>
          <w:sz w:val="32"/>
          <w:szCs w:val="32"/>
        </w:rPr>
        <w:t xml:space="preserve"> : </w:t>
      </w:r>
      <w:r w:rsidR="00504E58">
        <w:rPr>
          <w:rFonts w:ascii="TH SarabunIT๙" w:hAnsi="TH SarabunIT๙" w:cs="TH SarabunIT๙" w:hint="cs"/>
          <w:sz w:val="32"/>
          <w:szCs w:val="32"/>
          <w:cs/>
        </w:rPr>
        <w:t>ดีเยี่ยม)</w:t>
      </w:r>
    </w:p>
    <w:p w:rsidR="00504E58" w:rsidRDefault="00504E58" w:rsidP="00F26D4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04E58" w:rsidRDefault="00504E58" w:rsidP="00504E58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 xml:space="preserve">สรุปผลการจัดการเรียนรู้ของสาระเทคโนโลยีสารสนเทศและการสื่อสาร ปีการศึกษา ............................. </w:t>
      </w:r>
    </w:p>
    <w:tbl>
      <w:tblPr>
        <w:tblStyle w:val="af3"/>
        <w:tblW w:w="15417" w:type="dxa"/>
        <w:tblLayout w:type="fixed"/>
        <w:tblLook w:val="04A0"/>
      </w:tblPr>
      <w:tblGrid>
        <w:gridCol w:w="519"/>
        <w:gridCol w:w="5259"/>
        <w:gridCol w:w="686"/>
        <w:gridCol w:w="696"/>
        <w:gridCol w:w="553"/>
        <w:gridCol w:w="553"/>
        <w:gridCol w:w="780"/>
        <w:gridCol w:w="553"/>
        <w:gridCol w:w="780"/>
        <w:gridCol w:w="553"/>
        <w:gridCol w:w="780"/>
        <w:gridCol w:w="643"/>
        <w:gridCol w:w="553"/>
        <w:gridCol w:w="636"/>
        <w:gridCol w:w="597"/>
        <w:gridCol w:w="709"/>
        <w:gridCol w:w="567"/>
      </w:tblGrid>
      <w:tr w:rsidR="00504E58" w:rsidTr="00504E58">
        <w:tc>
          <w:tcPr>
            <w:tcW w:w="519" w:type="dxa"/>
            <w:vMerge w:val="restart"/>
            <w:vAlign w:val="center"/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259" w:type="dxa"/>
            <w:vMerge w:val="restart"/>
            <w:vAlign w:val="center"/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1382" w:type="dxa"/>
            <w:gridSpan w:val="2"/>
            <w:vAlign w:val="center"/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062" w:type="dxa"/>
            <w:gridSpan w:val="5"/>
            <w:tcBorders>
              <w:right w:val="single" w:sz="4" w:space="0" w:color="auto"/>
            </w:tcBorders>
            <w:vAlign w:val="center"/>
          </w:tcPr>
          <w:p w:rsidR="00504E58" w:rsidRDefault="006F0DB8" w:rsidP="006F0DB8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จำนวนนักเรียนที่มี</w:t>
            </w:r>
            <w:r w:rsidR="00504E58"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ผลการประเมินสมรรถนะที่สำคัญของผู้เรียน</w:t>
            </w:r>
          </w:p>
        </w:tc>
      </w:tr>
      <w:tr w:rsidR="00504E58" w:rsidTr="00504E58">
        <w:tc>
          <w:tcPr>
            <w:tcW w:w="519" w:type="dxa"/>
            <w:vMerge/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259" w:type="dxa"/>
            <w:vMerge/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504E58" w:rsidRPr="00795141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  <w:proofErr w:type="spellEnd"/>
          </w:p>
        </w:tc>
        <w:tc>
          <w:tcPr>
            <w:tcW w:w="696" w:type="dxa"/>
          </w:tcPr>
          <w:p w:rsidR="00504E58" w:rsidRPr="00795141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  <w:proofErr w:type="spellEnd"/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๕</w:t>
            </w: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c>
          <w:tcPr>
            <w:tcW w:w="51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04E58" w:rsidTr="00504E58">
        <w:trPr>
          <w:trHeight w:val="243"/>
        </w:trPr>
        <w:tc>
          <w:tcPr>
            <w:tcW w:w="7160" w:type="dxa"/>
            <w:gridSpan w:val="4"/>
            <w:tcBorders>
              <w:top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รวมจำนวน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58" w:rsidRPr="00F26D4B" w:rsidRDefault="00504E58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04E58" w:rsidRDefault="00504E58" w:rsidP="00504E5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26D4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กรณีรายวิชาพื้นฐานดำเนินการประเมินสมรรถนะที่สำคัญของผู้เรียน ดังนี้  </w:t>
      </w:r>
      <w:r w:rsidRPr="005A0078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078">
        <w:rPr>
          <w:rFonts w:ascii="TH SarabunIT๙" w:hAnsi="TH SarabunIT๙" w:cs="TH SarabunIT๙"/>
          <w:sz w:val="32"/>
          <w:szCs w:val="32"/>
          <w:cs/>
        </w:rPr>
        <w:t>ความสามารถในการสื่อสาร</w:t>
      </w:r>
      <w:r>
        <w:rPr>
          <w:rFonts w:ascii="TH SarabunIT๙" w:hAnsi="TH SarabunIT๙" w:cs="TH SarabunIT๙"/>
          <w:sz w:val="32"/>
          <w:szCs w:val="32"/>
        </w:rPr>
        <w:t xml:space="preserve">  2.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ความสามารถในการคิด</w:t>
      </w:r>
      <w:r>
        <w:rPr>
          <w:rFonts w:ascii="TH SarabunIT๙" w:hAnsi="TH SarabunIT๙" w:cs="TH SarabunIT๙"/>
          <w:sz w:val="32"/>
          <w:szCs w:val="32"/>
        </w:rPr>
        <w:t xml:space="preserve"> 3.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ความสามารถในการแก้ปัญหา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04E58" w:rsidRDefault="00504E58" w:rsidP="00504E5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4.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ความสามารถในการใช้ทักษะชีวิต</w:t>
      </w:r>
      <w:r>
        <w:rPr>
          <w:rFonts w:ascii="TH SarabunIT๙" w:hAnsi="TH SarabunIT๙" w:cs="TH SarabunIT๙"/>
          <w:sz w:val="32"/>
          <w:szCs w:val="32"/>
        </w:rPr>
        <w:t xml:space="preserve">   5.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ความสามารถในการใช้เทคโนโลยี (ระดับ ๐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ไม่ผ่านเกณฑ์   ๑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ผ่านเกณฑ์  ๒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ดี  ๓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ดีเยี่ยม)</w:t>
      </w:r>
    </w:p>
    <w:p w:rsidR="00504E58" w:rsidRPr="00F26D4B" w:rsidRDefault="00504E58" w:rsidP="00F26D4B">
      <w:pPr>
        <w:pStyle w:val="Default"/>
        <w:rPr>
          <w:rFonts w:ascii="TH SarabunIT๙" w:hAnsi="TH SarabunIT๙" w:cs="TH SarabunIT๙"/>
          <w:sz w:val="32"/>
          <w:szCs w:val="32"/>
          <w:cs/>
        </w:rPr>
        <w:sectPr w:rsidR="00504E58" w:rsidRPr="00F26D4B" w:rsidSect="00F26D4B">
          <w:pgSz w:w="16840" w:h="11907" w:orient="landscape" w:code="9"/>
          <w:pgMar w:top="567" w:right="709" w:bottom="709" w:left="851" w:header="709" w:footer="709" w:gutter="0"/>
          <w:pgNumType w:start="61" w:chapStyle="1"/>
          <w:cols w:space="708"/>
          <w:docGrid w:linePitch="360"/>
        </w:sectPr>
      </w:pPr>
    </w:p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A2FF0" w:rsidRDefault="00027E2C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๔) ความก้าวหน้าทางการเรียนตามหลักสูตรสถานศึกษา </w:t>
      </w:r>
      <w:r w:rsidR="000A2FF0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1C3E83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="000A2FF0" w:rsidRPr="00E63C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A2FF0" w:rsidRPr="00E63C88">
        <w:rPr>
          <w:rFonts w:ascii="TH SarabunPSK" w:hAnsi="TH SarabunPSK" w:cs="TH SarabunPSK"/>
          <w:spacing w:val="-4"/>
          <w:sz w:val="32"/>
          <w:szCs w:val="32"/>
          <w:cs/>
        </w:rPr>
        <w:t>คะแนน</w:t>
      </w:r>
      <w:r w:rsid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27E2C" w:rsidRDefault="00027E2C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๔.๑)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C727E5">
        <w:rPr>
          <w:rFonts w:ascii="TH SarabunPSK" w:hAnsi="TH SarabunPSK" w:cs="TH SarabunPSK"/>
          <w:sz w:val="32"/>
          <w:szCs w:val="32"/>
          <w:cs/>
        </w:rPr>
        <w:t>มี</w:t>
      </w:r>
      <w:r w:rsidRPr="00C727E5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ผลสัมฤทธิ์ทางการเรียนแต่ละกลุ่มสาระการเรียนรู้เป็นไปตามเกณฑ์</w:t>
      </w:r>
      <w:r w:rsidRPr="00027E2C">
        <w:rPr>
          <w:rFonts w:ascii="TH SarabunPSK" w:hAnsi="TH SarabunPSK" w:cs="TH SarabunPSK"/>
          <w:sz w:val="32"/>
          <w:szCs w:val="32"/>
        </w:rPr>
        <w:t xml:space="preserve"> </w:t>
      </w:r>
      <w:r w:rsidRPr="00027E2C">
        <w:rPr>
          <w:rFonts w:ascii="TH SarabunPSK" w:hAnsi="TH SarabunPSK" w:cs="TH SarabunPSK" w:hint="cs"/>
          <w:sz w:val="32"/>
          <w:szCs w:val="32"/>
          <w:cs/>
        </w:rPr>
        <w:t>(</w:t>
      </w:r>
      <w:r w:rsidR="001C3E83">
        <w:rPr>
          <w:rFonts w:ascii="TH SarabunPSK" w:hAnsi="TH SarabunPSK" w:cs="TH SarabunPSK" w:hint="cs"/>
          <w:sz w:val="32"/>
          <w:szCs w:val="32"/>
          <w:cs/>
        </w:rPr>
        <w:t>๒</w:t>
      </w:r>
      <w:r w:rsidRPr="00027E2C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14"/>
        <w:gridCol w:w="991"/>
        <w:gridCol w:w="852"/>
        <w:gridCol w:w="851"/>
        <w:gridCol w:w="851"/>
        <w:gridCol w:w="851"/>
        <w:gridCol w:w="144"/>
        <w:gridCol w:w="707"/>
        <w:gridCol w:w="850"/>
        <w:gridCol w:w="995"/>
      </w:tblGrid>
      <w:tr w:rsidR="00C94B2F" w:rsidRPr="00495C14" w:rsidTr="00C94B2F">
        <w:trPr>
          <w:trHeight w:val="380"/>
        </w:trPr>
        <w:tc>
          <w:tcPr>
            <w:tcW w:w="3258" w:type="dxa"/>
            <w:gridSpan w:val="2"/>
            <w:vMerge w:val="restart"/>
            <w:vAlign w:val="center"/>
          </w:tcPr>
          <w:p w:rsidR="00C94B2F" w:rsidRPr="00495C14" w:rsidRDefault="00C94B2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7091" w:type="dxa"/>
            <w:gridSpan w:val="9"/>
          </w:tcPr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3F53FC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32"/>
                <w:cs/>
              </w:rPr>
              <w:t>กลุ่มสาระการเรียนรู้</w:t>
            </w:r>
            <w:r w:rsidR="003F53FC" w:rsidRPr="003F53FC">
              <w:rPr>
                <w:rFonts w:ascii="TH SarabunIT๙" w:hAnsi="TH SarabunIT๙" w:cs="TH SarabunIT๙" w:hint="cs"/>
                <w:b/>
                <w:bCs/>
                <w:color w:val="000000"/>
                <w:sz w:val="22"/>
                <w:szCs w:val="32"/>
                <w:cs/>
              </w:rPr>
              <w:t xml:space="preserve"> </w:t>
            </w:r>
            <w:r w:rsidR="003F53FC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(ผลการเรียน</w:t>
            </w:r>
            <w:r w:rsidR="003F53FC"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ขึ้นไป</w:t>
            </w:r>
            <w:r w:rsidR="003F53FC">
              <w:rPr>
                <w:rFonts w:ascii="TH SarabunIT๙" w:hAnsi="TH SarabunIT๙" w:cs="TH SarabunIT๙" w:hint="cs"/>
                <w:b/>
                <w:bCs/>
                <w:color w:val="000000"/>
                <w:sz w:val="18"/>
                <w:szCs w:val="24"/>
                <w:cs/>
              </w:rPr>
              <w:t>)</w:t>
            </w:r>
          </w:p>
        </w:tc>
      </w:tr>
      <w:tr w:rsidR="00C94B2F" w:rsidRPr="00495C14" w:rsidTr="00C94B2F">
        <w:trPr>
          <w:trHeight w:val="380"/>
        </w:trPr>
        <w:tc>
          <w:tcPr>
            <w:tcW w:w="32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94B2F" w:rsidRPr="00495C14" w:rsidRDefault="00C94B2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ภาษาไทย</w:t>
            </w:r>
          </w:p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(1)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คณิตฯ</w:t>
            </w:r>
          </w:p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วิทย์</w:t>
            </w:r>
            <w:proofErr w:type="spellEnd"/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ฯ</w:t>
            </w:r>
          </w:p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สังคมฯ</w:t>
            </w:r>
          </w:p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สุขศึกษาฯ</w:t>
            </w:r>
          </w:p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(5)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ศิลปะ</w:t>
            </w:r>
          </w:p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(6)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การงานฯ</w:t>
            </w:r>
          </w:p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(7)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94B2F" w:rsidRDefault="00C94B2F" w:rsidP="00C94B2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ภาษา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ต่าง</w:t>
            </w:r>
          </w:p>
          <w:p w:rsidR="00C94B2F" w:rsidRPr="00495C14" w:rsidRDefault="00C94B2F" w:rsidP="00C94B2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ประเทศ</w:t>
            </w:r>
          </w:p>
          <w:p w:rsidR="00C94B2F" w:rsidRPr="00495C14" w:rsidRDefault="00C94B2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(8)</w:t>
            </w:r>
          </w:p>
        </w:tc>
      </w:tr>
      <w:tr w:rsidR="00C94B2F" w:rsidRPr="00495C14" w:rsidTr="003F53FC">
        <w:trPr>
          <w:trHeight w:val="673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53FC" w:rsidRPr="00495C14" w:rsidRDefault="003F53FC" w:rsidP="003F53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จำนวน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นักเรียนที่มีผลการเรียน</w:t>
            </w:r>
          </w:p>
          <w:p w:rsidR="003F53FC" w:rsidRPr="00495C14" w:rsidRDefault="003F53FC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ขึ้นไ</w:t>
            </w:r>
            <w:r w:rsidR="00C94B2F"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ป </w:t>
            </w:r>
          </w:p>
        </w:tc>
        <w:tc>
          <w:tcPr>
            <w:tcW w:w="991" w:type="dxa"/>
            <w:shd w:val="clear" w:color="auto" w:fill="auto"/>
          </w:tcPr>
          <w:p w:rsidR="00C94B2F" w:rsidRPr="00A6160B" w:rsidRDefault="00C94B2F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2" w:type="dxa"/>
            <w:shd w:val="clear" w:color="auto" w:fill="auto"/>
          </w:tcPr>
          <w:p w:rsidR="00C94B2F" w:rsidRPr="00A6160B" w:rsidRDefault="00C94B2F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C94B2F" w:rsidRPr="00A6160B" w:rsidRDefault="00C94B2F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C94B2F" w:rsidRPr="00A6160B" w:rsidRDefault="00C94B2F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C94B2F" w:rsidRPr="00A6160B" w:rsidRDefault="00C94B2F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94B2F" w:rsidRPr="00A6160B" w:rsidRDefault="00C94B2F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C94B2F" w:rsidRPr="00A6160B" w:rsidRDefault="00C94B2F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:rsidR="00C94B2F" w:rsidRPr="00A6160B" w:rsidRDefault="00C94B2F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3F53FC" w:rsidRPr="00495C14" w:rsidTr="00C94B2F">
        <w:trPr>
          <w:trHeight w:val="337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53FC" w:rsidRDefault="003F53FC" w:rsidP="003F53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ผลการเรียน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 3 ขึ้นไป</w:t>
            </w:r>
          </w:p>
          <w:p w:rsidR="003F53FC" w:rsidRDefault="003F53FC" w:rsidP="003F53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:rsidR="003F53FC" w:rsidRPr="00A6160B" w:rsidRDefault="003F53FC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2" w:type="dxa"/>
            <w:shd w:val="clear" w:color="auto" w:fill="auto"/>
          </w:tcPr>
          <w:p w:rsidR="003F53FC" w:rsidRPr="00A6160B" w:rsidRDefault="003F53FC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F53FC" w:rsidRPr="00A6160B" w:rsidRDefault="003F53FC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F53FC" w:rsidRPr="00A6160B" w:rsidRDefault="003F53FC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F53FC" w:rsidRPr="00A6160B" w:rsidRDefault="003F53FC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F53FC" w:rsidRPr="00A6160B" w:rsidRDefault="003F53FC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3F53FC" w:rsidRPr="00A6160B" w:rsidRDefault="003F53FC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4" w:type="dxa"/>
            <w:shd w:val="clear" w:color="auto" w:fill="auto"/>
          </w:tcPr>
          <w:p w:rsidR="003F53FC" w:rsidRPr="00A6160B" w:rsidRDefault="003F53FC" w:rsidP="00261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C94B2F" w:rsidRPr="00495C14" w:rsidTr="00C94B2F"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B2F" w:rsidRPr="00495C14" w:rsidRDefault="00C94B2F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52"/>
                <w:szCs w:val="52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รวมร้อยละเฉลี่ยทุกกลุ่มสาระ</w:t>
            </w:r>
          </w:p>
        </w:tc>
        <w:tc>
          <w:tcPr>
            <w:tcW w:w="7091" w:type="dxa"/>
            <w:gridSpan w:val="9"/>
            <w:shd w:val="clear" w:color="auto" w:fill="auto"/>
          </w:tcPr>
          <w:p w:rsidR="00C94B2F" w:rsidRPr="00495C14" w:rsidRDefault="003F53FC" w:rsidP="00C94B2F">
            <w:pPr>
              <w:rPr>
                <w:rFonts w:ascii="TH SarabunIT๙" w:hAnsi="TH SarabunIT๙" w:cs="TH SarabunIT๙" w:hint="cs"/>
                <w:b/>
                <w:bCs/>
                <w:color w:val="000000"/>
                <w:sz w:val="44"/>
                <w:szCs w:val="4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[</w:t>
            </w:r>
            <w:r w:rsidR="00C94B2F"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(1)+ (2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)+ (3)+ (4)+ (5)+ (6)+ (7)+ (8)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]</w:t>
            </w:r>
            <w:r w:rsidR="00C94B2F"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/8</w:t>
            </w:r>
            <w:r w:rsidR="00C94B2F"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</w:t>
            </w:r>
            <w:r w:rsidR="00C94B2F" w:rsidRPr="00495C14">
              <w:rPr>
                <w:rFonts w:ascii="TH SarabunIT๙" w:hAnsi="TH SarabunIT๙" w:cs="TH SarabunIT๙"/>
                <w:b/>
                <w:bCs/>
                <w:color w:val="000000"/>
              </w:rPr>
              <w:t>=</w:t>
            </w:r>
            <w:r w:rsidR="00C94B2F"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</w:t>
            </w:r>
          </w:p>
        </w:tc>
      </w:tr>
      <w:tr w:rsidR="00C94B2F" w:rsidRPr="00495C14" w:rsidTr="001D3633">
        <w:trPr>
          <w:trHeight w:val="729"/>
        </w:trPr>
        <w:tc>
          <w:tcPr>
            <w:tcW w:w="77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B2F" w:rsidRPr="00495C14" w:rsidRDefault="00C94B2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 (ร้อยละ)</w:t>
            </w:r>
          </w:p>
          <w:p w:rsidR="00C94B2F" w:rsidRPr="00495C14" w:rsidRDefault="00C94B2F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ต่ำกว่า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50=1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ปรับปรุง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50-59=2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พอใช้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60-69 = 3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ดี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70-79 = 4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ดีมาก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80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ขึ้นไป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=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5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ดีเยี่ยม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4B2F" w:rsidRPr="00495C14" w:rsidRDefault="00C94B2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คะแนนระดับคุณภาพ (ก)</w:t>
            </w:r>
          </w:p>
          <w:p w:rsidR="00C94B2F" w:rsidRPr="00495C14" w:rsidRDefault="00C94B2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:rsidR="00C94B2F" w:rsidRPr="00495C14" w:rsidRDefault="00C94B2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............................</w:t>
            </w:r>
          </w:p>
        </w:tc>
      </w:tr>
      <w:tr w:rsidR="00D650EE" w:rsidRPr="00495C14" w:rsidTr="00D650EE">
        <w:trPr>
          <w:trHeight w:val="1435"/>
        </w:trPr>
        <w:tc>
          <w:tcPr>
            <w:tcW w:w="77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Pr="00495C14" w:rsidRDefault="00D650EE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วิธีการคำนวณคะแนนของตัวบ่งชี้ </w:t>
            </w:r>
          </w:p>
          <w:p w:rsidR="00D650EE" w:rsidRPr="00495C14" w:rsidRDefault="00D650EE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ค่าน้ำหนักของตัวบ่งชี้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D650EE" w:rsidRPr="00495C14" w:rsidRDefault="00D650EE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จำนวนระดับคุณภาพ</w:t>
            </w:r>
          </w:p>
          <w:p w:rsidR="00D650EE" w:rsidRPr="00495C14" w:rsidRDefault="00D650EE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แทนค่า        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(ก)..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="001C3E83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๒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……………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คะแนน  ได้ระดับคุณภาพ....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............................</w:t>
            </w:r>
          </w:p>
          <w:p w:rsidR="00D650EE" w:rsidRPr="00495C14" w:rsidRDefault="00D650EE" w:rsidP="00261D0F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Default="00D650EE" w:rsidP="00D650E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D650EE" w:rsidRDefault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D650EE" w:rsidRDefault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D650EE" w:rsidRDefault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D650EE" w:rsidRPr="00495C14" w:rsidRDefault="00D650EE" w:rsidP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C94B2F" w:rsidRPr="00495C14" w:rsidTr="00C94B2F">
        <w:tc>
          <w:tcPr>
            <w:tcW w:w="103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B2F" w:rsidRPr="00495C14" w:rsidRDefault="00C94B2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C94B2F" w:rsidRPr="00495C14" w:rsidRDefault="00C94B2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0</w:t>
            </w:r>
            <w:r w:rsidRPr="00495C14">
              <w:rPr>
                <w:rFonts w:ascii="TH SarabunIT๙" w:hAnsi="TH SarabunIT๙" w:cs="TH SarabunIT๙"/>
                <w:color w:val="000000"/>
              </w:rPr>
              <w:t>.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๕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0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="001C3E83">
              <w:rPr>
                <w:rFonts w:ascii="TH SarabunIT๙" w:hAnsi="TH SarabunIT๙" w:cs="TH SarabunIT๙"/>
                <w:color w:val="000000"/>
                <w:cs/>
              </w:rPr>
              <w:t xml:space="preserve"> 1  ปรับปรุง     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color w:val="000000"/>
              </w:rPr>
              <w:t>.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๐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0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="001C3E83">
              <w:rPr>
                <w:rFonts w:ascii="TH SarabunIT๙" w:hAnsi="TH SarabunIT๙" w:cs="TH SarabunIT๙"/>
                <w:color w:val="000000"/>
                <w:cs/>
              </w:rPr>
              <w:t xml:space="preserve"> 2  พอใช้     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color w:val="000000"/>
              </w:rPr>
              <w:t>.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๕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0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="001C3E83">
              <w:rPr>
                <w:rFonts w:ascii="TH SarabunIT๙" w:hAnsi="TH SarabunIT๙" w:cs="TH SarabunIT๙"/>
                <w:color w:val="000000"/>
                <w:cs/>
              </w:rPr>
              <w:t xml:space="preserve"> 3 ดี    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๒</w:t>
            </w:r>
            <w:r w:rsidRPr="00495C14">
              <w:rPr>
                <w:rFonts w:ascii="TH SarabunIT๙" w:hAnsi="TH SarabunIT๙" w:cs="TH SarabunIT๙"/>
                <w:color w:val="00000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00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5 ดีเยี่ยม  </w:t>
            </w:r>
          </w:p>
        </w:tc>
      </w:tr>
      <w:tr w:rsidR="00C94B2F" w:rsidRPr="00495C14" w:rsidTr="001D3633">
        <w:trPr>
          <w:trHeight w:val="3553"/>
        </w:trPr>
        <w:tc>
          <w:tcPr>
            <w:tcW w:w="103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B2F" w:rsidRPr="00495C14" w:rsidRDefault="00C94B2F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C94B2F" w:rsidRPr="00495C14" w:rsidRDefault="00C94B2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การสัมภาษณ์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ผู้เรียนชั้น....................จำนวน..........คน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ครู................จำนวน...........คน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ผู้ปกครองจำนวน...........คน</w:t>
            </w:r>
          </w:p>
          <w:p w:rsidR="00C94B2F" w:rsidRPr="00495C14" w:rsidRDefault="00C94B2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ผู้เกี่ยวข้อง.................................จำนวน...........คน.      </w:t>
            </w:r>
          </w:p>
          <w:p w:rsidR="00C94B2F" w:rsidRPr="00495C14" w:rsidRDefault="00C94B2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การสังเกต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พฤติกรรมผู้เรียน.................................................................................................................................................  </w:t>
            </w:r>
          </w:p>
          <w:p w:rsidR="00C94B2F" w:rsidRPr="00495C14" w:rsidRDefault="00C94B2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C94B2F" w:rsidRPr="00495C14" w:rsidRDefault="00C94B2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เอกสารรายงานผลทางการเรียน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ปพ.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๕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ปพ.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  <w:p w:rsidR="00C94B2F" w:rsidRPr="00C94B2F" w:rsidRDefault="00C94B2F" w:rsidP="00C94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โครงการ/กิจกรรม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C94B2F" w:rsidRDefault="00C94B2F" w:rsidP="00C94B2F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C94B2F" w:rsidRDefault="00C94B2F" w:rsidP="00C94B2F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C94B2F" w:rsidRPr="00495C14" w:rsidRDefault="00C94B2F" w:rsidP="00C94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</w:t>
            </w:r>
          </w:p>
        </w:tc>
      </w:tr>
      <w:tr w:rsidR="001D3633" w:rsidRPr="00495C14" w:rsidTr="001D3633">
        <w:trPr>
          <w:trHeight w:val="293"/>
        </w:trPr>
        <w:tc>
          <w:tcPr>
            <w:tcW w:w="103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633" w:rsidRPr="00495C14" w:rsidRDefault="001D3633" w:rsidP="00C94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คำอธิบายระดับคุณภาพ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="001D3633" w:rsidRPr="00495C14" w:rsidTr="00E466D6">
        <w:trPr>
          <w:trHeight w:val="21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D3633" w:rsidRPr="00495C14" w:rsidRDefault="001D3633" w:rsidP="00E466D6">
            <w:pPr>
              <w:spacing w:before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3633" w:rsidRPr="00495C14" w:rsidRDefault="001D3633" w:rsidP="00261D0F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1D3633" w:rsidRPr="00495C14" w:rsidTr="003F53FC">
        <w:trPr>
          <w:trHeight w:val="1618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D3633" w:rsidRPr="003F53FC" w:rsidRDefault="001D3633" w:rsidP="003F53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ผลสัมฤทธิ์ทางการเรียนของผู้เรียนระดับโรงเรียนทั้ง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8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กลุ่มสาระการเรียนรู้ในทุกระดับชั้น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3633" w:rsidRPr="00E466D6" w:rsidRDefault="001D363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5 คะแนน</w:t>
            </w:r>
            <w:r w:rsidR="00E466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80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ขึ้นไป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ที่มีผลสัมฤทธิ์ทางการเรียนเฉลี่ย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1D3633" w:rsidRDefault="001D363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4 คะแนน</w:t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70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79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ที่มีผลสัมฤทธิ์ทางการเรียนเฉลี่ย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1D3633" w:rsidRDefault="001D363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3 คะแนน</w:t>
            </w:r>
            <w:r w:rsidR="00E466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60</w:t>
            </w:r>
            <w:r w:rsidR="00F67FC3">
              <w:rPr>
                <w:rFonts w:ascii="TH SarabunIT๙" w:hAnsi="TH SarabunIT๙" w:cs="TH SarabunIT๙"/>
                <w:color w:val="000000"/>
              </w:rPr>
              <w:t xml:space="preserve"> –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69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ที่มีผลสัมฤทธิ์ทางการเรียนเฉลี่ย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 w:rsidR="00F67FC3">
              <w:rPr>
                <w:rFonts w:ascii="TH SarabunIT๙" w:hAnsi="TH SarabunIT๙" w:cs="TH SarabunIT๙" w:hint="cs"/>
                <w:color w:val="000000"/>
                <w:cs/>
              </w:rPr>
              <w:t>กำ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หนด</w:t>
            </w:r>
          </w:p>
          <w:p w:rsidR="001D3633" w:rsidRPr="00E466D6" w:rsidRDefault="001D363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2 คะแนน</w:t>
            </w:r>
            <w:r w:rsidR="00E466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ที่มีผลสัมฤทธิ์ทางการเรียนเฉลี่ยตามเกณฑ์ที่สถานศึกษา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1D3633" w:rsidRPr="00E466D6" w:rsidRDefault="001D363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1 คะแนน</w:t>
            </w:r>
            <w:r w:rsidR="00E466D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จำนวนผู้เรียนต่ำกว่าร้อยละ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ที่มีผลสัมฤทธิ์ทางการเรียนเฉลี่ยตามเกณฑ์ที่สถานศึกษา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</w:tc>
      </w:tr>
    </w:tbl>
    <w:p w:rsidR="00E466D6" w:rsidRDefault="00E466D6" w:rsidP="00473906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E466D6" w:rsidRDefault="00E466D6" w:rsidP="00E466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1D3633" w:rsidRDefault="001D3633" w:rsidP="00473906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1D3633" w:rsidRDefault="001D3633" w:rsidP="00473906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1D3633" w:rsidRDefault="001D3633" w:rsidP="00473906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๔) ความก้าวหน้าทางการเรียนตามหลักสูตรสถานศึกษา (๗</w:t>
      </w:r>
      <w:r w:rsidRPr="00E63C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63C88">
        <w:rPr>
          <w:rFonts w:ascii="TH SarabunPSK" w:hAnsi="TH SarabunPSK" w:cs="TH SarabunPSK"/>
          <w:spacing w:val="-4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27E2C" w:rsidRDefault="00027E2C" w:rsidP="00473906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1D363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๔.๒)</w:t>
      </w:r>
      <w:r w:rsidRPr="00C7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</w:t>
      </w:r>
      <w:r w:rsidRPr="00C727E5">
        <w:rPr>
          <w:rFonts w:ascii="TH SarabunPSK" w:hAnsi="TH SarabunPSK" w:cs="TH SarabunPSK" w:hint="cs"/>
          <w:sz w:val="32"/>
          <w:szCs w:val="32"/>
          <w:cs/>
        </w:rPr>
        <w:t>ผลการประเมินกิจกรรมพัฒนาผู้เรียนตามหลักสูตรเป็นไปตามเกณฑ์</w:t>
      </w:r>
      <w:r w:rsidR="008D5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5669" w:rsidRPr="00027E2C">
        <w:rPr>
          <w:rFonts w:ascii="TH SarabunPSK" w:hAnsi="TH SarabunPSK" w:cs="TH SarabunPSK" w:hint="cs"/>
          <w:sz w:val="32"/>
          <w:szCs w:val="32"/>
          <w:cs/>
        </w:rPr>
        <w:t>(</w:t>
      </w:r>
      <w:r w:rsidR="008D5669">
        <w:rPr>
          <w:rFonts w:ascii="TH SarabunPSK" w:hAnsi="TH SarabunPSK" w:cs="TH SarabunPSK" w:hint="cs"/>
          <w:sz w:val="32"/>
          <w:szCs w:val="32"/>
          <w:cs/>
        </w:rPr>
        <w:t>๒</w:t>
      </w:r>
      <w:r w:rsidR="008D5669" w:rsidRPr="00027E2C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10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994"/>
        <w:gridCol w:w="856"/>
        <w:gridCol w:w="850"/>
        <w:gridCol w:w="992"/>
        <w:gridCol w:w="748"/>
        <w:gridCol w:w="811"/>
        <w:gridCol w:w="748"/>
        <w:gridCol w:w="239"/>
        <w:gridCol w:w="573"/>
        <w:gridCol w:w="849"/>
        <w:gridCol w:w="851"/>
      </w:tblGrid>
      <w:tr w:rsidR="00A752A2" w:rsidRPr="00495C14" w:rsidTr="00473906">
        <w:trPr>
          <w:trHeight w:val="251"/>
        </w:trPr>
        <w:tc>
          <w:tcPr>
            <w:tcW w:w="2978" w:type="dxa"/>
            <w:gridSpan w:val="2"/>
            <w:vMerge w:val="restart"/>
            <w:vAlign w:val="center"/>
          </w:tcPr>
          <w:p w:rsidR="00A752A2" w:rsidRPr="00495C14" w:rsidRDefault="00A752A2" w:rsidP="0047390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856" w:type="dxa"/>
            <w:vMerge w:val="restart"/>
            <w:vAlign w:val="center"/>
          </w:tcPr>
          <w:p w:rsidR="00A752A2" w:rsidRPr="00495C14" w:rsidRDefault="00A752A2" w:rsidP="00473906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18"/>
                <w:szCs w:val="24"/>
                <w:cs/>
              </w:rPr>
              <w:t>จำนวนนักเรียน</w:t>
            </w:r>
          </w:p>
        </w:tc>
        <w:tc>
          <w:tcPr>
            <w:tcW w:w="6661" w:type="dxa"/>
            <w:gridSpan w:val="9"/>
          </w:tcPr>
          <w:p w:rsidR="00A752A2" w:rsidRPr="00495C14" w:rsidRDefault="00A752A2" w:rsidP="00473906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18"/>
                <w:szCs w:val="24"/>
                <w:cs/>
              </w:rPr>
              <w:t>กิจกรรมพัฒนาผู้เรียน</w:t>
            </w:r>
          </w:p>
        </w:tc>
      </w:tr>
      <w:tr w:rsidR="00A752A2" w:rsidRPr="00495C14" w:rsidTr="00A752A2">
        <w:trPr>
          <w:trHeight w:val="380"/>
        </w:trPr>
        <w:tc>
          <w:tcPr>
            <w:tcW w:w="2978" w:type="dxa"/>
            <w:gridSpan w:val="2"/>
            <w:vMerge/>
            <w:vAlign w:val="center"/>
          </w:tcPr>
          <w:p w:rsidR="00A752A2" w:rsidRPr="00495C14" w:rsidRDefault="00A752A2" w:rsidP="0047390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A752A2" w:rsidRPr="00495C14" w:rsidRDefault="00A752A2" w:rsidP="00473906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52A2" w:rsidRPr="00495C14" w:rsidRDefault="00A752A2" w:rsidP="00473906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กิจกรรมแนะแนว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752A2" w:rsidRPr="00495C14" w:rsidRDefault="00A752A2" w:rsidP="00473906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กิจกรรมลูกเสือ   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A752A2" w:rsidRPr="00495C14" w:rsidRDefault="00A752A2" w:rsidP="00473906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กิจกรรมนักเรียน(ชุมนุม) 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A752A2" w:rsidRPr="00495C14" w:rsidRDefault="00A752A2" w:rsidP="00473906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D3633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A752A2" w:rsidRPr="00495C14" w:rsidTr="00473906">
        <w:trPr>
          <w:trHeight w:val="277"/>
        </w:trPr>
        <w:tc>
          <w:tcPr>
            <w:tcW w:w="2978" w:type="dxa"/>
            <w:gridSpan w:val="2"/>
            <w:vMerge/>
          </w:tcPr>
          <w:p w:rsidR="00A752A2" w:rsidRPr="001D3633" w:rsidRDefault="00A752A2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752A2" w:rsidRPr="00A752A2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992" w:type="dxa"/>
            <w:shd w:val="clear" w:color="auto" w:fill="auto"/>
          </w:tcPr>
          <w:p w:rsidR="00A752A2" w:rsidRPr="00A752A2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48" w:type="dxa"/>
            <w:shd w:val="clear" w:color="auto" w:fill="auto"/>
          </w:tcPr>
          <w:p w:rsidR="00A752A2" w:rsidRPr="00A752A2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811" w:type="dxa"/>
            <w:shd w:val="clear" w:color="auto" w:fill="auto"/>
          </w:tcPr>
          <w:p w:rsidR="00A752A2" w:rsidRPr="00A752A2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748" w:type="dxa"/>
            <w:shd w:val="clear" w:color="auto" w:fill="auto"/>
          </w:tcPr>
          <w:p w:rsidR="00A752A2" w:rsidRPr="00A752A2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A752A2" w:rsidRPr="00A752A2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849" w:type="dxa"/>
            <w:shd w:val="clear" w:color="auto" w:fill="auto"/>
          </w:tcPr>
          <w:p w:rsidR="00A752A2" w:rsidRPr="00A752A2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851" w:type="dxa"/>
            <w:shd w:val="clear" w:color="auto" w:fill="auto"/>
          </w:tcPr>
          <w:p w:rsidR="00A752A2" w:rsidRPr="00A752A2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A752A2" w:rsidRPr="00495C14" w:rsidTr="00473906">
        <w:trPr>
          <w:trHeight w:val="736"/>
        </w:trPr>
        <w:tc>
          <w:tcPr>
            <w:tcW w:w="2978" w:type="dxa"/>
            <w:gridSpan w:val="2"/>
            <w:tcBorders>
              <w:bottom w:val="dotted" w:sz="4" w:space="0" w:color="auto"/>
            </w:tcBorders>
          </w:tcPr>
          <w:p w:rsidR="00A752A2" w:rsidRPr="00473906" w:rsidRDefault="00A752A2" w:rsidP="00473906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73906">
              <w:rPr>
                <w:rFonts w:ascii="TH SarabunIT๙" w:hAnsi="TH SarabunIT๙" w:cs="TH SarabunIT๙"/>
                <w:color w:val="000000"/>
                <w:cs/>
              </w:rPr>
              <w:t>นักเรียนที่มีผลการเรียน</w:t>
            </w:r>
            <w:r w:rsidRPr="0047390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 w:rsidR="004739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ผ</w:t>
            </w:r>
            <w:r w:rsidR="003F53F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4739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(ผ่าน)</w:t>
            </w:r>
            <w:r w:rsidRPr="0047390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</w:p>
          <w:p w:rsidR="00A752A2" w:rsidRPr="00495C14" w:rsidRDefault="00A752A2" w:rsidP="00473906">
            <w:pPr>
              <w:pStyle w:val="af2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D3633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ระดับประถมศึกษา</w:t>
            </w:r>
          </w:p>
        </w:tc>
        <w:tc>
          <w:tcPr>
            <w:tcW w:w="856" w:type="dxa"/>
            <w:tcBorders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48" w:type="dxa"/>
            <w:tcBorders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1" w:type="dxa"/>
            <w:tcBorders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48" w:type="dxa"/>
            <w:tcBorders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49" w:type="dxa"/>
            <w:tcBorders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A752A2" w:rsidRPr="00495C14" w:rsidTr="00A752A2">
        <w:trPr>
          <w:trHeight w:val="411"/>
        </w:trPr>
        <w:tc>
          <w:tcPr>
            <w:tcW w:w="2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52A2" w:rsidRPr="00495C14" w:rsidRDefault="00A752A2" w:rsidP="00473906">
            <w:pPr>
              <w:pStyle w:val="af2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D3633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ระดับมัธยมศึกษาตอนต้น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A752A2" w:rsidRPr="00495C14" w:rsidTr="00A752A2">
        <w:trPr>
          <w:trHeight w:val="261"/>
        </w:trPr>
        <w:tc>
          <w:tcPr>
            <w:tcW w:w="2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52A2" w:rsidRPr="001D3633" w:rsidRDefault="00A752A2" w:rsidP="00473906">
            <w:pPr>
              <w:pStyle w:val="af2"/>
              <w:numPr>
                <w:ilvl w:val="0"/>
                <w:numId w:val="3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 w:rsidRPr="001D3633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ระดับมัธยมศึกษาตอนปลาย</w:t>
            </w: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A752A2" w:rsidRPr="00495C14" w:rsidTr="00A752A2">
        <w:trPr>
          <w:trHeight w:val="318"/>
        </w:trPr>
        <w:tc>
          <w:tcPr>
            <w:tcW w:w="29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752A2" w:rsidRPr="001D3633" w:rsidRDefault="00A752A2" w:rsidP="00473906">
            <w:pPr>
              <w:pStyle w:val="af2"/>
              <w:tabs>
                <w:tab w:val="left" w:pos="602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right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856" w:type="dxa"/>
            <w:tcBorders>
              <w:top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(๑)</w:t>
            </w:r>
          </w:p>
        </w:tc>
        <w:tc>
          <w:tcPr>
            <w:tcW w:w="748" w:type="dxa"/>
            <w:tcBorders>
              <w:top w:val="dotted" w:sz="4" w:space="0" w:color="auto"/>
            </w:tcBorders>
            <w:shd w:val="clear" w:color="auto" w:fill="auto"/>
          </w:tcPr>
          <w:p w:rsidR="00A752A2" w:rsidRPr="00A6160B" w:rsidRDefault="00A752A2" w:rsidP="0047390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1" w:type="dxa"/>
            <w:tcBorders>
              <w:top w:val="dotted" w:sz="4" w:space="0" w:color="auto"/>
            </w:tcBorders>
            <w:shd w:val="clear" w:color="auto" w:fill="auto"/>
          </w:tcPr>
          <w:p w:rsidR="00A752A2" w:rsidRPr="00A752A2" w:rsidRDefault="00A752A2" w:rsidP="00473906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(๒)</w:t>
            </w:r>
          </w:p>
        </w:tc>
        <w:tc>
          <w:tcPr>
            <w:tcW w:w="748" w:type="dxa"/>
            <w:tcBorders>
              <w:top w:val="dotted" w:sz="4" w:space="0" w:color="auto"/>
            </w:tcBorders>
            <w:shd w:val="clear" w:color="auto" w:fill="auto"/>
          </w:tcPr>
          <w:p w:rsidR="00A752A2" w:rsidRPr="00A752A2" w:rsidRDefault="00A752A2" w:rsidP="00473906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1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A752A2" w:rsidRPr="00A752A2" w:rsidRDefault="00A752A2" w:rsidP="00473906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(๓)</w:t>
            </w:r>
          </w:p>
        </w:tc>
        <w:tc>
          <w:tcPr>
            <w:tcW w:w="849" w:type="dxa"/>
            <w:tcBorders>
              <w:top w:val="dotted" w:sz="4" w:space="0" w:color="auto"/>
            </w:tcBorders>
            <w:shd w:val="clear" w:color="auto" w:fill="auto"/>
          </w:tcPr>
          <w:p w:rsidR="00A752A2" w:rsidRPr="00A752A2" w:rsidRDefault="00A752A2" w:rsidP="00473906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A752A2" w:rsidRPr="00A752A2" w:rsidRDefault="00A752A2" w:rsidP="00473906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A752A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(๔)</w:t>
            </w:r>
          </w:p>
        </w:tc>
      </w:tr>
      <w:tr w:rsidR="001D3633" w:rsidRPr="00495C14" w:rsidTr="00A752A2"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633" w:rsidRPr="00A752A2" w:rsidRDefault="001D3633" w:rsidP="004739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52"/>
                <w:szCs w:val="52"/>
                <w:cs/>
              </w:rPr>
            </w:pPr>
            <w:r w:rsidRPr="00A752A2">
              <w:rPr>
                <w:rFonts w:ascii="TH SarabunIT๙" w:hAnsi="TH SarabunIT๙" w:cs="TH SarabunIT๙"/>
                <w:color w:val="000000"/>
                <w:cs/>
              </w:rPr>
              <w:t>รวมร้อยละเฉลี่ยทุก</w:t>
            </w:r>
            <w:r w:rsidR="00A752A2" w:rsidRPr="00A752A2">
              <w:rPr>
                <w:rFonts w:ascii="TH SarabunIT๙" w:hAnsi="TH SarabunIT๙" w:cs="TH SarabunIT๙" w:hint="cs"/>
                <w:color w:val="000000"/>
                <w:cs/>
              </w:rPr>
              <w:t>กิจกรรม</w:t>
            </w:r>
          </w:p>
        </w:tc>
        <w:tc>
          <w:tcPr>
            <w:tcW w:w="7517" w:type="dxa"/>
            <w:gridSpan w:val="10"/>
            <w:shd w:val="clear" w:color="auto" w:fill="auto"/>
          </w:tcPr>
          <w:p w:rsidR="001D3633" w:rsidRPr="00495C14" w:rsidRDefault="00A752A2" w:rsidP="00473906">
            <w:pPr>
              <w:rPr>
                <w:rFonts w:ascii="TH SarabunIT๙" w:hAnsi="TH SarabunIT๙" w:cs="TH SarabunIT๙"/>
                <w:b/>
                <w:bCs/>
                <w:color w:val="000000"/>
                <w:sz w:val="44"/>
                <w:szCs w:val="4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1D3633"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(1)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1D3633"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+ (2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+ (3)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+ (4)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1D3633"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๔</w:t>
            </w:r>
            <w:r w:rsidR="001D3633"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1D3633" w:rsidRPr="00495C14">
              <w:rPr>
                <w:rFonts w:ascii="TH SarabunIT๙" w:hAnsi="TH SarabunIT๙" w:cs="TH SarabunIT๙"/>
                <w:b/>
                <w:bCs/>
                <w:color w:val="000000"/>
              </w:rPr>
              <w:t>=</w:t>
            </w:r>
            <w:r w:rsidR="001D3633"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</w:t>
            </w:r>
          </w:p>
        </w:tc>
      </w:tr>
      <w:tr w:rsidR="001D3633" w:rsidRPr="00495C14" w:rsidTr="00D650EE">
        <w:trPr>
          <w:trHeight w:val="900"/>
        </w:trPr>
        <w:tc>
          <w:tcPr>
            <w:tcW w:w="82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633" w:rsidRPr="00495C14" w:rsidRDefault="001D3633" w:rsidP="0047390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 (ร้อยละ)</w:t>
            </w:r>
          </w:p>
          <w:p w:rsidR="001D3633" w:rsidRPr="00495C14" w:rsidRDefault="001D3633" w:rsidP="0047390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ต่ำกว่า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50</w:t>
            </w:r>
            <w:r w:rsidR="00E628E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=</w:t>
            </w:r>
            <w:r w:rsidR="00E628E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ปรับปรุง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50-59</w:t>
            </w:r>
            <w:r w:rsidR="00E628E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=</w:t>
            </w:r>
            <w:r w:rsidR="00E628E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พอใช้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60-69 = 3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ดี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70-79</w:t>
            </w:r>
            <w:r w:rsidR="00E628E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= 4</w:t>
            </w:r>
            <w:r w:rsidR="00E628E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ดีมาก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80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ขึ้นไป</w:t>
            </w:r>
            <w:r w:rsidR="00E628EF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=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5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ดีเยี่ยม  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633" w:rsidRPr="00495C14" w:rsidRDefault="001D3633" w:rsidP="0047390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คะแนนระดับคุณภาพ (ก)</w:t>
            </w:r>
          </w:p>
          <w:p w:rsidR="001D3633" w:rsidRPr="00495C14" w:rsidRDefault="001D3633" w:rsidP="0047390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............................</w:t>
            </w:r>
          </w:p>
        </w:tc>
      </w:tr>
      <w:tr w:rsidR="00D650EE" w:rsidRPr="00495C14" w:rsidTr="00D650EE">
        <w:trPr>
          <w:trHeight w:val="1427"/>
        </w:trPr>
        <w:tc>
          <w:tcPr>
            <w:tcW w:w="82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Pr="00473906" w:rsidRDefault="00D650EE" w:rsidP="0047390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วิธีการคำนวณคะแนนของตัวบ่งชี้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ค่าน้ำหนักของตัวบ่งชี้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  </w:t>
            </w:r>
          </w:p>
          <w:p w:rsidR="00D650EE" w:rsidRDefault="00D650EE" w:rsidP="0047390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                                 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จำนวนระดับคุณภาพ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  </w:t>
            </w:r>
          </w:p>
          <w:p w:rsidR="00D650EE" w:rsidRPr="00495C14" w:rsidRDefault="00D650EE" w:rsidP="00473906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แทนค่า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(ก)..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u w:val="single"/>
                <w:cs/>
              </w:rPr>
              <w:t>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๒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……………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คะแนน  ได้ระดับคุณภาพ....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............................ </w:t>
            </w:r>
          </w:p>
          <w:p w:rsidR="00D650EE" w:rsidRPr="00495C14" w:rsidRDefault="00D650EE" w:rsidP="00473906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Default="00D650EE" w:rsidP="00D650E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D650EE" w:rsidRDefault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D650EE" w:rsidRDefault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D650EE" w:rsidRPr="00495C14" w:rsidRDefault="00D650EE" w:rsidP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1D3633" w:rsidRPr="00495C14" w:rsidTr="00A752A2">
        <w:tc>
          <w:tcPr>
            <w:tcW w:w="1049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633" w:rsidRPr="00473906" w:rsidRDefault="001D3633" w:rsidP="0047390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  <w:r w:rsidR="00473906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   </w:t>
            </w:r>
            <w:r w:rsidR="001C3E83" w:rsidRPr="00495C14">
              <w:rPr>
                <w:rFonts w:ascii="TH SarabunIT๙" w:hAnsi="TH SarabunIT๙" w:cs="TH SarabunIT๙"/>
                <w:color w:val="000000"/>
                <w:cs/>
              </w:rPr>
              <w:t>0</w:t>
            </w:r>
            <w:r w:rsidR="001C3E83" w:rsidRPr="00495C14">
              <w:rPr>
                <w:rFonts w:ascii="TH SarabunIT๙" w:hAnsi="TH SarabunIT๙" w:cs="TH SarabunIT๙"/>
                <w:color w:val="000000"/>
              </w:rPr>
              <w:t>.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๕</w:t>
            </w:r>
            <w:r w:rsidR="001C3E83" w:rsidRPr="00495C14">
              <w:rPr>
                <w:rFonts w:ascii="TH SarabunIT๙" w:hAnsi="TH SarabunIT๙" w:cs="TH SarabunIT๙"/>
                <w:color w:val="000000"/>
                <w:cs/>
              </w:rPr>
              <w:t xml:space="preserve">0 </w:t>
            </w:r>
            <w:r w:rsidR="001C3E83"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="001C3E83">
              <w:rPr>
                <w:rFonts w:ascii="TH SarabunIT๙" w:hAnsi="TH SarabunIT๙" w:cs="TH SarabunIT๙"/>
                <w:color w:val="000000"/>
                <w:cs/>
              </w:rPr>
              <w:t xml:space="preserve"> 1  ปรับปรุง     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๑</w:t>
            </w:r>
            <w:r w:rsidR="001C3E83" w:rsidRPr="00495C14">
              <w:rPr>
                <w:rFonts w:ascii="TH SarabunIT๙" w:hAnsi="TH SarabunIT๙" w:cs="TH SarabunIT๙"/>
                <w:color w:val="000000"/>
              </w:rPr>
              <w:t>.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๐</w:t>
            </w:r>
            <w:r w:rsidR="001C3E83" w:rsidRPr="00495C14">
              <w:rPr>
                <w:rFonts w:ascii="TH SarabunIT๙" w:hAnsi="TH SarabunIT๙" w:cs="TH SarabunIT๙"/>
                <w:color w:val="000000"/>
                <w:cs/>
              </w:rPr>
              <w:t xml:space="preserve">0 </w:t>
            </w:r>
            <w:r w:rsidR="001C3E83"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="001C3E83">
              <w:rPr>
                <w:rFonts w:ascii="TH SarabunIT๙" w:hAnsi="TH SarabunIT๙" w:cs="TH SarabunIT๙"/>
                <w:color w:val="000000"/>
                <w:cs/>
              </w:rPr>
              <w:t xml:space="preserve"> 2  พอใช้     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๑</w:t>
            </w:r>
            <w:r w:rsidR="001C3E83" w:rsidRPr="00495C14">
              <w:rPr>
                <w:rFonts w:ascii="TH SarabunIT๙" w:hAnsi="TH SarabunIT๙" w:cs="TH SarabunIT๙"/>
                <w:color w:val="000000"/>
              </w:rPr>
              <w:t>.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๕</w:t>
            </w:r>
            <w:r w:rsidR="001C3E83" w:rsidRPr="00495C14">
              <w:rPr>
                <w:rFonts w:ascii="TH SarabunIT๙" w:hAnsi="TH SarabunIT๙" w:cs="TH SarabunIT๙"/>
                <w:color w:val="000000"/>
                <w:cs/>
              </w:rPr>
              <w:t xml:space="preserve">0 </w:t>
            </w:r>
            <w:r w:rsidR="001C3E83"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="001C3E83">
              <w:rPr>
                <w:rFonts w:ascii="TH SarabunIT๙" w:hAnsi="TH SarabunIT๙" w:cs="TH SarabunIT๙"/>
                <w:color w:val="000000"/>
                <w:cs/>
              </w:rPr>
              <w:t xml:space="preserve"> 3 ดี    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๒</w:t>
            </w:r>
            <w:r w:rsidR="001C3E83" w:rsidRPr="00495C14">
              <w:rPr>
                <w:rFonts w:ascii="TH SarabunIT๙" w:hAnsi="TH SarabunIT๙" w:cs="TH SarabunIT๙"/>
                <w:color w:val="000000"/>
              </w:rPr>
              <w:t>.</w:t>
            </w:r>
            <w:r w:rsidR="001C3E83" w:rsidRPr="00495C14">
              <w:rPr>
                <w:rFonts w:ascii="TH SarabunIT๙" w:hAnsi="TH SarabunIT๙" w:cs="TH SarabunIT๙"/>
                <w:color w:val="000000"/>
                <w:cs/>
              </w:rPr>
              <w:t xml:space="preserve">00 </w:t>
            </w:r>
            <w:r w:rsidR="001C3E83"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="001C3E8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1C3E83">
              <w:rPr>
                <w:rFonts w:ascii="TH SarabunIT๙" w:hAnsi="TH SarabunIT๙" w:cs="TH SarabunIT๙" w:hint="cs"/>
                <w:color w:val="000000"/>
                <w:cs/>
              </w:rPr>
              <w:t>๔</w:t>
            </w:r>
            <w:r w:rsidR="001C3E83"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ดีเยี่ยม  </w:t>
            </w:r>
          </w:p>
        </w:tc>
      </w:tr>
      <w:tr w:rsidR="001D3633" w:rsidRPr="00495C14" w:rsidTr="00A752A2">
        <w:trPr>
          <w:trHeight w:val="3553"/>
        </w:trPr>
        <w:tc>
          <w:tcPr>
            <w:tcW w:w="1049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633" w:rsidRPr="00495C14" w:rsidRDefault="001D3633" w:rsidP="0047390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1D3633" w:rsidRPr="00495C14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การสัมภาษณ์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ผู้เรียนชั้น....................จำนวน..........คน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ครู................จำนวน...........คน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ผู้ปกครองจำนวน...........คน</w:t>
            </w:r>
          </w:p>
          <w:p w:rsidR="001D3633" w:rsidRPr="00495C14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ผู้เกี่ยวข้อง.................................จำนวน...........คน.      </w:t>
            </w:r>
          </w:p>
          <w:p w:rsidR="001D3633" w:rsidRPr="00495C14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การสังเกต</w:t>
            </w:r>
            <w:r w:rsidR="00A752A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พฤติกรรมผู้เรียน.................................................................................................................................................  </w:t>
            </w:r>
          </w:p>
          <w:p w:rsidR="001D3633" w:rsidRPr="00495C14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1D3633" w:rsidRPr="00495C14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</w:t>
            </w:r>
            <w:r w:rsidR="00A9343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แบบประเมินผลกิจกรรมพัฒนาผู้เรียน</w:t>
            </w:r>
            <w:r w:rsidR="00A752A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ประกอบด้วย </w:t>
            </w:r>
            <w:r w:rsidR="00E607C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กิจกรรมลูกเสือ-เนตรนารี กิจกรรมแนะแนว กิจกรรมนักเรียน(ชุมนุม) กิจกรรมอาสา</w:t>
            </w:r>
            <w:r w:rsidR="0047390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</w:t>
            </w:r>
          </w:p>
          <w:p w:rsidR="001D3633" w:rsidRPr="00C94B2F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โครงการ/กิจกรรม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1D3633" w:rsidRDefault="001D3633" w:rsidP="00473906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1D3633" w:rsidRDefault="001D3633" w:rsidP="00473906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1D3633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</w:t>
            </w:r>
          </w:p>
          <w:p w:rsidR="00473906" w:rsidRPr="00495C14" w:rsidRDefault="00473906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</w:p>
        </w:tc>
      </w:tr>
      <w:tr w:rsidR="001D3633" w:rsidRPr="00495C14" w:rsidTr="00A752A2">
        <w:trPr>
          <w:trHeight w:val="293"/>
        </w:trPr>
        <w:tc>
          <w:tcPr>
            <w:tcW w:w="1049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633" w:rsidRPr="00495C14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คำอธิบายระดับคุณภาพ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="001D3633" w:rsidRPr="00495C14" w:rsidTr="00A752A2">
        <w:trPr>
          <w:trHeight w:val="213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3633" w:rsidRPr="00495C14" w:rsidRDefault="001D3633" w:rsidP="0047390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85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D3633" w:rsidRPr="00495C14" w:rsidRDefault="001D3633" w:rsidP="0047390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1D3633" w:rsidRPr="00495C14" w:rsidTr="00A752A2">
        <w:trPr>
          <w:trHeight w:val="86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3633" w:rsidRPr="00495C14" w:rsidRDefault="00473906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ผลการประเมินกิจกรรมพัฒนาผู้เรียน</w:t>
            </w:r>
          </w:p>
          <w:p w:rsidR="001D3633" w:rsidRPr="00495C14" w:rsidRDefault="001D3633" w:rsidP="0047390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D3633" w:rsidRPr="00495C14" w:rsidRDefault="001D3633" w:rsidP="0047390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85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D3633" w:rsidRPr="00473906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5 คะแนน</w:t>
            </w:r>
            <w:r w:rsidR="0047390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80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ขึ้นไป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473906">
              <w:rPr>
                <w:rFonts w:ascii="TH SarabunIT๙" w:hAnsi="TH SarabunIT๙" w:cs="TH SarabunIT๙"/>
                <w:color w:val="000000"/>
                <w:cs/>
              </w:rPr>
              <w:t>ที่</w:t>
            </w:r>
            <w:r w:rsidR="00473906">
              <w:rPr>
                <w:rFonts w:ascii="TH SarabunIT๙" w:hAnsi="TH SarabunIT๙" w:cs="TH SarabunIT๙" w:hint="cs"/>
                <w:color w:val="000000"/>
                <w:cs/>
              </w:rPr>
              <w:t>ผลการประเมินระดับผ่าน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1D3633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4 คะแนน</w:t>
            </w:r>
            <w:r w:rsidR="0047390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70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79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473906">
              <w:rPr>
                <w:rFonts w:ascii="TH SarabunIT๙" w:hAnsi="TH SarabunIT๙" w:cs="TH SarabunIT๙"/>
                <w:color w:val="000000"/>
                <w:cs/>
              </w:rPr>
              <w:t>ที่</w:t>
            </w:r>
            <w:r w:rsidR="00473906">
              <w:rPr>
                <w:rFonts w:ascii="TH SarabunIT๙" w:hAnsi="TH SarabunIT๙" w:cs="TH SarabunIT๙" w:hint="cs"/>
                <w:color w:val="000000"/>
                <w:cs/>
              </w:rPr>
              <w:t>ผลการประเมินระดับผ่าน</w:t>
            </w:r>
            <w:r w:rsidR="00473906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473906"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 w:rsidR="00473906"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1D3633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3 คะแนน</w:t>
            </w:r>
            <w:r w:rsidR="0047390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60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69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473906">
              <w:rPr>
                <w:rFonts w:ascii="TH SarabunIT๙" w:hAnsi="TH SarabunIT๙" w:cs="TH SarabunIT๙"/>
                <w:color w:val="000000"/>
                <w:cs/>
              </w:rPr>
              <w:t>ที่</w:t>
            </w:r>
            <w:r w:rsidR="00473906">
              <w:rPr>
                <w:rFonts w:ascii="TH SarabunIT๙" w:hAnsi="TH SarabunIT๙" w:cs="TH SarabunIT๙" w:hint="cs"/>
                <w:color w:val="000000"/>
                <w:cs/>
              </w:rPr>
              <w:t>ผลการประเมินระดับผ่าน</w:t>
            </w:r>
            <w:r w:rsidR="00473906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473906"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 w:rsidR="00473906"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1D3633" w:rsidRPr="00473906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2 คะแนน</w:t>
            </w:r>
            <w:r w:rsidR="0047390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473906">
              <w:rPr>
                <w:rFonts w:ascii="TH SarabunIT๙" w:hAnsi="TH SarabunIT๙" w:cs="TH SarabunIT๙"/>
                <w:color w:val="000000"/>
                <w:cs/>
              </w:rPr>
              <w:t>ที่</w:t>
            </w:r>
            <w:r w:rsidR="00473906">
              <w:rPr>
                <w:rFonts w:ascii="TH SarabunIT๙" w:hAnsi="TH SarabunIT๙" w:cs="TH SarabunIT๙" w:hint="cs"/>
                <w:color w:val="000000"/>
                <w:cs/>
              </w:rPr>
              <w:t>ผลการประเมินระดับผ่าน</w:t>
            </w:r>
            <w:r w:rsidR="00473906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473906"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 w:rsidR="00473906"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1D3633" w:rsidRPr="00473906" w:rsidRDefault="001D3633" w:rsidP="0047390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1 คะแนน</w:t>
            </w:r>
            <w:r w:rsidR="00473906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จำนวนผู้เรียนต่ำกว่าร้อยละ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473906">
              <w:rPr>
                <w:rFonts w:ascii="TH SarabunIT๙" w:hAnsi="TH SarabunIT๙" w:cs="TH SarabunIT๙"/>
                <w:color w:val="000000"/>
                <w:cs/>
              </w:rPr>
              <w:t>ที่</w:t>
            </w:r>
            <w:r w:rsidR="00473906">
              <w:rPr>
                <w:rFonts w:ascii="TH SarabunIT๙" w:hAnsi="TH SarabunIT๙" w:cs="TH SarabunIT๙" w:hint="cs"/>
                <w:color w:val="000000"/>
                <w:cs/>
              </w:rPr>
              <w:t>ผลการประเมินระดับผ่าน</w:t>
            </w:r>
            <w:r w:rsidR="00473906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473906"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 w:rsidR="00473906"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</w:tc>
      </w:tr>
    </w:tbl>
    <w:p w:rsidR="00E466D6" w:rsidRDefault="00E466D6" w:rsidP="00E466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D7147C" w:rsidRDefault="00D7147C" w:rsidP="00D7147C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D3633" w:rsidRDefault="00473906" w:rsidP="00D7147C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แบบสรุปผลการประเมินกิจกรรมพัฒนาผู้เรียน กิจกรรม</w:t>
      </w:r>
      <w:r w:rsidR="00D7147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แนะแนว</w:t>
      </w:r>
    </w:p>
    <w:p w:rsidR="00D7147C" w:rsidRDefault="00D7147C" w:rsidP="00D7147C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W w:w="10173" w:type="dxa"/>
        <w:tblLook w:val="04A0"/>
      </w:tblPr>
      <w:tblGrid>
        <w:gridCol w:w="635"/>
        <w:gridCol w:w="2083"/>
        <w:gridCol w:w="914"/>
        <w:gridCol w:w="1188"/>
        <w:gridCol w:w="1418"/>
        <w:gridCol w:w="3935"/>
      </w:tblGrid>
      <w:tr w:rsidR="00D7147C" w:rsidTr="00D7147C">
        <w:trPr>
          <w:trHeight w:val="374"/>
        </w:trPr>
        <w:tc>
          <w:tcPr>
            <w:tcW w:w="635" w:type="dxa"/>
            <w:vMerge w:val="restart"/>
          </w:tcPr>
          <w:p w:rsidR="00D7147C" w:rsidRDefault="00D7147C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83" w:type="dxa"/>
            <w:vMerge w:val="restart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 (จำนวน)</w:t>
            </w:r>
          </w:p>
        </w:tc>
        <w:tc>
          <w:tcPr>
            <w:tcW w:w="3935" w:type="dxa"/>
            <w:vMerge w:val="restart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ครูผู้สอน</w:t>
            </w:r>
          </w:p>
        </w:tc>
      </w:tr>
      <w:tr w:rsidR="00D7147C" w:rsidTr="00D7147C">
        <w:trPr>
          <w:trHeight w:val="337"/>
        </w:trPr>
        <w:tc>
          <w:tcPr>
            <w:tcW w:w="635" w:type="dxa"/>
            <w:vMerge/>
          </w:tcPr>
          <w:p w:rsidR="00D7147C" w:rsidRDefault="00D7147C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83" w:type="dxa"/>
            <w:vMerge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935" w:type="dxa"/>
            <w:vMerge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๔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๕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๖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๑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๑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๑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๒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๒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๒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๓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๓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๓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๔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๔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๔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๕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๕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๕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c>
          <w:tcPr>
            <w:tcW w:w="635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083" w:type="dxa"/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rPr>
          <w:trHeight w:val="356"/>
        </w:trPr>
        <w:tc>
          <w:tcPr>
            <w:tcW w:w="635" w:type="dxa"/>
            <w:tcBorders>
              <w:bottom w:val="single" w:sz="4" w:space="0" w:color="auto"/>
            </w:tcBorders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D7147C" w:rsidRPr="00D7147C" w:rsidRDefault="00D7147C" w:rsidP="00D7147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7147C" w:rsidTr="00D7147C">
        <w:trPr>
          <w:trHeight w:val="345"/>
        </w:trPr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47C" w:rsidRPr="00D7147C" w:rsidRDefault="00D7147C" w:rsidP="00D7147C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C" w:rsidRDefault="000F5B2F" w:rsidP="000F5B2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47C" w:rsidRDefault="000F5B2F" w:rsidP="000F5B2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D7147C" w:rsidRDefault="00D7147C" w:rsidP="00D7147C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5B2F" w:rsidTr="000F5B2F">
        <w:trPr>
          <w:trHeight w:val="1241"/>
        </w:trPr>
        <w:tc>
          <w:tcPr>
            <w:tcW w:w="4820" w:type="dxa"/>
            <w:gridSpan w:val="4"/>
            <w:tcBorders>
              <w:top w:val="single" w:sz="4" w:space="0" w:color="auto"/>
            </w:tcBorders>
            <w:vAlign w:val="center"/>
          </w:tcPr>
          <w:p w:rsidR="000F5B2F" w:rsidRDefault="000F5B2F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</w:tcBorders>
            <w:vAlign w:val="center"/>
          </w:tcPr>
          <w:p w:rsidR="000F5B2F" w:rsidRDefault="000F5B2F" w:rsidP="0053380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จำนวนนักเรียนผ่าน (๒)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๑๐๐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= </w:t>
            </w:r>
            <w: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>………..…x100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= ……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</w:p>
          <w:p w:rsidR="000F5B2F" w:rsidRPr="0053380D" w:rsidRDefault="000F5B2F" w:rsidP="0053380D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</w:t>
            </w:r>
            <w:r w:rsidRPr="00D7147C">
              <w:rPr>
                <w:rFonts w:ascii="TH SarabunIT๙" w:hAnsi="TH SarabunIT๙" w:cs="TH SarabunIT๙" w:hint="cs"/>
                <w:color w:val="000000"/>
                <w:cs/>
              </w:rPr>
              <w:t>จำนวนนักเรียนทั้งหมด (๑)</w:t>
            </w:r>
          </w:p>
        </w:tc>
      </w:tr>
    </w:tbl>
    <w:p w:rsidR="00D7147C" w:rsidRDefault="00D7147C" w:rsidP="00D7147C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D7147C" w:rsidRDefault="00D7147C" w:rsidP="00D7147C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</w:t>
      </w:r>
    </w:p>
    <w:p w:rsidR="0053380D" w:rsidRPr="0053380D" w:rsidRDefault="00D7147C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53380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แบบสรุปผลการประเมินกิจกรรมพัฒนาผู้เรียน กิจกรรมลูกเสือ-เนตรนารี</w:t>
      </w:r>
      <w:r w:rsidR="0053380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tbl>
      <w:tblPr>
        <w:tblStyle w:val="af3"/>
        <w:tblW w:w="10019" w:type="dxa"/>
        <w:tblLook w:val="04A0"/>
      </w:tblPr>
      <w:tblGrid>
        <w:gridCol w:w="591"/>
        <w:gridCol w:w="1830"/>
        <w:gridCol w:w="914"/>
        <w:gridCol w:w="1093"/>
        <w:gridCol w:w="1286"/>
        <w:gridCol w:w="4305"/>
      </w:tblGrid>
      <w:tr w:rsidR="0053380D" w:rsidTr="0053380D">
        <w:trPr>
          <w:trHeight w:val="374"/>
        </w:trPr>
        <w:tc>
          <w:tcPr>
            <w:tcW w:w="591" w:type="dxa"/>
            <w:vMerge w:val="restart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30" w:type="dxa"/>
            <w:vMerge w:val="restart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 (จำนวน)</w:t>
            </w:r>
          </w:p>
        </w:tc>
        <w:tc>
          <w:tcPr>
            <w:tcW w:w="4305" w:type="dxa"/>
            <w:vMerge w:val="restart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ครูผู้สอน</w:t>
            </w:r>
          </w:p>
        </w:tc>
      </w:tr>
      <w:tr w:rsidR="0053380D" w:rsidTr="0053380D">
        <w:trPr>
          <w:trHeight w:val="337"/>
        </w:trPr>
        <w:tc>
          <w:tcPr>
            <w:tcW w:w="591" w:type="dxa"/>
            <w:vMerge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30" w:type="dxa"/>
            <w:vMerge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305" w:type="dxa"/>
            <w:vMerge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3380D" w:rsidTr="0053380D">
        <w:tc>
          <w:tcPr>
            <w:tcW w:w="591" w:type="dxa"/>
          </w:tcPr>
          <w:p w:rsidR="0053380D" w:rsidRPr="00D7147C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830" w:type="dxa"/>
          </w:tcPr>
          <w:p w:rsidR="0053380D" w:rsidRPr="00D7147C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5" w:type="dxa"/>
          </w:tcPr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</w:tc>
      </w:tr>
      <w:tr w:rsidR="0053380D" w:rsidTr="0053380D">
        <w:tc>
          <w:tcPr>
            <w:tcW w:w="591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830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5" w:type="dxa"/>
          </w:tcPr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</w:tc>
      </w:tr>
      <w:tr w:rsidR="0053380D" w:rsidTr="0053380D">
        <w:tc>
          <w:tcPr>
            <w:tcW w:w="591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830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5" w:type="dxa"/>
          </w:tcPr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</w:tc>
      </w:tr>
      <w:tr w:rsidR="0053380D" w:rsidTr="0053380D">
        <w:tc>
          <w:tcPr>
            <w:tcW w:w="591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30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๔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5" w:type="dxa"/>
          </w:tcPr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</w:tc>
      </w:tr>
      <w:tr w:rsidR="0053380D" w:rsidTr="0053380D">
        <w:tc>
          <w:tcPr>
            <w:tcW w:w="591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30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๕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5" w:type="dxa"/>
          </w:tcPr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</w:tc>
      </w:tr>
      <w:tr w:rsidR="0053380D" w:rsidTr="0053380D">
        <w:tc>
          <w:tcPr>
            <w:tcW w:w="591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30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๖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5" w:type="dxa"/>
          </w:tcPr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</w:tc>
      </w:tr>
      <w:tr w:rsidR="0053380D" w:rsidTr="0053380D">
        <w:tc>
          <w:tcPr>
            <w:tcW w:w="591" w:type="dxa"/>
          </w:tcPr>
          <w:p w:rsidR="0053380D" w:rsidRPr="00D7147C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30" w:type="dxa"/>
          </w:tcPr>
          <w:p w:rsidR="0053380D" w:rsidRPr="00D7147C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5" w:type="dxa"/>
          </w:tcPr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</w:tc>
      </w:tr>
      <w:tr w:rsidR="0053380D" w:rsidTr="0053380D">
        <w:tc>
          <w:tcPr>
            <w:tcW w:w="591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30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5" w:type="dxa"/>
          </w:tcPr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</w:tc>
      </w:tr>
      <w:tr w:rsidR="0053380D" w:rsidTr="0053380D">
        <w:tc>
          <w:tcPr>
            <w:tcW w:w="591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830" w:type="dxa"/>
          </w:tcPr>
          <w:p w:rsidR="0053380D" w:rsidRPr="00D7147C" w:rsidRDefault="0053380D" w:rsidP="0053380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5" w:type="dxa"/>
          </w:tcPr>
          <w:p w:rsidR="0053380D" w:rsidRP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 w:rsidRPr="0053380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……..</w:t>
            </w:r>
          </w:p>
        </w:tc>
      </w:tr>
      <w:tr w:rsidR="0053380D" w:rsidTr="0053380D">
        <w:trPr>
          <w:trHeight w:val="345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380D" w:rsidRPr="00D7147C" w:rsidRDefault="0053380D" w:rsidP="0053380D">
            <w:pPr>
              <w:spacing w:before="240"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53380D">
        <w:trPr>
          <w:trHeight w:val="1241"/>
        </w:trPr>
        <w:tc>
          <w:tcPr>
            <w:tcW w:w="2421" w:type="dxa"/>
            <w:gridSpan w:val="2"/>
            <w:tcBorders>
              <w:top w:val="single" w:sz="4" w:space="0" w:color="auto"/>
            </w:tcBorders>
            <w:vAlign w:val="center"/>
          </w:tcPr>
          <w:p w:rsidR="0053380D" w:rsidRDefault="0053380D" w:rsidP="00261D0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</w:tcBorders>
            <w:vAlign w:val="center"/>
          </w:tcPr>
          <w:p w:rsidR="0053380D" w:rsidRDefault="0053380D" w:rsidP="00261D0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จำนวนนักเรียนผ่าน (๒)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๑๐๐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= </w:t>
            </w:r>
            <w: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>………..…x100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= ……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</w:p>
          <w:p w:rsidR="0053380D" w:rsidRPr="0053380D" w:rsidRDefault="0053380D" w:rsidP="00261D0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</w:t>
            </w:r>
            <w:r w:rsidRPr="00D7147C">
              <w:rPr>
                <w:rFonts w:ascii="TH SarabunIT๙" w:hAnsi="TH SarabunIT๙" w:cs="TH SarabunIT๙" w:hint="cs"/>
                <w:color w:val="000000"/>
                <w:cs/>
              </w:rPr>
              <w:t>จำนวนนักเรียนทั้งหมด (๑)</w:t>
            </w:r>
          </w:p>
        </w:tc>
      </w:tr>
    </w:tbl>
    <w:p w:rsidR="00D7147C" w:rsidRPr="00D7147C" w:rsidRDefault="00D7147C" w:rsidP="00D7147C">
      <w:pPr>
        <w:rPr>
          <w:rFonts w:ascii="TH SarabunIT๙" w:hAnsi="TH SarabunIT๙" w:cs="TH SarabunIT๙"/>
          <w:color w:val="000000"/>
        </w:rPr>
      </w:pPr>
      <w:r w:rsidRPr="00D7147C">
        <w:rPr>
          <w:rFonts w:ascii="TH SarabunIT๙" w:hAnsi="TH SarabunIT๙" w:cs="TH SarabunIT๙"/>
          <w:color w:val="000000"/>
        </w:rPr>
        <w:t xml:space="preserve"> </w:t>
      </w:r>
    </w:p>
    <w:p w:rsidR="00D7147C" w:rsidRDefault="00D7147C" w:rsidP="00D7147C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7147C" w:rsidRDefault="00D7147C" w:rsidP="00D7147C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53380D" w:rsidRDefault="0053380D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แบบสรุปผลการประเมินกิจกรรมพัฒนาผู้เรียน กิจกรรมจิตอาสา</w:t>
      </w:r>
    </w:p>
    <w:p w:rsidR="0053380D" w:rsidRDefault="0053380D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3380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กิจกรรมเพื่อสังคมและสาธารณประโยชน์</w:t>
      </w:r>
    </w:p>
    <w:p w:rsidR="0053380D" w:rsidRDefault="0053380D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W w:w="10173" w:type="dxa"/>
        <w:tblLook w:val="04A0"/>
      </w:tblPr>
      <w:tblGrid>
        <w:gridCol w:w="635"/>
        <w:gridCol w:w="2083"/>
        <w:gridCol w:w="914"/>
        <w:gridCol w:w="1188"/>
        <w:gridCol w:w="1418"/>
        <w:gridCol w:w="3935"/>
      </w:tblGrid>
      <w:tr w:rsidR="0053380D" w:rsidTr="00261D0F">
        <w:trPr>
          <w:trHeight w:val="374"/>
        </w:trPr>
        <w:tc>
          <w:tcPr>
            <w:tcW w:w="635" w:type="dxa"/>
            <w:vMerge w:val="restart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83" w:type="dxa"/>
            <w:vMerge w:val="restart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 (จำนวน)</w:t>
            </w:r>
          </w:p>
        </w:tc>
        <w:tc>
          <w:tcPr>
            <w:tcW w:w="3935" w:type="dxa"/>
            <w:vMerge w:val="restart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ครูผู้สอน</w:t>
            </w:r>
          </w:p>
        </w:tc>
      </w:tr>
      <w:tr w:rsidR="0053380D" w:rsidTr="00261D0F">
        <w:trPr>
          <w:trHeight w:val="337"/>
        </w:trPr>
        <w:tc>
          <w:tcPr>
            <w:tcW w:w="635" w:type="dxa"/>
            <w:vMerge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83" w:type="dxa"/>
            <w:vMerge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935" w:type="dxa"/>
            <w:vMerge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3380D" w:rsidTr="00261D0F">
        <w:tc>
          <w:tcPr>
            <w:tcW w:w="635" w:type="dxa"/>
          </w:tcPr>
          <w:p w:rsidR="0053380D" w:rsidRPr="00D7147C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083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๔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261D0F">
        <w:tc>
          <w:tcPr>
            <w:tcW w:w="635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083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๔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261D0F">
        <w:tc>
          <w:tcPr>
            <w:tcW w:w="635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083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๔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261D0F">
        <w:tc>
          <w:tcPr>
            <w:tcW w:w="635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83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๕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261D0F">
        <w:tc>
          <w:tcPr>
            <w:tcW w:w="635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83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๕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261D0F">
        <w:tc>
          <w:tcPr>
            <w:tcW w:w="635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83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๕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261D0F">
        <w:tc>
          <w:tcPr>
            <w:tcW w:w="635" w:type="dxa"/>
          </w:tcPr>
          <w:p w:rsidR="0053380D" w:rsidRPr="00D7147C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83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261D0F">
        <w:tc>
          <w:tcPr>
            <w:tcW w:w="635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83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261D0F">
        <w:tc>
          <w:tcPr>
            <w:tcW w:w="635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083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261D0F">
        <w:trPr>
          <w:trHeight w:val="345"/>
        </w:trPr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261D0F">
        <w:trPr>
          <w:trHeight w:val="1241"/>
        </w:trPr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:rsidR="0053380D" w:rsidRDefault="0053380D" w:rsidP="00261D0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</w:tcBorders>
            <w:vAlign w:val="center"/>
          </w:tcPr>
          <w:p w:rsidR="0053380D" w:rsidRDefault="0053380D" w:rsidP="00261D0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จำนวนนักเรียนผ่าน (๒)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๑๐๐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= </w:t>
            </w:r>
            <w: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>………..…x100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= ……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</w:p>
          <w:p w:rsidR="0053380D" w:rsidRPr="0053380D" w:rsidRDefault="0053380D" w:rsidP="00261D0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</w:t>
            </w:r>
            <w:r w:rsidRPr="00D7147C">
              <w:rPr>
                <w:rFonts w:ascii="TH SarabunIT๙" w:hAnsi="TH SarabunIT๙" w:cs="TH SarabunIT๙" w:hint="cs"/>
                <w:color w:val="000000"/>
                <w:cs/>
              </w:rPr>
              <w:t>จำนวนนักเรียนทั้งหมด (๑)</w:t>
            </w:r>
          </w:p>
        </w:tc>
      </w:tr>
    </w:tbl>
    <w:p w:rsidR="001D3633" w:rsidRDefault="001D3633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7147C" w:rsidRDefault="00D7147C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380D" w:rsidRDefault="0053380D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380D" w:rsidRDefault="0053380D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380D" w:rsidRDefault="0053380D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380D" w:rsidRDefault="0053380D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380D" w:rsidRDefault="0053380D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380D" w:rsidRDefault="0053380D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380D" w:rsidRDefault="0053380D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83A1D" w:rsidRDefault="00183A1D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แบบสรุปผลการประเมินกิจกรรมพัฒนาผู้เรียน กิจกรรมนักเรียน(กิจกรรมชุมนุม)</w:t>
      </w:r>
    </w:p>
    <w:p w:rsidR="00183A1D" w:rsidRDefault="00183A1D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W w:w="10314" w:type="dxa"/>
        <w:tblLook w:val="04A0"/>
      </w:tblPr>
      <w:tblGrid>
        <w:gridCol w:w="611"/>
        <w:gridCol w:w="2756"/>
        <w:gridCol w:w="1845"/>
        <w:gridCol w:w="914"/>
        <w:gridCol w:w="701"/>
        <w:gridCol w:w="898"/>
        <w:gridCol w:w="2589"/>
      </w:tblGrid>
      <w:tr w:rsidR="00183A1D" w:rsidTr="00183A1D">
        <w:trPr>
          <w:trHeight w:val="374"/>
        </w:trPr>
        <w:tc>
          <w:tcPr>
            <w:tcW w:w="611" w:type="dxa"/>
            <w:vMerge w:val="restart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56" w:type="dxa"/>
            <w:vMerge w:val="restart"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รายชื่อกิจกรรม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ผลการประเมิน </w:t>
            </w:r>
          </w:p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(จำนวน)</w:t>
            </w:r>
          </w:p>
        </w:tc>
        <w:tc>
          <w:tcPr>
            <w:tcW w:w="2589" w:type="dxa"/>
            <w:vMerge w:val="restart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ครูผู้สอน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ครูที่ปรึกษา</w:t>
            </w:r>
          </w:p>
        </w:tc>
      </w:tr>
      <w:tr w:rsidR="00183A1D" w:rsidTr="00183A1D">
        <w:trPr>
          <w:trHeight w:val="337"/>
        </w:trPr>
        <w:tc>
          <w:tcPr>
            <w:tcW w:w="611" w:type="dxa"/>
            <w:vMerge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56" w:type="dxa"/>
            <w:vMerge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589" w:type="dxa"/>
            <w:vMerge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83A1D" w:rsidTr="00183A1D">
        <w:tc>
          <w:tcPr>
            <w:tcW w:w="611" w:type="dxa"/>
          </w:tcPr>
          <w:p w:rsidR="00183A1D" w:rsidRPr="00D7147C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183A1D" w:rsidRPr="00D7147C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183A1D" w:rsidRPr="00D7147C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9" w:type="dxa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c>
          <w:tcPr>
            <w:tcW w:w="611" w:type="dxa"/>
          </w:tcPr>
          <w:p w:rsidR="00183A1D" w:rsidRPr="00D7147C" w:rsidRDefault="00183A1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183A1D" w:rsidRDefault="00183A1D" w:rsidP="00261D0F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ระดับมัธยมศึกษา </w:t>
            </w:r>
          </w:p>
          <w:p w:rsidR="00183A1D" w:rsidRPr="00D7147C" w:rsidRDefault="00183A1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ภาคเรียนที่ ๑/..............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183A1D" w:rsidRPr="00D7147C" w:rsidRDefault="00183A1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9" w:type="dxa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c>
          <w:tcPr>
            <w:tcW w:w="611" w:type="dxa"/>
          </w:tcPr>
          <w:p w:rsidR="00183A1D" w:rsidRPr="00D7147C" w:rsidRDefault="00183A1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183A1D" w:rsidRDefault="00183A1D" w:rsidP="00183A1D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ระดับมัธยมศึกษา </w:t>
            </w:r>
          </w:p>
          <w:p w:rsidR="00183A1D" w:rsidRPr="00D7147C" w:rsidRDefault="00183A1D" w:rsidP="00183A1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ภาคเรียนที่ ๒/........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183A1D" w:rsidRPr="00D7147C" w:rsidRDefault="00183A1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9" w:type="dxa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345"/>
        </w:trPr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261D0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Pr="00D7147C" w:rsidRDefault="00183A1D" w:rsidP="00183A1D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261D0F">
        <w:trPr>
          <w:trHeight w:val="1241"/>
        </w:trPr>
        <w:tc>
          <w:tcPr>
            <w:tcW w:w="5212" w:type="dxa"/>
            <w:gridSpan w:val="3"/>
            <w:tcBorders>
              <w:top w:val="single" w:sz="4" w:space="0" w:color="auto"/>
            </w:tcBorders>
            <w:vAlign w:val="center"/>
          </w:tcPr>
          <w:p w:rsidR="00183A1D" w:rsidRDefault="00183A1D" w:rsidP="00261D0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</w:tcBorders>
            <w:vAlign w:val="center"/>
          </w:tcPr>
          <w:p w:rsidR="00183A1D" w:rsidRDefault="00183A1D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จำนวนนักเรียนผ่าน (๒)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๑๐๐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</w:p>
          <w:p w:rsidR="00183A1D" w:rsidRDefault="00183A1D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7147C">
              <w:rPr>
                <w:rFonts w:ascii="TH SarabunIT๙" w:hAnsi="TH SarabunIT๙" w:cs="TH SarabunIT๙" w:hint="cs"/>
                <w:color w:val="000000"/>
                <w:cs/>
              </w:rPr>
              <w:t>จำนวนนักเรียนทั้งหมด (๑)</w:t>
            </w:r>
          </w:p>
          <w:p w:rsidR="00183A1D" w:rsidRDefault="00183A1D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183A1D" w:rsidRDefault="00183A1D" w:rsidP="00261D0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= </w:t>
            </w:r>
            <w: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>………..…x100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= ……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</w:p>
          <w:p w:rsidR="00183A1D" w:rsidRPr="0053380D" w:rsidRDefault="00183A1D" w:rsidP="00261D0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</w:t>
            </w:r>
          </w:p>
        </w:tc>
      </w:tr>
    </w:tbl>
    <w:p w:rsidR="00183A1D" w:rsidRDefault="00183A1D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83A1D" w:rsidRDefault="00183A1D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3380D" w:rsidRPr="0053380D" w:rsidRDefault="0053380D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แบบสรุปผลการประเมินกิจกรรมพัฒนาผู้เรียน กิจกรรมนักเรียน(กิจกรรมชุมนุม)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ระดับประถมศึกษา</w:t>
      </w:r>
    </w:p>
    <w:p w:rsidR="0053380D" w:rsidRDefault="0053380D" w:rsidP="0053380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f3"/>
        <w:tblW w:w="10314" w:type="dxa"/>
        <w:tblLook w:val="04A0"/>
      </w:tblPr>
      <w:tblGrid>
        <w:gridCol w:w="612"/>
        <w:gridCol w:w="2757"/>
        <w:gridCol w:w="1842"/>
        <w:gridCol w:w="914"/>
        <w:gridCol w:w="701"/>
        <w:gridCol w:w="898"/>
        <w:gridCol w:w="2590"/>
      </w:tblGrid>
      <w:tr w:rsidR="0053380D" w:rsidTr="0053380D">
        <w:trPr>
          <w:trHeight w:val="374"/>
        </w:trPr>
        <w:tc>
          <w:tcPr>
            <w:tcW w:w="612" w:type="dxa"/>
            <w:vMerge w:val="restart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57" w:type="dxa"/>
            <w:vMerge w:val="restart"/>
            <w:tcBorders>
              <w:right w:val="single" w:sz="4" w:space="0" w:color="auto"/>
            </w:tcBorders>
          </w:tcPr>
          <w:p w:rsidR="0053380D" w:rsidRDefault="0053380D" w:rsidP="0053380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รายชื่อกิจกรรม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ผลการประเมิน </w:t>
            </w:r>
          </w:p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(จำนวน)</w:t>
            </w:r>
          </w:p>
        </w:tc>
        <w:tc>
          <w:tcPr>
            <w:tcW w:w="2590" w:type="dxa"/>
            <w:vMerge w:val="restart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ครูผู้สอน</w:t>
            </w:r>
            <w:r w:rsidR="00183A1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="00183A1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ครูที่ปรึกษา</w:t>
            </w:r>
          </w:p>
        </w:tc>
      </w:tr>
      <w:tr w:rsidR="0053380D" w:rsidTr="0053380D">
        <w:trPr>
          <w:trHeight w:val="337"/>
        </w:trPr>
        <w:tc>
          <w:tcPr>
            <w:tcW w:w="612" w:type="dxa"/>
            <w:vMerge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57" w:type="dxa"/>
            <w:vMerge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590" w:type="dxa"/>
            <w:vMerge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3380D" w:rsidTr="0053380D">
        <w:tc>
          <w:tcPr>
            <w:tcW w:w="612" w:type="dxa"/>
          </w:tcPr>
          <w:p w:rsidR="0053380D" w:rsidRPr="00D7147C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:rsidR="0053380D" w:rsidRPr="00D7147C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380D" w:rsidRPr="00D7147C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๑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0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53380D">
        <w:tc>
          <w:tcPr>
            <w:tcW w:w="612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๒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0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53380D">
        <w:tc>
          <w:tcPr>
            <w:tcW w:w="612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๓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0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53380D">
        <w:tc>
          <w:tcPr>
            <w:tcW w:w="612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๔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0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53380D">
        <w:tc>
          <w:tcPr>
            <w:tcW w:w="612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๕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0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53380D">
        <w:tc>
          <w:tcPr>
            <w:tcW w:w="612" w:type="dxa"/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ประถมศึกษาปีที่ ๖</w:t>
            </w: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0" w:type="dxa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53380D">
        <w:trPr>
          <w:trHeight w:val="345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3380D" w:rsidRPr="00D7147C" w:rsidRDefault="0053380D" w:rsidP="00261D0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380D" w:rsidTr="0053380D">
        <w:trPr>
          <w:trHeight w:val="1241"/>
        </w:trPr>
        <w:tc>
          <w:tcPr>
            <w:tcW w:w="5211" w:type="dxa"/>
            <w:gridSpan w:val="3"/>
            <w:tcBorders>
              <w:top w:val="single" w:sz="4" w:space="0" w:color="auto"/>
            </w:tcBorders>
            <w:vAlign w:val="center"/>
          </w:tcPr>
          <w:p w:rsidR="0053380D" w:rsidRDefault="0053380D" w:rsidP="00261D0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380D" w:rsidRDefault="0053380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</w:tcBorders>
            <w:vAlign w:val="center"/>
          </w:tcPr>
          <w:p w:rsidR="00183A1D" w:rsidRDefault="0053380D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จำนวนนักเรียนผ่าน (๒)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๑๐๐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</w:p>
          <w:p w:rsidR="00183A1D" w:rsidRDefault="00183A1D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7147C">
              <w:rPr>
                <w:rFonts w:ascii="TH SarabunIT๙" w:hAnsi="TH SarabunIT๙" w:cs="TH SarabunIT๙" w:hint="cs"/>
                <w:color w:val="000000"/>
                <w:cs/>
              </w:rPr>
              <w:t>จำนวนนักเรียนทั้งหมด (๑)</w:t>
            </w:r>
          </w:p>
          <w:p w:rsidR="00183A1D" w:rsidRDefault="00183A1D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53380D" w:rsidRDefault="0053380D" w:rsidP="00261D0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= </w:t>
            </w:r>
            <w: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>………..…x100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= ……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</w:p>
          <w:p w:rsidR="0053380D" w:rsidRPr="0053380D" w:rsidRDefault="0053380D" w:rsidP="00183A1D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</w:t>
            </w:r>
          </w:p>
        </w:tc>
      </w:tr>
    </w:tbl>
    <w:p w:rsidR="00183A1D" w:rsidRDefault="00183A1D" w:rsidP="00183A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83A1D" w:rsidRDefault="00183A1D" w:rsidP="00183A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83A1D" w:rsidRDefault="00183A1D" w:rsidP="00183A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83A1D" w:rsidRDefault="00183A1D" w:rsidP="00183A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แบบสรุปผลการประเมินกิจกรรมพัฒนาผู้เรียน กิจกรรมนักเรียน(กิจกรรมชุมนุม)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3A1D" w:rsidRPr="0053380D" w:rsidRDefault="00183A1D" w:rsidP="00183A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ระดับมัธยมศึกษา ภาคเรียนที่ ......../.......... </w:t>
      </w:r>
    </w:p>
    <w:tbl>
      <w:tblPr>
        <w:tblStyle w:val="af3"/>
        <w:tblW w:w="10032" w:type="dxa"/>
        <w:tblLook w:val="04A0"/>
      </w:tblPr>
      <w:tblGrid>
        <w:gridCol w:w="612"/>
        <w:gridCol w:w="3891"/>
        <w:gridCol w:w="914"/>
        <w:gridCol w:w="701"/>
        <w:gridCol w:w="898"/>
        <w:gridCol w:w="3016"/>
      </w:tblGrid>
      <w:tr w:rsidR="00183A1D" w:rsidTr="00183A1D">
        <w:trPr>
          <w:trHeight w:val="374"/>
        </w:trPr>
        <w:tc>
          <w:tcPr>
            <w:tcW w:w="612" w:type="dxa"/>
            <w:vMerge w:val="restart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891" w:type="dxa"/>
            <w:vMerge w:val="restart"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รายชื่อกิจกรรม</w:t>
            </w:r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ผลการประเมิน </w:t>
            </w:r>
          </w:p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(จำนวน)</w:t>
            </w:r>
          </w:p>
        </w:tc>
        <w:tc>
          <w:tcPr>
            <w:tcW w:w="3016" w:type="dxa"/>
            <w:vMerge w:val="restart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ครูผู้สอน/ครูที่ปรึกษา</w:t>
            </w:r>
          </w:p>
        </w:tc>
      </w:tr>
      <w:tr w:rsidR="00183A1D" w:rsidTr="00183A1D">
        <w:trPr>
          <w:trHeight w:val="337"/>
        </w:trPr>
        <w:tc>
          <w:tcPr>
            <w:tcW w:w="612" w:type="dxa"/>
            <w:vMerge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891" w:type="dxa"/>
            <w:vMerge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  <w:tcBorders>
              <w:righ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016" w:type="dxa"/>
            <w:vMerge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83A1D" w:rsidTr="00183A1D">
        <w:tc>
          <w:tcPr>
            <w:tcW w:w="612" w:type="dxa"/>
          </w:tcPr>
          <w:p w:rsidR="00183A1D" w:rsidRPr="00D7147C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714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891" w:type="dxa"/>
            <w:tcBorders>
              <w:right w:val="single" w:sz="4" w:space="0" w:color="auto"/>
            </w:tcBorders>
          </w:tcPr>
          <w:p w:rsidR="00183A1D" w:rsidRPr="00D7147C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c>
          <w:tcPr>
            <w:tcW w:w="612" w:type="dxa"/>
          </w:tcPr>
          <w:p w:rsidR="00183A1D" w:rsidRPr="00D7147C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91" w:type="dxa"/>
            <w:tcBorders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c>
          <w:tcPr>
            <w:tcW w:w="612" w:type="dxa"/>
          </w:tcPr>
          <w:p w:rsidR="00183A1D" w:rsidRPr="00D7147C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4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91" w:type="dxa"/>
            <w:tcBorders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c>
          <w:tcPr>
            <w:tcW w:w="612" w:type="dxa"/>
          </w:tcPr>
          <w:p w:rsidR="00183A1D" w:rsidRPr="00D7147C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891" w:type="dxa"/>
            <w:tcBorders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c>
          <w:tcPr>
            <w:tcW w:w="612" w:type="dxa"/>
          </w:tcPr>
          <w:p w:rsidR="00183A1D" w:rsidRPr="00D7147C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91" w:type="dxa"/>
            <w:tcBorders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68"/>
        </w:trPr>
        <w:tc>
          <w:tcPr>
            <w:tcW w:w="612" w:type="dxa"/>
            <w:tcBorders>
              <w:bottom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891" w:type="dxa"/>
            <w:tcBorders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91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49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0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2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7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36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0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9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9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2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7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43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9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3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336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356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2261" w:rsidRDefault="00282261" w:rsidP="00183A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83A1D" w:rsidRDefault="00183A1D" w:rsidP="00183A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แบบสรุปผลการประเมินกิจกรรมพัฒนาผู้เรียน กิจกรรมนักเรียน(กิจกรรมชุมนุม)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83A1D" w:rsidRDefault="00183A1D" w:rsidP="00183A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ระดับมัธยมศึกษา ภาคเรียนที่ ......../.......... </w:t>
      </w:r>
    </w:p>
    <w:tbl>
      <w:tblPr>
        <w:tblStyle w:val="af3"/>
        <w:tblW w:w="10032" w:type="dxa"/>
        <w:tblLook w:val="04A0"/>
      </w:tblPr>
      <w:tblGrid>
        <w:gridCol w:w="612"/>
        <w:gridCol w:w="3891"/>
        <w:gridCol w:w="914"/>
        <w:gridCol w:w="701"/>
        <w:gridCol w:w="898"/>
        <w:gridCol w:w="3016"/>
      </w:tblGrid>
      <w:tr w:rsidR="00183A1D" w:rsidTr="00261D0F">
        <w:trPr>
          <w:trHeight w:val="374"/>
        </w:trPr>
        <w:tc>
          <w:tcPr>
            <w:tcW w:w="612" w:type="dxa"/>
            <w:vMerge w:val="restart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891" w:type="dxa"/>
            <w:vMerge w:val="restart"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รายชื่อกิจกรรม</w:t>
            </w:r>
          </w:p>
        </w:tc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ผลการประเมิน </w:t>
            </w:r>
          </w:p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(จำนวน)</w:t>
            </w:r>
          </w:p>
        </w:tc>
        <w:tc>
          <w:tcPr>
            <w:tcW w:w="3016" w:type="dxa"/>
            <w:vMerge w:val="restart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ครูผู้สอน/ครูที่ปรึกษา</w:t>
            </w:r>
          </w:p>
        </w:tc>
      </w:tr>
      <w:tr w:rsidR="00183A1D" w:rsidTr="00261D0F">
        <w:trPr>
          <w:trHeight w:val="337"/>
        </w:trPr>
        <w:tc>
          <w:tcPr>
            <w:tcW w:w="612" w:type="dxa"/>
            <w:vMerge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891" w:type="dxa"/>
            <w:vMerge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016" w:type="dxa"/>
            <w:vMerge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83A1D" w:rsidTr="00261D0F">
        <w:tc>
          <w:tcPr>
            <w:tcW w:w="612" w:type="dxa"/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3891" w:type="dxa"/>
            <w:tcBorders>
              <w:right w:val="single" w:sz="4" w:space="0" w:color="auto"/>
            </w:tcBorders>
          </w:tcPr>
          <w:p w:rsidR="00183A1D" w:rsidRPr="00D7147C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261D0F">
        <w:tc>
          <w:tcPr>
            <w:tcW w:w="612" w:type="dxa"/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3891" w:type="dxa"/>
            <w:tcBorders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87"/>
        </w:trPr>
        <w:tc>
          <w:tcPr>
            <w:tcW w:w="612" w:type="dxa"/>
            <w:tcBorders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3891" w:type="dxa"/>
            <w:tcBorders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24"/>
        </w:trPr>
        <w:tc>
          <w:tcPr>
            <w:tcW w:w="612" w:type="dxa"/>
            <w:tcBorders>
              <w:top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3891" w:type="dxa"/>
            <w:tcBorders>
              <w:top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43"/>
        </w:trPr>
        <w:tc>
          <w:tcPr>
            <w:tcW w:w="612" w:type="dxa"/>
            <w:tcBorders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3891" w:type="dxa"/>
            <w:tcBorders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5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3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29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4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5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4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91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29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29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15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24"/>
        </w:trPr>
        <w:tc>
          <w:tcPr>
            <w:tcW w:w="612" w:type="dxa"/>
            <w:tcBorders>
              <w:top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3891" w:type="dxa"/>
            <w:tcBorders>
              <w:top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261D0F">
        <w:tc>
          <w:tcPr>
            <w:tcW w:w="612" w:type="dxa"/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3891" w:type="dxa"/>
            <w:tcBorders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183A1D">
        <w:trPr>
          <w:trHeight w:val="205"/>
        </w:trPr>
        <w:tc>
          <w:tcPr>
            <w:tcW w:w="612" w:type="dxa"/>
            <w:tcBorders>
              <w:bottom w:val="single" w:sz="4" w:space="0" w:color="auto"/>
            </w:tcBorders>
          </w:tcPr>
          <w:p w:rsidR="00183A1D" w:rsidRPr="00D7147C" w:rsidRDefault="00183A1D" w:rsidP="00261D0F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891" w:type="dxa"/>
            <w:tcBorders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261D0F">
        <w:trPr>
          <w:trHeight w:val="345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Pr="00D7147C" w:rsidRDefault="00183A1D" w:rsidP="00183A1D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183A1D" w:rsidRDefault="00183A1D" w:rsidP="00183A1D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83A1D" w:rsidTr="00261D0F">
        <w:trPr>
          <w:trHeight w:val="1241"/>
        </w:trPr>
        <w:tc>
          <w:tcPr>
            <w:tcW w:w="45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A1D" w:rsidRDefault="00183A1D" w:rsidP="00261D0F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</w:t>
            </w: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A1D" w:rsidRDefault="00183A1D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</w:tcBorders>
            <w:vAlign w:val="center"/>
          </w:tcPr>
          <w:p w:rsidR="00183A1D" w:rsidRDefault="00183A1D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จำนวนนักเรียนผ่าน (๒)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๑๐๐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</w:p>
          <w:p w:rsidR="00183A1D" w:rsidRDefault="00183A1D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7147C">
              <w:rPr>
                <w:rFonts w:ascii="TH SarabunIT๙" w:hAnsi="TH SarabunIT๙" w:cs="TH SarabunIT๙" w:hint="cs"/>
                <w:color w:val="000000"/>
                <w:cs/>
              </w:rPr>
              <w:t>จำนวนนักเรียนทั้งหมด (๑)</w:t>
            </w:r>
          </w:p>
          <w:p w:rsidR="00183A1D" w:rsidRDefault="00183A1D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183A1D" w:rsidRDefault="00183A1D" w:rsidP="00261D0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= </w:t>
            </w:r>
            <w:r>
              <w:rPr>
                <w:rFonts w:ascii="TH SarabunIT๙" w:hAnsi="TH SarabunIT๙" w:cs="TH SarabunIT๙"/>
                <w:b/>
                <w:bCs/>
                <w:color w:val="000000"/>
                <w:u w:val="single"/>
              </w:rPr>
              <w:t>………..…x100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= ……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  <w:r w:rsidRPr="00D7147C">
              <w:rPr>
                <w:rFonts w:ascii="TH SarabunIT๙" w:hAnsi="TH SarabunIT๙" w:cs="TH SarabunIT๙"/>
                <w:b/>
                <w:bCs/>
                <w:color w:val="000000"/>
              </w:rPr>
              <w:t>…..</w:t>
            </w:r>
          </w:p>
          <w:p w:rsidR="00183A1D" w:rsidRPr="0053380D" w:rsidRDefault="00183A1D" w:rsidP="00261D0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</w:t>
            </w:r>
          </w:p>
        </w:tc>
      </w:tr>
    </w:tbl>
    <w:p w:rsidR="00183A1D" w:rsidRDefault="00183A1D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183A1D" w:rsidRDefault="00183A1D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1D3633" w:rsidRDefault="001D3633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1D3633" w:rsidRDefault="001D3633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1D3633" w:rsidRDefault="001D3633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๔) ความก้าวหน้าทางการเรียนตามหลักสูตรสถานศึกษา (๗</w:t>
      </w:r>
      <w:r w:rsidRPr="00E63C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63C88">
        <w:rPr>
          <w:rFonts w:ascii="TH SarabunPSK" w:hAnsi="TH SarabunPSK" w:cs="TH SarabunPSK"/>
          <w:spacing w:val="-4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27E2C" w:rsidRDefault="001D3633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  </w:t>
      </w:r>
      <w:r w:rsidR="008D5669">
        <w:rPr>
          <w:rFonts w:ascii="TH SarabunPSK" w:hAnsi="TH SarabunPSK" w:cs="TH SarabunPSK" w:hint="cs"/>
          <w:sz w:val="32"/>
          <w:szCs w:val="32"/>
          <w:cs/>
        </w:rPr>
        <w:t>๔.๓)</w:t>
      </w:r>
      <w:r w:rsidR="008D5669" w:rsidRPr="00C72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5669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8D5669" w:rsidRPr="00C727E5">
        <w:rPr>
          <w:rFonts w:ascii="TH SarabunPSK" w:hAnsi="TH SarabunPSK" w:cs="TH SarabunPSK" w:hint="cs"/>
          <w:sz w:val="32"/>
          <w:szCs w:val="32"/>
          <w:cs/>
        </w:rPr>
        <w:t>มีคุณลักษณะที่พึงประสงค์ตามหลักสูตร</w:t>
      </w:r>
      <w:r w:rsidR="008D566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8D5669" w:rsidRPr="00D650EE">
        <w:rPr>
          <w:rFonts w:ascii="TH SarabunPSK" w:hAnsi="TH SarabunPSK" w:cs="TH SarabunPSK" w:hint="cs"/>
          <w:b/>
          <w:bCs/>
          <w:sz w:val="32"/>
          <w:szCs w:val="32"/>
          <w:cs/>
        </w:rPr>
        <w:t>(๑ คะแนน)</w:t>
      </w:r>
    </w:p>
    <w:tbl>
      <w:tblPr>
        <w:tblW w:w="1066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850"/>
        <w:gridCol w:w="851"/>
        <w:gridCol w:w="888"/>
        <w:gridCol w:w="763"/>
        <w:gridCol w:w="956"/>
        <w:gridCol w:w="511"/>
        <w:gridCol w:w="454"/>
        <w:gridCol w:w="869"/>
        <w:gridCol w:w="945"/>
        <w:gridCol w:w="30"/>
      </w:tblGrid>
      <w:tr w:rsidR="00B56E83" w:rsidRPr="00495C14" w:rsidTr="00400C4C">
        <w:tc>
          <w:tcPr>
            <w:tcW w:w="3545" w:type="dxa"/>
            <w:vMerge w:val="restart"/>
            <w:vAlign w:val="center"/>
          </w:tcPr>
          <w:p w:rsidR="00B56E83" w:rsidRPr="00495C14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7117" w:type="dxa"/>
            <w:gridSpan w:val="10"/>
            <w:vAlign w:val="center"/>
          </w:tcPr>
          <w:p w:rsidR="00B56E83" w:rsidRPr="00495C14" w:rsidRDefault="00B56E83" w:rsidP="00EC69A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ประเมินคุณลักษณะอันพึงประสงค์ตามหลักสูตร</w:t>
            </w:r>
            <w:r w:rsidR="00EA11B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0562A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</w:t>
            </w:r>
            <w:r w:rsidR="00EC69A7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ดี</w:t>
            </w:r>
            <w:r w:rsidR="00EA11B4" w:rsidRPr="00EA11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ขึ้นไป</w:t>
            </w:r>
          </w:p>
        </w:tc>
      </w:tr>
      <w:tr w:rsidR="00B56E83" w:rsidRPr="00495C14" w:rsidTr="00400C4C">
        <w:tc>
          <w:tcPr>
            <w:tcW w:w="3545" w:type="dxa"/>
            <w:vMerge/>
          </w:tcPr>
          <w:p w:rsidR="00B56E83" w:rsidRPr="00495C14" w:rsidRDefault="00B56E8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6E83" w:rsidRPr="00495C14" w:rsidRDefault="00B56E83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รักชาติ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ศาสน์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กษัตริย์</w:t>
            </w:r>
          </w:p>
          <w:p w:rsidR="00B56E83" w:rsidRPr="00495C14" w:rsidRDefault="00B56E83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E83" w:rsidRPr="00495C14" w:rsidRDefault="00B56E83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ซื่อสัตย์สุจริต </w:t>
            </w:r>
          </w:p>
          <w:p w:rsidR="00B56E83" w:rsidRPr="00495C14" w:rsidRDefault="00B56E83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(2)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B56E83" w:rsidRPr="00495C14" w:rsidRDefault="00B56E83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มีวินัย</w:t>
            </w:r>
          </w:p>
          <w:p w:rsidR="00B56E83" w:rsidRPr="00495C14" w:rsidRDefault="00B56E83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(3)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A11B4" w:rsidRDefault="00B56E83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ใฝ่</w:t>
            </w:r>
          </w:p>
          <w:p w:rsidR="00B56E83" w:rsidRPr="00495C14" w:rsidRDefault="00B56E83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เรียนรู้</w:t>
            </w:r>
          </w:p>
          <w:p w:rsidR="00B56E83" w:rsidRPr="00495C14" w:rsidRDefault="00B56E83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(4)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</w:tcPr>
          <w:p w:rsidR="00B56E83" w:rsidRPr="00495C14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อยู่อย่างพอเพียง</w:t>
            </w:r>
          </w:p>
          <w:p w:rsidR="00B56E83" w:rsidRPr="00495C14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(5)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6E83" w:rsidRPr="00495C14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มุ่งมั่น</w:t>
            </w:r>
          </w:p>
          <w:p w:rsidR="00B56E83" w:rsidRPr="00495C14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ในการทำงาน</w:t>
            </w:r>
          </w:p>
          <w:p w:rsidR="00B56E83" w:rsidRPr="00495C14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(6)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E83" w:rsidRPr="00495C14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รักความ  เป็นไทย</w:t>
            </w:r>
          </w:p>
          <w:p w:rsidR="00B56E83" w:rsidRPr="00495C14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(7)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E83" w:rsidRPr="00495C14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มีจิตสาธารณะ</w:t>
            </w:r>
          </w:p>
          <w:p w:rsidR="00B56E83" w:rsidRPr="00495C14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(8)</w:t>
            </w:r>
          </w:p>
        </w:tc>
      </w:tr>
      <w:tr w:rsidR="00B56E83" w:rsidRPr="00495C14" w:rsidTr="00400C4C">
        <w:trPr>
          <w:trHeight w:val="336"/>
        </w:trPr>
        <w:tc>
          <w:tcPr>
            <w:tcW w:w="3545" w:type="dxa"/>
            <w:tcBorders>
              <w:bottom w:val="dotted" w:sz="4" w:space="0" w:color="auto"/>
            </w:tcBorders>
          </w:tcPr>
          <w:p w:rsidR="00EA11B4" w:rsidRPr="00495C14" w:rsidRDefault="00B56E83" w:rsidP="00EA11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ร้อยละของนักเรียน </w:t>
            </w:r>
            <w:r w:rsidR="00EA11B4"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ที่ผ่านการประเมินคุณลักษณะอันพึงประสงค์ตามหลักสูตร</w:t>
            </w:r>
            <w:r w:rsidR="00EA11B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ของกลุ่มสาระการเรียนรู้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B56E83" w:rsidRPr="008B42E7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B56E83" w:rsidRPr="008B42E7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tcBorders>
              <w:bottom w:val="dotted" w:sz="4" w:space="0" w:color="auto"/>
            </w:tcBorders>
            <w:vAlign w:val="center"/>
          </w:tcPr>
          <w:p w:rsidR="00B56E83" w:rsidRPr="008B42E7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63" w:type="dxa"/>
            <w:tcBorders>
              <w:bottom w:val="dotted" w:sz="4" w:space="0" w:color="auto"/>
            </w:tcBorders>
            <w:vAlign w:val="center"/>
          </w:tcPr>
          <w:p w:rsidR="00B56E83" w:rsidRPr="008B42E7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56E83" w:rsidRPr="008B42E7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56E83" w:rsidRPr="008B42E7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E83" w:rsidRPr="008B42E7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56E83" w:rsidRPr="008B42E7" w:rsidRDefault="00B56E8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400C4C">
        <w:trPr>
          <w:trHeight w:val="262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๑.ภาษาไทย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400C4C">
        <w:trPr>
          <w:trHeight w:val="205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๒.สังคมศึกษาฯ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400C4C">
        <w:trPr>
          <w:trHeight w:val="115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๓.วิทยาศาสตร์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400C4C">
        <w:trPr>
          <w:trHeight w:val="187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๔.คณิตศาสตร์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400C4C">
        <w:trPr>
          <w:trHeight w:val="133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๕.สุขศึกษาฯ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400C4C">
        <w:trPr>
          <w:trHeight w:val="168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๖.ศิลปะ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400C4C">
        <w:trPr>
          <w:trHeight w:val="168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๗.การงานอาชีพฯ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400C4C">
        <w:trPr>
          <w:trHeight w:val="322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</w:tcPr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๘.ภาษาต่างประเทศ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400C4C" w:rsidRPr="00495C14" w:rsidTr="00400C4C">
        <w:trPr>
          <w:trHeight w:val="337"/>
        </w:trPr>
        <w:tc>
          <w:tcPr>
            <w:tcW w:w="3545" w:type="dxa"/>
            <w:tcBorders>
              <w:top w:val="single" w:sz="4" w:space="0" w:color="auto"/>
            </w:tcBorders>
          </w:tcPr>
          <w:p w:rsidR="00400C4C" w:rsidRDefault="00400C4C" w:rsidP="00400C4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รวมร้อยละเฉลี่ย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00C4C" w:rsidRPr="008B42E7" w:rsidRDefault="00400C4C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0C4C" w:rsidRPr="008B42E7" w:rsidRDefault="00400C4C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400C4C" w:rsidRPr="008B42E7" w:rsidRDefault="00400C4C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400C4C" w:rsidRPr="008B42E7" w:rsidRDefault="00400C4C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C4C" w:rsidRPr="008B42E7" w:rsidRDefault="00400C4C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C4C" w:rsidRPr="008B42E7" w:rsidRDefault="00400C4C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C4C" w:rsidRPr="008B42E7" w:rsidRDefault="00400C4C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C4C" w:rsidRPr="008B42E7" w:rsidRDefault="00400C4C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400C4C">
        <w:tc>
          <w:tcPr>
            <w:tcW w:w="3545" w:type="dxa"/>
          </w:tcPr>
          <w:p w:rsidR="00EA11B4" w:rsidRPr="00495C14" w:rsidRDefault="00400C4C" w:rsidP="00EA11B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52"/>
                <w:szCs w:val="52"/>
                <w:cs/>
              </w:rPr>
            </w:pPr>
            <w:r w:rsidRPr="00400C4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รวมเฉลี่ยทั้งสิ้น</w:t>
            </w:r>
          </w:p>
        </w:tc>
        <w:tc>
          <w:tcPr>
            <w:tcW w:w="7117" w:type="dxa"/>
            <w:gridSpan w:val="10"/>
          </w:tcPr>
          <w:p w:rsidR="00EA11B4" w:rsidRPr="00495C14" w:rsidRDefault="00EA11B4" w:rsidP="00B56E83">
            <w:pPr>
              <w:rPr>
                <w:rFonts w:ascii="TH SarabunIT๙" w:hAnsi="TH SarabunIT๙" w:cs="TH SarabunIT๙"/>
                <w:b/>
                <w:bCs/>
                <w:color w:val="000000"/>
                <w:sz w:val="44"/>
                <w:szCs w:val="4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((1)+ (2)+ (3)+ (4)+ (5) + (6) + (7) + (8))/8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..................</w:t>
            </w:r>
          </w:p>
        </w:tc>
      </w:tr>
      <w:tr w:rsidR="00EA11B4" w:rsidRPr="00495C14" w:rsidTr="00400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</w:trPr>
        <w:tc>
          <w:tcPr>
            <w:tcW w:w="83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C4C" w:rsidRDefault="00EA11B4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ระดับคุณภาพ (ร้อยละ)</w:t>
            </w:r>
            <w:r w:rsidR="00400C4C"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0.00-49.99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ปรับปรุง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="00400C4C">
              <w:rPr>
                <w:rFonts w:ascii="TH SarabunIT๙" w:hAnsi="TH SarabunIT๙" w:cs="TH SarabunIT๙"/>
                <w:color w:val="000000"/>
              </w:rPr>
              <w:t xml:space="preserve">       </w:t>
            </w:r>
            <w:r w:rsidRPr="00495C14">
              <w:rPr>
                <w:rFonts w:ascii="TH SarabunIT๙" w:hAnsi="TH SarabunIT๙" w:cs="TH SarabunIT๙"/>
                <w:color w:val="000000"/>
              </w:rPr>
              <w:t>50.00-59.99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พอใช้</w:t>
            </w:r>
            <w:r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EA11B4" w:rsidRPr="00495C14" w:rsidRDefault="00EA11B4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60.00-74.99 = 3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ดี </w:t>
            </w:r>
            <w:r w:rsidR="00400C4C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75.00-89.99 = 4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>90.00-100.00 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>5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ดีเยี่ยม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B4" w:rsidRPr="00495C14" w:rsidRDefault="00EA11B4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คะแนนระดับคุณภาพ (ก)</w:t>
            </w:r>
          </w:p>
          <w:p w:rsidR="00EA11B4" w:rsidRPr="00495C14" w:rsidRDefault="00EA11B4" w:rsidP="00B56E8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...........................</w:t>
            </w:r>
          </w:p>
        </w:tc>
      </w:tr>
      <w:tr w:rsidR="00D650EE" w:rsidRPr="00495C14" w:rsidTr="00D6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3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Pr="00495C14" w:rsidRDefault="00D650EE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วิธีการคำนวณคะแนนของตัวบ่งชี้ </w:t>
            </w:r>
          </w:p>
          <w:p w:rsidR="00D650EE" w:rsidRDefault="00D650EE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ค่าน้ำหนักของตัวบ่งชี้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แทนค่า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(ก).....</w:t>
            </w:r>
            <w:r>
              <w:rPr>
                <w:rFonts w:ascii="TH SarabunIT๙" w:hAnsi="TH SarabunIT๙" w:cs="TH SarabunIT๙"/>
                <w:color w:val="000000"/>
                <w:u w:val="single"/>
              </w:rPr>
              <w:t>....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2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</w:rPr>
              <w:t>……</w:t>
            </w:r>
            <w:r w:rsidRPr="00495C14">
              <w:rPr>
                <w:rFonts w:ascii="TH SarabunIT๙" w:hAnsi="TH SarabunIT๙" w:cs="TH SarabunIT๙"/>
                <w:color w:val="000000"/>
              </w:rPr>
              <w:t>…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คะแนน</w:t>
            </w:r>
          </w:p>
          <w:p w:rsidR="00D650EE" w:rsidRPr="00EA11B4" w:rsidRDefault="00D650EE" w:rsidP="00EA11B4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จำนวนระดับคุณภาพ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Default="00D650EE" w:rsidP="00D650E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D650EE" w:rsidRPr="00495C14" w:rsidRDefault="00D650EE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D650EE" w:rsidRPr="00EA11B4" w:rsidRDefault="00D650EE" w:rsidP="00D650EE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EA11B4" w:rsidRPr="00495C14" w:rsidTr="00400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66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1B4" w:rsidRPr="00B56E83" w:rsidRDefault="00EA11B4" w:rsidP="00261D0F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B56E83">
              <w:rPr>
                <w:rFonts w:ascii="TH SarabunIT๙" w:hAnsi="TH SarabunIT๙" w:cs="TH SarabunIT๙"/>
                <w:b/>
                <w:bCs/>
                <w:noProof/>
                <w:cs/>
              </w:rPr>
              <w:t>ระดับคุณภาพ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    0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 w:rsidR="001C3E83">
              <w:rPr>
                <w:rFonts w:ascii="TH SarabunIT๙" w:hAnsi="TH SarabunIT๙" w:cs="TH SarabunIT๙" w:hint="cs"/>
                <w:b/>
                <w:bCs/>
                <w:cs/>
              </w:rPr>
              <w:t>๒๕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1  ปรับปรุง  0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 w:rsidR="001C3E83">
              <w:rPr>
                <w:rFonts w:ascii="TH SarabunIT๙" w:hAnsi="TH SarabunIT๙" w:cs="TH SarabunIT๙" w:hint="cs"/>
                <w:b/>
                <w:bCs/>
                <w:cs/>
              </w:rPr>
              <w:t>๕๐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2  พอใช้  </w:t>
            </w:r>
            <w:r w:rsidR="001C3E83">
              <w:rPr>
                <w:rFonts w:ascii="TH SarabunIT๙" w:hAnsi="TH SarabunIT๙" w:cs="TH SarabunIT๙" w:hint="cs"/>
                <w:b/>
                <w:bCs/>
                <w:cs/>
              </w:rPr>
              <w:t>๐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 w:rsidR="001C3E83">
              <w:rPr>
                <w:rFonts w:ascii="TH SarabunIT๙" w:hAnsi="TH SarabunIT๙" w:cs="TH SarabunIT๙" w:hint="cs"/>
                <w:b/>
                <w:bCs/>
                <w:cs/>
              </w:rPr>
              <w:t>๗๕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3 ดี  </w:t>
            </w:r>
            <w:r w:rsidRPr="00B56E83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 w:rsidR="001C3E83">
              <w:rPr>
                <w:rFonts w:ascii="TH SarabunIT๙" w:hAnsi="TH SarabunIT๙" w:cs="TH SarabunIT๙" w:hint="cs"/>
                <w:b/>
                <w:bCs/>
                <w:cs/>
              </w:rPr>
              <w:t>๐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4 ดีเยี่ยม  </w:t>
            </w:r>
          </w:p>
        </w:tc>
      </w:tr>
      <w:tr w:rsidR="00EA11B4" w:rsidRPr="00495C14" w:rsidTr="00400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66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1B4" w:rsidRPr="00495C14" w:rsidRDefault="00EA11B4" w:rsidP="00261D0F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พฤติกรรมผู้เรียน........................................................................................................................................................  </w:t>
            </w:r>
          </w:p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  ร่องรอย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สรุปรายงานผลการประเมินคุณลักษณะอันพึงประสงค์ตามหลักสูตรแกนกลางการศึกษาขั้นพื้นฐาน พุทธศักราช 2551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(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8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ประการ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)</w:t>
            </w:r>
          </w:p>
          <w:p w:rsidR="00EA11B4" w:rsidRPr="00495C14" w:rsidRDefault="00EA11B4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สมุดบันทึกความดี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โล่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เกียรติบัตร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รางวัล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ภาพถ่าย  </w:t>
            </w:r>
          </w:p>
          <w:p w:rsidR="00EA11B4" w:rsidRPr="00495C14" w:rsidRDefault="00EA11B4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 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EA11B4" w:rsidRPr="00495C14" w:rsidRDefault="00EA11B4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EA11B4" w:rsidRPr="00495C14" w:rsidRDefault="00EA11B4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</w:t>
            </w:r>
          </w:p>
          <w:p w:rsidR="00EA11B4" w:rsidRPr="00495C14" w:rsidRDefault="00EA11B4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EA11B4" w:rsidRPr="00495C14" w:rsidRDefault="00EA11B4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</w:t>
            </w:r>
          </w:p>
          <w:p w:rsidR="00EA11B4" w:rsidRPr="00EA11B4" w:rsidRDefault="00EA11B4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</w:t>
            </w:r>
          </w:p>
        </w:tc>
      </w:tr>
    </w:tbl>
    <w:p w:rsidR="00E466D6" w:rsidRDefault="00E466D6" w:rsidP="00E466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CE0393" w:rsidRPr="00495C14" w:rsidRDefault="00CE0393" w:rsidP="00CE039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495C1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lastRenderedPageBreak/>
        <w:t>คำอธิบายระดับคุณภาพ</w:t>
      </w:r>
    </w:p>
    <w:tbl>
      <w:tblPr>
        <w:tblW w:w="9944" w:type="dxa"/>
        <w:jc w:val="center"/>
        <w:tblInd w:w="7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6"/>
        <w:gridCol w:w="4688"/>
      </w:tblGrid>
      <w:tr w:rsidR="00CE0393" w:rsidRPr="00495C14" w:rsidTr="00261D0F">
        <w:trPr>
          <w:tblHeader/>
          <w:jc w:val="center"/>
        </w:trPr>
        <w:tc>
          <w:tcPr>
            <w:tcW w:w="5256" w:type="dxa"/>
          </w:tcPr>
          <w:p w:rsidR="00CE0393" w:rsidRPr="00495C14" w:rsidRDefault="00CE0393" w:rsidP="00261D0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4688" w:type="dxa"/>
          </w:tcPr>
          <w:p w:rsidR="00CE0393" w:rsidRPr="00495C14" w:rsidRDefault="00CE0393" w:rsidP="00261D0F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CE0393" w:rsidRPr="00495C14" w:rsidTr="00261D0F">
        <w:trPr>
          <w:trHeight w:val="264"/>
          <w:jc w:val="center"/>
        </w:trPr>
        <w:tc>
          <w:tcPr>
            <w:tcW w:w="5256" w:type="dxa"/>
          </w:tcPr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.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รักชาติ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ศาสน์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กษัตริย์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- ผู้เรียนมีคุณลักษณะที่แสดงออกถึงการเป็นพลเมืองดีของชาติ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มีความสามัคคีปรองดอง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ภูมิใจ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เชิดชู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ความเป็นชาติไทย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ปฏิบัติตนตามหลักศาสนาที่ตนนับถือและแสดงความจงรักภักดีต่อสถาบันพระมหากษัตริย์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.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ซื่อสัตย์สุจริต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-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ผู้เรียนปฏิบัติตรงตามความเป็นจริงทั้งทางกาย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วาจา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ใจ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และยึดหลักความจริง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ความถูกต้องในการดำเนินชีวิต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มีความละอายและเกรงกลัวต่อการกระทำความผิด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.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มีวินัย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-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ผู้เรียนปฏิบัติตนตามข้อตกลง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กฎเกณฑ์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ระเบียบข้อบังคับของครอบครัว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โรงเรียน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และสังคมเป็นปกติวิสัย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ไม่ละเมิดสิทธิของผู้อื่น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.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ใฝ่เรียนรู้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-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คุณลักษณะที่แสดงออกถึงความตั้งใจมีความเพียรพยายามในการเรียนรู้และเข้าร่วมในกิจกรรมการเรียนรู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แสวงหาความรู้จากแหล่งเรียนรู้ทั้งภายในและภายนอกโรงเรียนอย่างสม่ำเสมอ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ด้วยการเลือกใช้สื่ออย่างเหมาะสม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บันทึกความรู้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วิเคราะห์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สรุปเป็นองค์ความรู้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แลกเปลี่ยนเรียนรู้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ถ่ายทอด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เผยแพร่และนำไปใช้ในชีวิตประจำวันได้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.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อยู่อย่างพอเพียง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- ผู้เรียนดำเนินชีวิตอย่างประมาณตน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มีเหตุผล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รอบคอบ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ระมัดระวัง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อยู่ร่วมกับผู้อื่นด้วยความรับผิดชอบ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ไม่เบียดเบียน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ผู้อื่น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เห็นคุณค่าของทรัพยากรต่าง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มีการวางแผนป้องกัน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ความเสี่ยงและพร้อมรับการเปลี่ยนแปลง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6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.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มุ่งมั่นในการทำงาน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-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ผู้เรียนมีคุณลักษณะที่แสดงออกถึงความตั้งใจปฏิบัติหน้าที่ที่ได้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รับมอบหมายด้วยความเพียรพยายาม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ทุ่มเทกำลังกาย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กำลังใจ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ในการปฏิบัติกิจกรรมต่าง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ให้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สำเร็จลุล่วงตามเป้าหมาย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ที่กำหนดด้วยความรับผิดชอบและมีความภาคภูมิใจในผลงาน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7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.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รักความเป็นไทย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- ผู้เรียนมีคุณลักษณะที่แสดงออกถึง   ความภาคภูมิใจ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เห็นคุณค่า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ชื่นชม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มีส่วนร่วมในการอนุรักษ์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สืบทอด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เผยแพร่ภูมิปัญญา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ไทย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ขนบธรรมเนียมประเพณี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ศิลปะและวัฒนธรรมไทย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มีความกตัญญูกตเวที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ใช้ภาษาไทย   ในการสื่อสารได้อย่าง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ถูกต้องและเหมาะสม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8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.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มีจิตสาธารณะ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- ผู้เรียนมีคุณลักษณะที่แสดงออกถึงการเป็นผู้ให้และช่วยเหลือ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ผู้อื่น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แบ่งปันความสุขส่วนตน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เพื่อทำประโยชน์ส่วนรวม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เข้าใจเห็นใจ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ผู้ที่มีความเดือดร้อน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อาสาช่วยเหลือสังคม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อนุรักษ์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สิ่งแวดล้อมด้วยแรงกาย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สติปัญญา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ลงมือปฏิบัติเพื่อแก้ปัญหา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หรือร่วมสร้างสรรค์สิ่งที่ดีงามให้เกิดในชุมชน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โดยไม่หวังสิ่งตอบแทน</w:t>
            </w:r>
          </w:p>
        </w:tc>
        <w:tc>
          <w:tcPr>
            <w:tcW w:w="4688" w:type="dxa"/>
          </w:tcPr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5 คะแนน</w:t>
            </w:r>
          </w:p>
          <w:p w:rsidR="00CE0393" w:rsidRPr="00495C14" w:rsidRDefault="006E20A5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="00CE0393" w:rsidRPr="00495C14">
              <w:rPr>
                <w:rFonts w:ascii="TH SarabunIT๙" w:hAnsi="TH SarabunIT๙" w:cs="TH SarabunIT๙"/>
                <w:color w:val="000000"/>
                <w:spacing w:val="-10"/>
              </w:rPr>
              <w:t xml:space="preserve"> </w:t>
            </w:r>
            <w:r w:rsidR="00CE0393"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="00CE0393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CE0393" w:rsidRPr="00495C14">
              <w:rPr>
                <w:rFonts w:ascii="TH SarabunIT๙" w:hAnsi="TH SarabunIT๙" w:cs="TH SarabunIT๙"/>
                <w:color w:val="000000"/>
                <w:cs/>
              </w:rPr>
              <w:t>80</w:t>
            </w:r>
            <w:r w:rsidR="00CE0393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CE0393" w:rsidRPr="00495C14">
              <w:rPr>
                <w:rFonts w:ascii="TH SarabunIT๙" w:hAnsi="TH SarabunIT๙" w:cs="TH SarabunIT๙"/>
                <w:color w:val="000000"/>
                <w:cs/>
              </w:rPr>
              <w:t>ขึ้นไป</w:t>
            </w:r>
            <w:r w:rsidR="00CE0393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ผ่านการประเมินคุณลักษณะอันพึงประสงค์ตามหลักสูตร</w:t>
            </w:r>
          </w:p>
          <w:p w:rsidR="00CE0393" w:rsidRDefault="006E20A5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แ</w:t>
            </w:r>
            <w:r w:rsidR="00CE0393" w:rsidRPr="00495C14">
              <w:rPr>
                <w:rFonts w:ascii="TH SarabunIT๙" w:hAnsi="TH SarabunIT๙" w:cs="TH SarabunIT๙"/>
                <w:color w:val="000000"/>
                <w:cs/>
              </w:rPr>
              <w:t>กนกลางการศึกษาขั้นพื้นฐาน พุทธศักราช 2551 กำหนด</w:t>
            </w:r>
          </w:p>
          <w:p w:rsidR="006E20A5" w:rsidRPr="00495C14" w:rsidRDefault="006E20A5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</w:rPr>
            </w:pP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4 คะแนน</w:t>
            </w:r>
          </w:p>
          <w:p w:rsidR="00CE0393" w:rsidRPr="00495C14" w:rsidRDefault="006E20A5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="00CE0393"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="00CE0393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CE0393" w:rsidRPr="00495C14">
              <w:rPr>
                <w:rFonts w:ascii="TH SarabunIT๙" w:hAnsi="TH SarabunIT๙" w:cs="TH SarabunIT๙"/>
                <w:color w:val="000000"/>
                <w:cs/>
              </w:rPr>
              <w:t>70</w:t>
            </w:r>
            <w:r w:rsidR="00CE0393" w:rsidRPr="00495C14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="00CE0393" w:rsidRPr="00495C14">
              <w:rPr>
                <w:rFonts w:ascii="TH SarabunIT๙" w:hAnsi="TH SarabunIT๙" w:cs="TH SarabunIT๙"/>
                <w:color w:val="000000"/>
                <w:cs/>
              </w:rPr>
              <w:t>79</w:t>
            </w:r>
            <w:r w:rsidR="00CE0393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ผ่านการประเมินคุณลักษณะอันพึงประสงค์ตามหลักสูตร</w:t>
            </w:r>
          </w:p>
          <w:p w:rsidR="00CE0393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แกนกลางการศึกษาขั้นพื้นฐาน พุทธศักราช 2551 กำหนด</w:t>
            </w:r>
          </w:p>
          <w:p w:rsidR="006E20A5" w:rsidRPr="00495C14" w:rsidRDefault="006E20A5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</w:rPr>
            </w:pP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3 คะแนน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60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69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ผ่านการประเมินคุณลักษณะอันพึงประสงค์ตามหลักสูตร</w:t>
            </w:r>
          </w:p>
          <w:p w:rsidR="00CE0393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แกนกลางการศึกษาขั้นพื้นฐาน พุทธศักราช 2551 กำหนด</w:t>
            </w:r>
          </w:p>
          <w:p w:rsidR="006E20A5" w:rsidRPr="00495C14" w:rsidRDefault="006E20A5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</w:rPr>
            </w:pP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2 คะแนน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-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ผ่านการประเมินคุณลักษณะอันพึงประสงค์ตามหลักสูตร</w:t>
            </w:r>
          </w:p>
          <w:p w:rsidR="00CE0393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แกนกลางการศึกษาขั้นพื้นฐาน พุทธศักราช 2551 กำหนด</w:t>
            </w:r>
          </w:p>
          <w:p w:rsidR="006E20A5" w:rsidRPr="00495C14" w:rsidRDefault="006E20A5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</w:rPr>
            </w:pP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1 คะแนน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br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จำนวนผู้เรียนต่ำกว่าร้อยละ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ผ่านการประเมินคุณลักษณะอันพึงประสงค์ตามหลักสูตร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6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แกนกลางการศึกษาขั้นพื้นฐาน พุทธศักราช 2551 กำหนด</w:t>
            </w:r>
          </w:p>
          <w:p w:rsidR="00CE0393" w:rsidRPr="00495C14" w:rsidRDefault="00CE039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:rsidR="00CE0393" w:rsidRDefault="00CE0393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180E" w:rsidRDefault="002E180E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180E" w:rsidRDefault="002E180E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2E180E" w:rsidSect="00260EB3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60"/>
        </w:sectPr>
      </w:pPr>
    </w:p>
    <w:p w:rsidR="00CE0393" w:rsidRDefault="00CE0393" w:rsidP="00CE0393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E0393" w:rsidRPr="002E180E" w:rsidRDefault="00CE0393" w:rsidP="00CE0393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3711D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ผลการประเมิน</w:t>
      </w:r>
      <w:r w:rsidR="002E180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คุณลักษณะอันพึงประสงค์</w:t>
      </w:r>
      <w:r w:rsidRPr="003711D7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ของผู้เรียนตามหลักสูตร</w:t>
      </w:r>
      <w:r w:rsidR="002E180E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  <w:r w:rsidR="002E180E" w:rsidRPr="002E180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กลุ่มสาระการเรียนรู้.....................................................................................</w:t>
      </w:r>
    </w:p>
    <w:tbl>
      <w:tblPr>
        <w:tblW w:w="155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4394"/>
        <w:gridCol w:w="850"/>
        <w:gridCol w:w="1088"/>
        <w:gridCol w:w="1170"/>
        <w:gridCol w:w="844"/>
        <w:gridCol w:w="941"/>
        <w:gridCol w:w="1125"/>
        <w:gridCol w:w="1230"/>
        <w:gridCol w:w="1170"/>
        <w:gridCol w:w="990"/>
      </w:tblGrid>
      <w:tr w:rsidR="002E180E" w:rsidRPr="00495C14" w:rsidTr="00EA11B4"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ระดับชั้น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รายวิชา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2E180E" w:rsidRDefault="002E180E" w:rsidP="002E180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จำนวนนักเรียน</w:t>
            </w:r>
          </w:p>
          <w:p w:rsidR="002E180E" w:rsidRPr="00495C14" w:rsidRDefault="002E180E" w:rsidP="002E180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ทั้งหมด</w:t>
            </w:r>
          </w:p>
        </w:tc>
        <w:tc>
          <w:tcPr>
            <w:tcW w:w="8558" w:type="dxa"/>
            <w:gridSpan w:val="8"/>
            <w:vAlign w:val="center"/>
          </w:tcPr>
          <w:p w:rsidR="002E180E" w:rsidRPr="002E180E" w:rsidRDefault="002E180E" w:rsidP="002E180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E180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ประเมินคุณลักษณะอันพึงประสงค์ตามหลักสูตร</w:t>
            </w:r>
            <w:r w:rsidRPr="002E180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ที่มีผลการประเมินระดับดี หรือ ระดับ ๒ ขึ้นไป</w:t>
            </w:r>
          </w:p>
        </w:tc>
      </w:tr>
      <w:tr w:rsidR="002E180E" w:rsidRPr="00495C14" w:rsidTr="00EA11B4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รักชาติ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ศาสน์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กษัตริย์</w:t>
            </w:r>
          </w:p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(1)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ซื่อสัตย์สุจริต </w:t>
            </w:r>
          </w:p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(2)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มีวินัย</w:t>
            </w:r>
          </w:p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(3)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ใฝ่เรียนรู้</w:t>
            </w:r>
          </w:p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2E180E" w:rsidRPr="00495C14" w:rsidRDefault="002E180E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(4)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อยู่อย่างพอเพียง</w:t>
            </w:r>
          </w:p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(5)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มุ่งมั่น</w:t>
            </w:r>
          </w:p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ในการทำงาน</w:t>
            </w:r>
          </w:p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(6)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รักความ  เป็นไทย</w:t>
            </w:r>
          </w:p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(7)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มีจิตสาธารณะ</w:t>
            </w:r>
          </w:p>
          <w:p w:rsidR="002E180E" w:rsidRPr="00495C14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(8)</w:t>
            </w:r>
          </w:p>
        </w:tc>
      </w:tr>
      <w:tr w:rsidR="002E180E" w:rsidRPr="00495C14" w:rsidTr="00EA11B4">
        <w:trPr>
          <w:trHeight w:val="355"/>
        </w:trPr>
        <w:tc>
          <w:tcPr>
            <w:tcW w:w="1702" w:type="dxa"/>
            <w:tcBorders>
              <w:bottom w:val="dotted" w:sz="4" w:space="0" w:color="auto"/>
              <w:righ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ประถมศึกษาปีที่ ๑</w:t>
            </w: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1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/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Default="002E180E" w:rsidP="00261D0F"/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205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/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Default="002E180E" w:rsidP="00261D0F"/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115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/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Default="002E180E" w:rsidP="00261D0F"/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22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/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Default="002E180E" w:rsidP="00261D0F"/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13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/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Default="002E180E" w:rsidP="00261D0F"/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13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มัธยม</w:t>
            </w:r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/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Default="002E180E" w:rsidP="00261D0F"/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18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13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152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152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1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Default="002E180E" w:rsidP="00261D0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E180E" w:rsidRPr="00495C14" w:rsidTr="00EA11B4">
        <w:trPr>
          <w:trHeight w:val="168"/>
        </w:trPr>
        <w:tc>
          <w:tcPr>
            <w:tcW w:w="17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E180E" w:rsidRPr="00495C14" w:rsidRDefault="002E180E" w:rsidP="002E180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E180E" w:rsidRPr="00495C14" w:rsidRDefault="002E180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80E" w:rsidRPr="008B42E7" w:rsidRDefault="002E180E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EA11B4">
        <w:trPr>
          <w:trHeight w:val="304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4" w:rsidRPr="00EA11B4" w:rsidRDefault="00EA11B4" w:rsidP="00EA11B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1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1B4" w:rsidRPr="00495C14" w:rsidRDefault="00EA11B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A11B4" w:rsidRPr="00495C14" w:rsidTr="00261D0F">
        <w:trPr>
          <w:trHeight w:val="355"/>
        </w:trPr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:rsidR="00EA11B4" w:rsidRPr="00EA11B4" w:rsidRDefault="00EA11B4" w:rsidP="00EA11B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1B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11B4" w:rsidRPr="008B42E7" w:rsidRDefault="00EA11B4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EA11B4" w:rsidRDefault="00EA11B4" w:rsidP="00CE0393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2E180E" w:rsidRPr="00EA11B4" w:rsidRDefault="00EA11B4" w:rsidP="00EA11B4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A11B4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..........................................................................(หัวหน้ากลุ่มสาระการเรียนรู้)</w:t>
      </w:r>
    </w:p>
    <w:p w:rsidR="002E180E" w:rsidRDefault="00EA11B4" w:rsidP="00CE0393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</w:t>
      </w:r>
      <w:r w:rsidRPr="00EA11B4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(........................................................................................)</w:t>
      </w:r>
    </w:p>
    <w:p w:rsidR="00CE0393" w:rsidRDefault="00CE0393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PSK" w:hAnsi="TH SarabunPSK" w:cs="TH SarabunPSK"/>
          <w:b/>
          <w:bCs/>
          <w:sz w:val="32"/>
          <w:szCs w:val="32"/>
          <w:cs/>
        </w:rPr>
        <w:sectPr w:rsidR="00CE0393" w:rsidSect="00CE0393">
          <w:pgSz w:w="16840" w:h="11907" w:orient="landscape" w:code="9"/>
          <w:pgMar w:top="567" w:right="709" w:bottom="1134" w:left="851" w:header="709" w:footer="709" w:gutter="0"/>
          <w:pgNumType w:start="61" w:chapStyle="1"/>
          <w:cols w:space="708"/>
          <w:docGrid w:linePitch="360"/>
        </w:sectPr>
      </w:pPr>
    </w:p>
    <w:p w:rsidR="001D3633" w:rsidRDefault="001D3633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1D3633" w:rsidRDefault="001D3633" w:rsidP="001D3633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8D5669" w:rsidRDefault="001D3633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๔) ความก้าวหน้าทางการเรียนตามหลักสูตรสถานศึกษา (๗</w:t>
      </w:r>
      <w:r w:rsidRPr="00E63C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63C88">
        <w:rPr>
          <w:rFonts w:ascii="TH SarabunPSK" w:hAnsi="TH SarabunPSK" w:cs="TH SarabunPSK"/>
          <w:spacing w:val="-4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8D5669" w:rsidRDefault="008D5669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๔.๔) ผู้เรียน</w:t>
      </w:r>
      <w:r w:rsidRPr="00C727E5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สมรรถนะของผู้เรียนตามหลักสูตร </w:t>
      </w:r>
      <w:r w:rsidRPr="00027E2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27E2C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3"/>
        <w:gridCol w:w="1275"/>
        <w:gridCol w:w="1418"/>
        <w:gridCol w:w="1276"/>
        <w:gridCol w:w="567"/>
        <w:gridCol w:w="992"/>
        <w:gridCol w:w="1419"/>
      </w:tblGrid>
      <w:tr w:rsidR="00137580" w:rsidRPr="00495C14" w:rsidTr="00137580">
        <w:tc>
          <w:tcPr>
            <w:tcW w:w="3545" w:type="dxa"/>
            <w:vMerge w:val="restart"/>
            <w:vAlign w:val="center"/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580" w:rsidRPr="00495C14" w:rsidRDefault="00137580" w:rsidP="00EC69A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สมรรถนะของผู้เรียน</w:t>
            </w:r>
            <w:r w:rsidRPr="00495C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ตามหลักสูตร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D429D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</w:t>
            </w:r>
            <w:r w:rsidR="00EC69A7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ดี</w:t>
            </w:r>
            <w:r w:rsidRPr="00EA11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ขึ้นไป</w:t>
            </w:r>
          </w:p>
        </w:tc>
      </w:tr>
      <w:tr w:rsidR="00137580" w:rsidRPr="00495C14" w:rsidTr="00137580">
        <w:tc>
          <w:tcPr>
            <w:tcW w:w="3545" w:type="dxa"/>
            <w:vMerge/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37580" w:rsidRPr="00137580" w:rsidRDefault="00137580" w:rsidP="0013758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ความสามารถในการสื่อสาร</w:t>
            </w:r>
            <w:r w:rsidRPr="00137580">
              <w:rPr>
                <w:rFonts w:ascii="TH SarabunIT๙" w:hAnsi="TH SarabunIT๙" w:cs="TH SarabunIT๙"/>
                <w:color w:val="000000"/>
                <w:cs/>
              </w:rPr>
              <w:t>(1)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580" w:rsidRPr="00137580" w:rsidRDefault="00137580" w:rsidP="00261D0F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ความสามารถในการคิด</w:t>
            </w:r>
          </w:p>
          <w:p w:rsidR="00137580" w:rsidRPr="00137580" w:rsidRDefault="00137580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/>
                <w:color w:val="000000"/>
                <w:cs/>
              </w:rPr>
              <w:t>(2)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580" w:rsidRPr="00137580" w:rsidRDefault="00137580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ความสามารถในการแก้ปัญหา</w:t>
            </w:r>
            <w:r w:rsidRPr="0013758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37580">
              <w:rPr>
                <w:rFonts w:ascii="TH SarabunIT๙" w:hAnsi="TH SarabunIT๙" w:cs="TH SarabunIT๙"/>
                <w:color w:val="000000"/>
                <w:cs/>
              </w:rPr>
              <w:t>(3)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37580" w:rsidRPr="00137580" w:rsidRDefault="00137580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ความสามารถในการใช้ทักษะชีวิต</w:t>
            </w:r>
            <w:r w:rsidRPr="00137580">
              <w:rPr>
                <w:rFonts w:ascii="TH SarabunIT๙" w:hAnsi="TH SarabunIT๙" w:cs="TH SarabunIT๙"/>
                <w:color w:val="000000"/>
                <w:cs/>
              </w:rPr>
              <w:t>(4)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37580" w:rsidRPr="00137580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ความสามารถในการใช้เทคโนโลยี</w:t>
            </w:r>
            <w:r w:rsidRPr="0013758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37580">
              <w:rPr>
                <w:rFonts w:ascii="TH SarabunIT๙" w:hAnsi="TH SarabunIT๙" w:cs="TH SarabunIT๙"/>
                <w:color w:val="000000"/>
                <w:cs/>
              </w:rPr>
              <w:t>(5)</w:t>
            </w:r>
          </w:p>
        </w:tc>
      </w:tr>
      <w:tr w:rsidR="00137580" w:rsidRPr="00495C14" w:rsidTr="00261D0F">
        <w:trPr>
          <w:trHeight w:val="336"/>
        </w:trPr>
        <w:tc>
          <w:tcPr>
            <w:tcW w:w="10490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:rsidR="00137580" w:rsidRPr="00137580" w:rsidRDefault="00137580" w:rsidP="001375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375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 ที่ผ่านการประเมิน</w:t>
            </w:r>
            <w:r w:rsidRPr="0013758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สมรรถนะสำคัญของผู้เรียน</w:t>
            </w:r>
            <w:r w:rsidRPr="0013758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ตามหลักสูตร</w:t>
            </w:r>
            <w:r w:rsidRPr="0013758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ระดับดี</w:t>
            </w:r>
            <w:r w:rsidRPr="00EA11B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ขึ้นไป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758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ของกลุ่มสาระการเรียนรู้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="00137580" w:rsidRPr="00495C14" w:rsidTr="00137580">
        <w:trPr>
          <w:trHeight w:val="262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๑.ภาษาไทย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137580">
        <w:trPr>
          <w:trHeight w:val="205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๒.สังคมศึกษาฯ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137580">
        <w:trPr>
          <w:trHeight w:val="115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๓.วิทยาศาสตร์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137580">
        <w:trPr>
          <w:trHeight w:val="187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๔.คณิตศาสตร์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137580">
        <w:trPr>
          <w:trHeight w:val="133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๕.สุขศึกษาฯ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137580">
        <w:trPr>
          <w:trHeight w:val="168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๖.ศิลปะ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137580">
        <w:trPr>
          <w:trHeight w:val="168"/>
        </w:trPr>
        <w:tc>
          <w:tcPr>
            <w:tcW w:w="3545" w:type="dxa"/>
            <w:tcBorders>
              <w:top w:val="dotted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๗.การงานอาชีพฯ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137580">
        <w:trPr>
          <w:trHeight w:val="322"/>
        </w:trPr>
        <w:tc>
          <w:tcPr>
            <w:tcW w:w="3545" w:type="dxa"/>
            <w:tcBorders>
              <w:top w:val="dotted" w:sz="4" w:space="0" w:color="auto"/>
              <w:bottom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๘.ภาษาต่างประเทศ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137580">
        <w:trPr>
          <w:trHeight w:val="337"/>
        </w:trPr>
        <w:tc>
          <w:tcPr>
            <w:tcW w:w="3545" w:type="dxa"/>
            <w:tcBorders>
              <w:top w:val="single" w:sz="4" w:space="0" w:color="auto"/>
            </w:tcBorders>
          </w:tcPr>
          <w:p w:rsidR="00137580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รวมร้อยละเฉลี่ย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400C4C" w:rsidRPr="00495C14" w:rsidTr="00137580">
        <w:tc>
          <w:tcPr>
            <w:tcW w:w="3545" w:type="dxa"/>
          </w:tcPr>
          <w:p w:rsidR="00400C4C" w:rsidRPr="00495C14" w:rsidRDefault="00400C4C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52"/>
                <w:szCs w:val="52"/>
                <w:cs/>
              </w:rPr>
            </w:pPr>
            <w:r w:rsidRPr="00400C4C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รวมเฉลี่ยทั้งสิ้น</w:t>
            </w:r>
          </w:p>
        </w:tc>
        <w:tc>
          <w:tcPr>
            <w:tcW w:w="6945" w:type="dxa"/>
            <w:gridSpan w:val="6"/>
          </w:tcPr>
          <w:p w:rsidR="00400C4C" w:rsidRPr="00495C14" w:rsidRDefault="00400C4C" w:rsidP="00261D0F">
            <w:pPr>
              <w:rPr>
                <w:rFonts w:ascii="TH SarabunIT๙" w:hAnsi="TH SarabunIT๙" w:cs="TH SarabunIT๙"/>
                <w:b/>
                <w:bCs/>
                <w:color w:val="000000"/>
                <w:sz w:val="44"/>
                <w:szCs w:val="4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((1)+ (2)+ (3)+ (4)+ (5) + (6) + (7) + (8))/8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..................</w:t>
            </w:r>
          </w:p>
        </w:tc>
      </w:tr>
      <w:tr w:rsidR="00137580" w:rsidRPr="00495C14" w:rsidTr="00D6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0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C4C" w:rsidRDefault="00400C4C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ระดับคุณภาพ (ร้อยละ)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0.00-49.99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ปรับปรุง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</w:rPr>
              <w:t xml:space="preserve">       </w:t>
            </w:r>
            <w:r w:rsidRPr="00495C14">
              <w:rPr>
                <w:rFonts w:ascii="TH SarabunIT๙" w:hAnsi="TH SarabunIT๙" w:cs="TH SarabunIT๙"/>
                <w:color w:val="000000"/>
              </w:rPr>
              <w:t>50.00-59.99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พอใช้</w:t>
            </w:r>
            <w:r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400C4C" w:rsidRPr="00495C14" w:rsidRDefault="00400C4C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60.00-74.99 = 3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ดี </w:t>
            </w:r>
            <w:r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75.00-89.99 = 4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>90.00-100.00 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>5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ดีเยี่ยม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0C4C" w:rsidRPr="00495C14" w:rsidRDefault="00400C4C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คะแนนระดับคุณภาพ (ก)</w:t>
            </w:r>
          </w:p>
          <w:p w:rsidR="00400C4C" w:rsidRPr="00495C14" w:rsidRDefault="00400C4C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...........................</w:t>
            </w:r>
          </w:p>
        </w:tc>
      </w:tr>
      <w:tr w:rsidR="00D650EE" w:rsidRPr="00495C14" w:rsidTr="00D6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Pr="00495C14" w:rsidRDefault="00D650EE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วิธีการคำนวณคะแนนของตัวบ่งชี้ </w:t>
            </w:r>
          </w:p>
          <w:p w:rsidR="00D650EE" w:rsidRPr="00495C14" w:rsidRDefault="00D650EE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ค่าน้ำหนักของตัวบ่งชี้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แทนค่า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(ก).....</w:t>
            </w:r>
            <w:r>
              <w:rPr>
                <w:rFonts w:ascii="TH SarabunIT๙" w:hAnsi="TH SarabunIT๙" w:cs="TH SarabunIT๙"/>
                <w:color w:val="000000"/>
                <w:u w:val="single"/>
              </w:rPr>
              <w:t>....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๑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</w:rPr>
              <w:t>……</w:t>
            </w:r>
            <w:r w:rsidRPr="00495C14">
              <w:rPr>
                <w:rFonts w:ascii="TH SarabunIT๙" w:hAnsi="TH SarabunIT๙" w:cs="TH SarabunIT๙"/>
                <w:color w:val="000000"/>
              </w:rPr>
              <w:t>…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คะแนน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:rsidR="00D650EE" w:rsidRPr="00EA11B4" w:rsidRDefault="00D650EE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จำนวนระดับคุณภาพ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Default="00D650EE" w:rsidP="00D650E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D650EE" w:rsidRDefault="00D650EE" w:rsidP="00261D0F">
            <w:pPr>
              <w:rPr>
                <w:rFonts w:ascii="TH SarabunIT๙" w:hAnsi="TH SarabunIT๙" w:cs="TH SarabunIT๙"/>
                <w:color w:val="000000"/>
              </w:rPr>
            </w:pPr>
          </w:p>
          <w:p w:rsidR="00D650EE" w:rsidRPr="00EA11B4" w:rsidRDefault="00D650EE" w:rsidP="00261D0F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D650EE" w:rsidRPr="00495C14" w:rsidTr="00D65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0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Default="00D650EE" w:rsidP="00261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56E83">
              <w:rPr>
                <w:rFonts w:ascii="TH SarabunIT๙" w:hAnsi="TH SarabunIT๙" w:cs="TH SarabunIT๙"/>
                <w:b/>
                <w:bCs/>
                <w:noProof/>
                <w:cs/>
              </w:rPr>
              <w:t>ระดับคุณภาพ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</w:p>
          <w:p w:rsidR="00D650EE" w:rsidRPr="00B56E83" w:rsidRDefault="001C3E83" w:rsidP="00261D0F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>0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๒๕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1  ปรับปรุง  0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๕๐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2  พอใช้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๐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๗๕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3 ดี  </w:t>
            </w:r>
            <w:r w:rsidRPr="00B56E83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๐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4 ดีเยี่ยม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Pr="00D650EE" w:rsidRDefault="00D650EE" w:rsidP="00261D0F">
            <w:pPr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</w:tr>
      <w:tr w:rsidR="00400C4C" w:rsidRPr="00495C14" w:rsidTr="00137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580" w:rsidRPr="00495C14" w:rsidRDefault="00137580" w:rsidP="00137580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137580" w:rsidRPr="00495C14" w:rsidRDefault="00137580" w:rsidP="001375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การสัมภาษณ์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...จำนวน…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ครูผู้สอนจำนวน.......คน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และอื่น ๆ จำนวน ..........คน</w:t>
            </w:r>
          </w:p>
          <w:p w:rsidR="00137580" w:rsidRPr="00495C14" w:rsidRDefault="00137580" w:rsidP="001375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การสังเกต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การสื่อสาร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br/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 ร่องรอย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หรือข้อมูล เชิงประจักษ์</w:t>
            </w:r>
          </w:p>
          <w:p w:rsidR="00137580" w:rsidRPr="00495C14" w:rsidRDefault="00137580" w:rsidP="001375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0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เอกสารทางการเรียน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</w:t>
            </w:r>
            <w:proofErr w:type="spellStart"/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ปพ.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  <w:p w:rsidR="00137580" w:rsidRDefault="00137580" w:rsidP="0013758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ระบุ)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สารสนเทศสรุปผลการประเมิน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สมรรถนะที่สำคัญของผู้เรียนตามหลักสูตร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137580" w:rsidRPr="00495C14" w:rsidRDefault="00137580" w:rsidP="00137580">
            <w:pPr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137580" w:rsidRDefault="00137580" w:rsidP="00137580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137580" w:rsidRDefault="00137580" w:rsidP="00137580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400C4C" w:rsidRDefault="00137580" w:rsidP="0013758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</w:t>
            </w:r>
          </w:p>
          <w:p w:rsidR="00137580" w:rsidRDefault="00137580" w:rsidP="00137580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  <w:p w:rsidR="00137580" w:rsidRDefault="00137580" w:rsidP="0013758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</w:t>
            </w:r>
          </w:p>
          <w:p w:rsidR="00137580" w:rsidRPr="00137580" w:rsidRDefault="00137580" w:rsidP="00137580">
            <w:pPr>
              <w:spacing w:line="276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</w:t>
            </w:r>
          </w:p>
        </w:tc>
      </w:tr>
    </w:tbl>
    <w:p w:rsidR="00137580" w:rsidRDefault="00137580" w:rsidP="00400C4C">
      <w:pPr>
        <w:tabs>
          <w:tab w:val="left" w:pos="851"/>
          <w:tab w:val="left" w:pos="1134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466D6" w:rsidRDefault="00E466D6" w:rsidP="00E466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400C4C" w:rsidRDefault="00400C4C" w:rsidP="00400C4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00C4C" w:rsidRPr="00495C14" w:rsidRDefault="00400C4C" w:rsidP="00400C4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คำอธิบายระดับคุณภาพ</w:t>
      </w:r>
    </w:p>
    <w:p w:rsidR="00400C4C" w:rsidRPr="00495C14" w:rsidRDefault="00400C4C" w:rsidP="00400C4C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color w:val="000000"/>
        </w:rPr>
      </w:pPr>
    </w:p>
    <w:tbl>
      <w:tblPr>
        <w:tblW w:w="9917" w:type="dxa"/>
        <w:jc w:val="center"/>
        <w:tblInd w:w="-2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790"/>
      </w:tblGrid>
      <w:tr w:rsidR="00400C4C" w:rsidRPr="00495C14" w:rsidTr="00261D0F">
        <w:trPr>
          <w:jc w:val="center"/>
        </w:trPr>
        <w:tc>
          <w:tcPr>
            <w:tcW w:w="2127" w:type="dxa"/>
          </w:tcPr>
          <w:p w:rsidR="00400C4C" w:rsidRPr="00495C14" w:rsidRDefault="00400C4C" w:rsidP="00261D0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7790" w:type="dxa"/>
          </w:tcPr>
          <w:p w:rsidR="00400C4C" w:rsidRPr="00495C14" w:rsidRDefault="00400C4C" w:rsidP="00261D0F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400C4C" w:rsidRPr="00495C14" w:rsidTr="00261D0F">
        <w:trPr>
          <w:trHeight w:val="1247"/>
          <w:jc w:val="center"/>
        </w:trPr>
        <w:tc>
          <w:tcPr>
            <w:tcW w:w="2127" w:type="dxa"/>
          </w:tcPr>
          <w:p w:rsidR="00400C4C" w:rsidRDefault="00400C4C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A007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5A007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ความสามารถในการสื่อสาร</w:t>
            </w:r>
          </w:p>
          <w:p w:rsidR="00400C4C" w:rsidRDefault="00400C4C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ความสามารถในการคิด</w:t>
            </w:r>
          </w:p>
          <w:p w:rsidR="00400C4C" w:rsidRDefault="00400C4C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400C4C" w:rsidRDefault="00400C4C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400C4C" w:rsidRPr="005A0078" w:rsidRDefault="00400C4C" w:rsidP="00261D0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7790" w:type="dxa"/>
          </w:tcPr>
          <w:p w:rsidR="00400C4C" w:rsidRDefault="00400C4C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 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5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นักเรียนมีความสามารถในสื่อสาร ระดับดีเยี่ยม</w:t>
            </w:r>
          </w:p>
          <w:p w:rsidR="00400C4C" w:rsidRPr="00F557D1" w:rsidRDefault="00400C4C" w:rsidP="00EC69A7">
            <w:pPr>
              <w:pStyle w:val="af2"/>
              <w:numPr>
                <w:ilvl w:val="0"/>
                <w:numId w:val="45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นักเรียนมีความสามารถในการคิด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ระดับดีเยี่ยม</w:t>
            </w:r>
          </w:p>
          <w:p w:rsidR="00400C4C" w:rsidRDefault="00400C4C" w:rsidP="00EC69A7">
            <w:pPr>
              <w:pStyle w:val="af2"/>
              <w:numPr>
                <w:ilvl w:val="0"/>
                <w:numId w:val="45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</w:t>
            </w:r>
            <w:r w:rsidRPr="005A007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การแก้ปัญหา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F557D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ระดับดีเยี่ยม</w:t>
            </w:r>
          </w:p>
          <w:p w:rsidR="00400C4C" w:rsidRDefault="00400C4C" w:rsidP="00EC69A7">
            <w:pPr>
              <w:pStyle w:val="af2"/>
              <w:numPr>
                <w:ilvl w:val="0"/>
                <w:numId w:val="45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นักเรียนมีความสามารถในการใช้ทักษะชีวิต ระดับดีเยี่ยม</w:t>
            </w:r>
          </w:p>
          <w:p w:rsidR="00400C4C" w:rsidRPr="00F557D1" w:rsidRDefault="00400C4C" w:rsidP="00EC69A7">
            <w:pPr>
              <w:pStyle w:val="af2"/>
              <w:numPr>
                <w:ilvl w:val="0"/>
                <w:numId w:val="45"/>
              </w:num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นักเรียนมีความสามารถในการใช้เทคโนโลยี ระดับดีเยี่ยม</w:t>
            </w:r>
          </w:p>
          <w:p w:rsidR="00400C4C" w:rsidRPr="005A0078" w:rsidRDefault="00400C4C" w:rsidP="00261D0F">
            <w:pPr>
              <w:tabs>
                <w:tab w:val="left" w:pos="59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5A007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 w:rsidRPr="005A0078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5A007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 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6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456" w:firstLine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นักเรียนมีความสามารถในสื่อสาร ระดับดี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6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456" w:firstLine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นักเรียนมีความสามารถในการคิด ระดับดี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6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456" w:firstLine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นักเรียนมีความสามารถในการแก้ปัญหา ระดับดี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6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456" w:firstLine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นักเรียนมีความสามารถในการใช้ทักษะชีวิต ระดับดี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6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456" w:firstLine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นักเรียนมีความสามารถในการใช้เทคโนโลยี ระดับดี</w:t>
            </w:r>
          </w:p>
          <w:p w:rsidR="00400C4C" w:rsidRDefault="00400C4C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 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7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15" w:firstLine="141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นักเรียนมีความสามารถในสื่อสาร ระดับผ่านเกณฑ์การประเมิน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7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15" w:firstLine="141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นักเรียนมีความสามารถในการคิด ระดับผ่านเกณฑ์การประเมิน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7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15" w:firstLine="141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นักเรียนมีความสามารถในการแก้ปัญหา ระดับผ่านเกณฑ์การประเมิน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7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15" w:firstLine="141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นักเรียนมีความสามารถในการใช้ทักษะชีวิต ระดับผ่านเกณฑ์การประเมิน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7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315" w:firstLine="141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นักเรียนมีความสามารถในการใช้เทคโนโลยี ระดับผ่านเกณฑ์การประเมิน</w:t>
            </w:r>
          </w:p>
          <w:p w:rsidR="00400C4C" w:rsidRDefault="00400C4C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๐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คะแนน 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8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45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นักเรียนมีความสามารถในสื่อสาร ระดับ</w:t>
            </w: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ไม่ผ่านเกณฑ์การประเมิน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8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45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นักเรียนมีความสามารถในการคิด ระดับ</w:t>
            </w: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ไม่ผ่านเกณฑ์การประเมิน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8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45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นักเรียนมีความสามารถในการแก้ปัญหา ระดับ</w:t>
            </w: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ไม่ผ่านเกณฑ์การประเมิน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8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45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นักเรียนมีความสามารถในการใช้ทักษะชีวิต ระดับ</w:t>
            </w: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ไม่ผ่านเกณฑ์การประเมิน</w:t>
            </w:r>
          </w:p>
          <w:p w:rsidR="00400C4C" w:rsidRPr="00EC69A7" w:rsidRDefault="00400C4C" w:rsidP="00EC69A7">
            <w:pPr>
              <w:pStyle w:val="af2"/>
              <w:numPr>
                <w:ilvl w:val="0"/>
                <w:numId w:val="48"/>
              </w:numPr>
              <w:tabs>
                <w:tab w:val="left" w:pos="598"/>
              </w:tabs>
              <w:autoSpaceDE w:val="0"/>
              <w:autoSpaceDN w:val="0"/>
              <w:adjustRightInd w:val="0"/>
              <w:ind w:left="0" w:firstLine="456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C69A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นักเรียนมีความสามารถในการใช้เทคโนโลยี ระดับ</w:t>
            </w:r>
            <w:r w:rsidRPr="00EC6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ไม่ผ่านเกณฑ์การประเมิน</w:t>
            </w:r>
          </w:p>
          <w:p w:rsidR="00400C4C" w:rsidRPr="00495C14" w:rsidRDefault="00400C4C" w:rsidP="00261D0F">
            <w:pPr>
              <w:pStyle w:val="af2"/>
              <w:autoSpaceDE w:val="0"/>
              <w:autoSpaceDN w:val="0"/>
              <w:adjustRightInd w:val="0"/>
              <w:ind w:left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400C4C" w:rsidRDefault="00400C4C" w:rsidP="00400C4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00C4C" w:rsidRDefault="00400C4C" w:rsidP="00400C4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00C4C" w:rsidRDefault="00400C4C" w:rsidP="00400C4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7580" w:rsidRDefault="00137580" w:rsidP="00400C4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137580" w:rsidSect="00260EB3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60"/>
        </w:sectPr>
      </w:pPr>
    </w:p>
    <w:p w:rsidR="00137580" w:rsidRDefault="00137580" w:rsidP="00137580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137580" w:rsidRPr="002E180E" w:rsidRDefault="00137580" w:rsidP="00137580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3711D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ผลการประเมิน</w:t>
      </w:r>
      <w:r w:rsidRPr="0013758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สมรรถนะของผู้เรียนตามหลักสูตร </w:t>
      </w:r>
      <w:r w:rsidRPr="002E180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กลุ่มสาระการเรียนรู้.....................................................................................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5103"/>
        <w:gridCol w:w="1276"/>
        <w:gridCol w:w="1417"/>
        <w:gridCol w:w="1701"/>
        <w:gridCol w:w="1559"/>
        <w:gridCol w:w="1418"/>
        <w:gridCol w:w="1559"/>
      </w:tblGrid>
      <w:tr w:rsidR="00137580" w:rsidRPr="00495C14" w:rsidTr="00525810"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137580" w:rsidRPr="00137580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758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80" w:rsidRPr="00137580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3758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137580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จำนวนนักเรียน</w:t>
            </w:r>
          </w:p>
          <w:p w:rsidR="00137580" w:rsidRPr="00495C14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ทั้งหมด</w:t>
            </w:r>
          </w:p>
        </w:tc>
        <w:tc>
          <w:tcPr>
            <w:tcW w:w="7654" w:type="dxa"/>
            <w:gridSpan w:val="5"/>
            <w:tcBorders>
              <w:right w:val="single" w:sz="4" w:space="0" w:color="auto"/>
            </w:tcBorders>
            <w:vAlign w:val="center"/>
          </w:tcPr>
          <w:p w:rsidR="00137580" w:rsidRDefault="00137580" w:rsidP="001375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E180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สมรรถนะสำคัญของผู้เรียน</w:t>
            </w:r>
            <w:r w:rsidRPr="002E180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ตามหลักสูตร</w:t>
            </w:r>
            <w:r w:rsidRPr="002E180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137580" w:rsidRPr="002E180E" w:rsidRDefault="00137580" w:rsidP="001375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E180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ที่มีผลการประเมินระดับดี หรือ ระดับ ๒ ขึ้นไป</w:t>
            </w:r>
          </w:p>
        </w:tc>
      </w:tr>
      <w:tr w:rsidR="00137580" w:rsidRPr="00495C14" w:rsidTr="00525810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7580" w:rsidRDefault="00137580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ความสามารถในการสื่อสาร</w:t>
            </w:r>
          </w:p>
          <w:p w:rsidR="00137580" w:rsidRPr="00137580" w:rsidRDefault="00137580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/>
                <w:color w:val="000000"/>
                <w:cs/>
              </w:rPr>
              <w:t>(1)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7580" w:rsidRDefault="00137580" w:rsidP="00261D0F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</w:t>
            </w:r>
          </w:p>
          <w:p w:rsidR="00137580" w:rsidRPr="00137580" w:rsidRDefault="00137580" w:rsidP="00261D0F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ในการคิด</w:t>
            </w:r>
          </w:p>
          <w:p w:rsidR="00137580" w:rsidRPr="00137580" w:rsidRDefault="00137580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/>
                <w:color w:val="000000"/>
                <w:cs/>
              </w:rPr>
              <w:t>(2)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7580" w:rsidRDefault="00137580" w:rsidP="00261D0F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ความสามารถในการแก้ปัญหา</w:t>
            </w:r>
          </w:p>
          <w:p w:rsidR="00137580" w:rsidRPr="00137580" w:rsidRDefault="00137580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37580">
              <w:rPr>
                <w:rFonts w:ascii="TH SarabunIT๙" w:hAnsi="TH SarabunIT๙" w:cs="TH SarabunIT๙"/>
                <w:color w:val="000000"/>
                <w:cs/>
              </w:rPr>
              <w:t>(3)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580" w:rsidRPr="00137580" w:rsidRDefault="00137580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ความสามารถในการใช้ทักษะชีวิต</w:t>
            </w:r>
            <w:r w:rsidRPr="00137580">
              <w:rPr>
                <w:rFonts w:ascii="TH SarabunIT๙" w:hAnsi="TH SarabunIT๙" w:cs="TH SarabunIT๙"/>
                <w:color w:val="000000"/>
                <w:cs/>
              </w:rPr>
              <w:t>(4)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25810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</w:t>
            </w:r>
          </w:p>
          <w:p w:rsidR="00525810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การใช้เทคโนโลยี</w:t>
            </w:r>
          </w:p>
          <w:p w:rsidR="00137580" w:rsidRPr="00137580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13758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37580">
              <w:rPr>
                <w:rFonts w:ascii="TH SarabunIT๙" w:hAnsi="TH SarabunIT๙" w:cs="TH SarabunIT๙"/>
                <w:color w:val="000000"/>
                <w:cs/>
              </w:rPr>
              <w:t>(5)</w:t>
            </w:r>
          </w:p>
        </w:tc>
      </w:tr>
      <w:tr w:rsidR="00137580" w:rsidRPr="00495C14" w:rsidTr="00525810">
        <w:trPr>
          <w:trHeight w:val="355"/>
        </w:trPr>
        <w:tc>
          <w:tcPr>
            <w:tcW w:w="1702" w:type="dxa"/>
            <w:tcBorders>
              <w:bottom w:val="dotted" w:sz="4" w:space="0" w:color="auto"/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ประถมศึกษาปีที่ ๑</w:t>
            </w:r>
          </w:p>
        </w:tc>
        <w:tc>
          <w:tcPr>
            <w:tcW w:w="510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1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Default="00137580" w:rsidP="00261D0F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205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Default="00137580" w:rsidP="00261D0F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115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Default="00137580" w:rsidP="00261D0F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22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Default="00137580" w:rsidP="00261D0F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13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Default="00137580" w:rsidP="00261D0F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13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มัธยม</w:t>
            </w:r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Default="00137580" w:rsidP="00261D0F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18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13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152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152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1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Default="00137580" w:rsidP="00261D0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168"/>
        </w:trPr>
        <w:tc>
          <w:tcPr>
            <w:tcW w:w="17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304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80" w:rsidRPr="00EA11B4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1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80" w:rsidRPr="00495C14" w:rsidRDefault="00137580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37580" w:rsidRPr="00495C14" w:rsidTr="00525810">
        <w:trPr>
          <w:trHeight w:val="355"/>
        </w:trPr>
        <w:tc>
          <w:tcPr>
            <w:tcW w:w="8081" w:type="dxa"/>
            <w:gridSpan w:val="3"/>
            <w:tcBorders>
              <w:top w:val="single" w:sz="4" w:space="0" w:color="auto"/>
            </w:tcBorders>
          </w:tcPr>
          <w:p w:rsidR="00137580" w:rsidRPr="00EA11B4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1B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580" w:rsidRPr="008B42E7" w:rsidRDefault="00137580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137580" w:rsidRDefault="00137580" w:rsidP="0013758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137580" w:rsidRPr="00EA11B4" w:rsidRDefault="00137580" w:rsidP="00137580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A11B4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..........................................................................(หัวหน้ากลุ่มสาระการเรียนรู้)</w:t>
      </w:r>
    </w:p>
    <w:p w:rsidR="00137580" w:rsidRDefault="00137580" w:rsidP="00137580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</w:t>
      </w:r>
      <w:r w:rsidRPr="00EA11B4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(........................................................................................)</w:t>
      </w:r>
    </w:p>
    <w:p w:rsidR="00137580" w:rsidRDefault="00137580" w:rsidP="00400C4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C69A7" w:rsidRPr="002E180E" w:rsidRDefault="00EC69A7" w:rsidP="00EC69A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3711D7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ผลการประเมิน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สมรรถนะของผู้เรียนตามหลักสูตรสถานศึกษา</w:t>
      </w:r>
    </w:p>
    <w:tbl>
      <w:tblPr>
        <w:tblW w:w="14460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701"/>
        <w:gridCol w:w="1986"/>
        <w:gridCol w:w="1985"/>
        <w:gridCol w:w="1842"/>
        <w:gridCol w:w="1701"/>
        <w:gridCol w:w="1843"/>
      </w:tblGrid>
      <w:tr w:rsidR="00EC69A7" w:rsidRPr="00495C14" w:rsidTr="00DA4939">
        <w:trPr>
          <w:jc w:val="center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EC69A7" w:rsidRPr="00137580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3758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EC69A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จำนวนนักเรียน</w:t>
            </w:r>
          </w:p>
          <w:p w:rsidR="00EC69A7" w:rsidRPr="00495C14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ทั้งหมด</w:t>
            </w:r>
          </w:p>
        </w:tc>
        <w:tc>
          <w:tcPr>
            <w:tcW w:w="9357" w:type="dxa"/>
            <w:gridSpan w:val="5"/>
            <w:tcBorders>
              <w:right w:val="single" w:sz="4" w:space="0" w:color="auto"/>
            </w:tcBorders>
            <w:vAlign w:val="center"/>
          </w:tcPr>
          <w:p w:rsidR="00EC69A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E180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สมรรถนะสำคัญของผู้เรียน</w:t>
            </w:r>
            <w:r w:rsidRPr="002E180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ตามหลักสูตร</w:t>
            </w:r>
            <w:r w:rsidRPr="002E180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EC69A7" w:rsidRPr="002E180E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E180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ที่มีผลการประเมินระดับดี หรือ ระดับ ๒ ขึ้นไป</w:t>
            </w:r>
          </w:p>
        </w:tc>
      </w:tr>
      <w:tr w:rsidR="00EC69A7" w:rsidRPr="00495C14" w:rsidTr="00DA4939">
        <w:trPr>
          <w:jc w:val="center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C69A7" w:rsidRDefault="00EC69A7" w:rsidP="000F5B2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ความสามารถในการสื่อสาร</w:t>
            </w:r>
          </w:p>
          <w:p w:rsidR="00EC69A7" w:rsidRPr="00137580" w:rsidRDefault="00EC69A7" w:rsidP="000F5B2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/>
                <w:color w:val="000000"/>
                <w:cs/>
              </w:rPr>
              <w:t>(1)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9A7" w:rsidRDefault="00EC69A7" w:rsidP="000F5B2F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</w:t>
            </w:r>
          </w:p>
          <w:p w:rsidR="00EC69A7" w:rsidRPr="00137580" w:rsidRDefault="00EC69A7" w:rsidP="000F5B2F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ในการคิด</w:t>
            </w:r>
          </w:p>
          <w:p w:rsidR="00EC69A7" w:rsidRPr="00137580" w:rsidRDefault="00EC69A7" w:rsidP="000F5B2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/>
                <w:color w:val="000000"/>
                <w:cs/>
              </w:rPr>
              <w:t>(2)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69A7" w:rsidRDefault="00EC69A7" w:rsidP="000F5B2F">
            <w:pPr>
              <w:ind w:right="-105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ความสามารถในการแก้ปัญหา</w:t>
            </w:r>
          </w:p>
          <w:p w:rsidR="00EC69A7" w:rsidRPr="00137580" w:rsidRDefault="00EC69A7" w:rsidP="000F5B2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37580">
              <w:rPr>
                <w:rFonts w:ascii="TH SarabunIT๙" w:hAnsi="TH SarabunIT๙" w:cs="TH SarabunIT๙"/>
                <w:color w:val="000000"/>
                <w:cs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9A7" w:rsidRPr="00137580" w:rsidRDefault="00EC69A7" w:rsidP="000F5B2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ความสามารถในการใช้ทักษะชีวิต</w:t>
            </w:r>
            <w:r w:rsidRPr="00137580">
              <w:rPr>
                <w:rFonts w:ascii="TH SarabunIT๙" w:hAnsi="TH SarabunIT๙" w:cs="TH SarabunIT๙"/>
                <w:color w:val="000000"/>
                <w:cs/>
              </w:rPr>
              <w:t>(4)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C69A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ความสามารถใน</w:t>
            </w:r>
          </w:p>
          <w:p w:rsidR="00EC69A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137580">
              <w:rPr>
                <w:rFonts w:ascii="TH SarabunIT๙" w:hAnsi="TH SarabunIT๙" w:cs="TH SarabunIT๙"/>
                <w:cs/>
              </w:rPr>
              <w:t>การใช้เทคโนโลยี</w:t>
            </w:r>
          </w:p>
          <w:p w:rsidR="00EC69A7" w:rsidRPr="00137580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13758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37580">
              <w:rPr>
                <w:rFonts w:ascii="TH SarabunIT๙" w:hAnsi="TH SarabunIT๙" w:cs="TH SarabunIT๙"/>
                <w:color w:val="000000"/>
                <w:cs/>
              </w:rPr>
              <w:t>(5)</w:t>
            </w:r>
          </w:p>
        </w:tc>
      </w:tr>
      <w:tr w:rsidR="00EC69A7" w:rsidRPr="00495C14" w:rsidTr="00DA4939">
        <w:trPr>
          <w:trHeight w:val="355"/>
          <w:jc w:val="center"/>
        </w:trPr>
        <w:tc>
          <w:tcPr>
            <w:tcW w:w="3402" w:type="dxa"/>
            <w:tcBorders>
              <w:bottom w:val="dotted" w:sz="4" w:space="0" w:color="auto"/>
              <w:right w:val="single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ประถมศึกษาปีที่ ๑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6" w:type="dxa"/>
            <w:tcBorders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168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Default="00EC69A7" w:rsidP="000F5B2F"/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205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Default="00EC69A7" w:rsidP="000F5B2F"/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115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Default="00EC69A7" w:rsidP="000F5B2F"/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224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Default="00EC69A7" w:rsidP="000F5B2F"/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133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ประถมศึกษาปีที่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Default="00EC69A7" w:rsidP="000F5B2F"/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133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มัธยม</w:t>
            </w:r>
            <w:r w:rsidRPr="006E0CB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Default="00EC69A7" w:rsidP="000F5B2F"/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187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133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152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152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168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C69A7" w:rsidRDefault="00EC69A7" w:rsidP="000F5B2F">
            <w:r w:rsidRPr="003D2F16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มัธยมศึกษาปีที่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168"/>
          <w:jc w:val="center"/>
        </w:trPr>
        <w:tc>
          <w:tcPr>
            <w:tcW w:w="34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C69A7" w:rsidRPr="00495C14" w:rsidRDefault="00EC69A7" w:rsidP="000F5B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30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A7" w:rsidRPr="00EA11B4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11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C69A7" w:rsidRPr="00495C14" w:rsidTr="00DA4939">
        <w:trPr>
          <w:trHeight w:val="355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EC69A7" w:rsidRPr="00EA11B4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11B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คิดเป็นร้อยละ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9A7" w:rsidRPr="008B42E7" w:rsidRDefault="00EC69A7" w:rsidP="000F5B2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EC69A7" w:rsidRDefault="00EC69A7" w:rsidP="00EC69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EC69A7" w:rsidRPr="00EA11B4" w:rsidRDefault="00EC69A7" w:rsidP="00EC69A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A11B4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..........................................................................(หัวหน้า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งานวัดและประเมินผล)</w:t>
      </w:r>
    </w:p>
    <w:p w:rsidR="00EC69A7" w:rsidRDefault="00EC69A7" w:rsidP="00EC69A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</w:t>
      </w:r>
      <w:r w:rsidRPr="00EA11B4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(........................................................................................)</w:t>
      </w:r>
    </w:p>
    <w:p w:rsidR="00EC69A7" w:rsidRDefault="00EC69A7" w:rsidP="00400C4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EC69A7" w:rsidSect="00137580">
          <w:pgSz w:w="16840" w:h="11907" w:orient="landscape" w:code="9"/>
          <w:pgMar w:top="567" w:right="709" w:bottom="1134" w:left="851" w:header="709" w:footer="709" w:gutter="0"/>
          <w:pgNumType w:start="61" w:chapStyle="1"/>
          <w:cols w:space="708"/>
          <w:docGrid w:linePitch="360"/>
        </w:sectPr>
      </w:pPr>
    </w:p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A2FF0" w:rsidRDefault="000A2FF0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A2FF0" w:rsidRDefault="008D5669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๕) </w:t>
      </w:r>
      <w:r w:rsidRPr="00716177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ผลสัมฤทธิ์ทางการเรียนและพัฒนาการจากผลการสอบวัดระดับชาติ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A2FF0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F67FC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</w:t>
      </w:r>
      <w:r w:rsidR="000A2FF0" w:rsidRPr="00E63C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A2FF0" w:rsidRPr="00E63C88">
        <w:rPr>
          <w:rFonts w:ascii="TH SarabunPSK" w:hAnsi="TH SarabunPSK" w:cs="TH SarabunPSK"/>
          <w:spacing w:val="-4"/>
          <w:sz w:val="32"/>
          <w:szCs w:val="32"/>
          <w:cs/>
        </w:rPr>
        <w:t>คะแนน</w:t>
      </w:r>
      <w:r w:rsidR="000A2F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841"/>
        <w:gridCol w:w="1419"/>
        <w:gridCol w:w="1417"/>
        <w:gridCol w:w="1276"/>
        <w:gridCol w:w="426"/>
        <w:gridCol w:w="991"/>
        <w:gridCol w:w="1420"/>
      </w:tblGrid>
      <w:tr w:rsidR="00F67FC3" w:rsidRPr="00495C14" w:rsidTr="00D650EE">
        <w:trPr>
          <w:trHeight w:val="380"/>
        </w:trPr>
        <w:tc>
          <w:tcPr>
            <w:tcW w:w="3258" w:type="dxa"/>
            <w:gridSpan w:val="2"/>
            <w:vMerge w:val="restart"/>
            <w:vAlign w:val="center"/>
          </w:tcPr>
          <w:p w:rsidR="00F67FC3" w:rsidRPr="00495C14" w:rsidRDefault="00F67FC3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6949" w:type="dxa"/>
            <w:gridSpan w:val="6"/>
          </w:tcPr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0"/>
                <w:cs/>
              </w:rPr>
              <w:t>กลุ่มสาระการเรียนรู้</w:t>
            </w:r>
          </w:p>
        </w:tc>
      </w:tr>
      <w:tr w:rsidR="00F67FC3" w:rsidRPr="00495C14" w:rsidTr="00D650EE">
        <w:trPr>
          <w:trHeight w:val="380"/>
        </w:trPr>
        <w:tc>
          <w:tcPr>
            <w:tcW w:w="32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7FC3" w:rsidRPr="00495C14" w:rsidRDefault="00F67FC3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ภาษาไทย</w:t>
            </w:r>
          </w:p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คณิตฯ</w:t>
            </w:r>
          </w:p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วิทย์</w:t>
            </w:r>
            <w:proofErr w:type="spellEnd"/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ฯ</w:t>
            </w:r>
          </w:p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(3)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สังคมฯ</w:t>
            </w:r>
          </w:p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(4)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ภาษาอังกฤษ</w:t>
            </w:r>
          </w:p>
          <w:p w:rsidR="00F67FC3" w:rsidRPr="00495C14" w:rsidRDefault="00F67FC3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๕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F67FC3" w:rsidRPr="00495C14" w:rsidTr="00D650EE"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FC3" w:rsidRPr="00495C14" w:rsidRDefault="00F67FC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ร้อยละของผู้เรียนที่มีคะแนนผลการทดสอบระดับชาติ&gt;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ขีดจำกัดล่าง</w:t>
            </w:r>
          </w:p>
        </w:tc>
        <w:tc>
          <w:tcPr>
            <w:tcW w:w="1419" w:type="dxa"/>
            <w:shd w:val="clear" w:color="auto" w:fill="auto"/>
          </w:tcPr>
          <w:p w:rsidR="00F67FC3" w:rsidRPr="00495C14" w:rsidRDefault="00F67FC3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67FC3" w:rsidRPr="00495C14" w:rsidRDefault="00F67FC3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F67FC3" w:rsidRPr="00495C14" w:rsidRDefault="00F67FC3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67FC3" w:rsidRPr="00495C14" w:rsidRDefault="00F67FC3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420" w:type="dxa"/>
            <w:shd w:val="clear" w:color="auto" w:fill="auto"/>
          </w:tcPr>
          <w:p w:rsidR="00F67FC3" w:rsidRPr="00495C14" w:rsidRDefault="00F67FC3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67FC3" w:rsidRPr="00495C14" w:rsidTr="00D650EE"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FC3" w:rsidRPr="00495C14" w:rsidRDefault="00F67FC3" w:rsidP="00261D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52"/>
                <w:szCs w:val="52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ร้อยละ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เฉลี่ยทุกกลุ่มสาระ</w:t>
            </w:r>
          </w:p>
        </w:tc>
        <w:tc>
          <w:tcPr>
            <w:tcW w:w="6949" w:type="dxa"/>
            <w:gridSpan w:val="6"/>
            <w:shd w:val="clear" w:color="auto" w:fill="auto"/>
          </w:tcPr>
          <w:p w:rsidR="00F67FC3" w:rsidRPr="00495C14" w:rsidRDefault="00F67FC3" w:rsidP="00F67FC3">
            <w:pPr>
              <w:rPr>
                <w:rFonts w:ascii="TH SarabunIT๙" w:hAnsi="TH SarabunIT๙" w:cs="TH SarabunIT๙"/>
                <w:b/>
                <w:bCs/>
                <w:color w:val="000000"/>
                <w:sz w:val="44"/>
                <w:szCs w:val="4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((1)+ 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2)+ (3)+ (4)+ (5)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)/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๕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.....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.........................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.....</w:t>
            </w:r>
          </w:p>
        </w:tc>
      </w:tr>
      <w:tr w:rsidR="00F67FC3" w:rsidRPr="00495C14" w:rsidTr="00F67FC3"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FC3" w:rsidRPr="00495C14" w:rsidRDefault="00F67FC3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   (ร้อยละ)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  <w:p w:rsidR="00F67FC3" w:rsidRPr="00495C14" w:rsidRDefault="00F67FC3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ต่ำกว่า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20=1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ปรับปรุง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20-29=2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พอใช้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30-39 = 3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ดี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40-49 = 4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ดีมาก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50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ขึ้นไป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=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5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ดีเยี่ยม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7FC3" w:rsidRPr="00495C14" w:rsidRDefault="00F67FC3" w:rsidP="00261D0F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คะแนนระดับคุณภาพ(ก)</w:t>
            </w:r>
          </w:p>
          <w:p w:rsidR="00F67FC3" w:rsidRPr="00495C14" w:rsidRDefault="00F67FC3" w:rsidP="00261D0F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     .................................</w:t>
            </w:r>
          </w:p>
        </w:tc>
      </w:tr>
      <w:tr w:rsidR="00D650EE" w:rsidRPr="00495C14" w:rsidTr="00D650EE"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Pr="00495C14" w:rsidRDefault="00D650EE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วิธีการคำนวณคะแนนของตัวบ่งชี้ </w:t>
            </w:r>
          </w:p>
          <w:p w:rsidR="00D650EE" w:rsidRPr="008655FC" w:rsidRDefault="00D650EE" w:rsidP="00261D0F">
            <w:pPr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655FC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คะแนนที่ได้ตามระดับคุณภาพ</w:t>
            </w:r>
            <w:r w:rsidRPr="008655FC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8655FC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(ก)  </w:t>
            </w:r>
            <w:r w:rsidRPr="008655FC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8655FC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ค่าน้ำหนักของตัวบ่งชี้       </w:t>
            </w:r>
          </w:p>
          <w:p w:rsidR="00D650EE" w:rsidRPr="00495C14" w:rsidRDefault="00D650EE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จำนวนระดับคุณภาพ</w:t>
            </w:r>
          </w:p>
          <w:p w:rsidR="00D650EE" w:rsidRPr="00495C14" w:rsidRDefault="00D650EE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แทนค่า        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(ก).......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..........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.......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...๒..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………</w:t>
            </w:r>
            <w:r>
              <w:rPr>
                <w:rFonts w:ascii="TH SarabunIT๙" w:hAnsi="TH SarabunIT๙" w:cs="TH SarabunIT๙"/>
                <w:color w:val="000000"/>
              </w:rPr>
              <w:t>…………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………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คะแนน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</w:p>
          <w:p w:rsidR="00D650EE" w:rsidRPr="00495C14" w:rsidRDefault="00D650EE" w:rsidP="00261D0F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              </w:t>
            </w:r>
            <w:r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Default="00D650EE" w:rsidP="00D650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D650EE" w:rsidRDefault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D650EE" w:rsidRDefault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D650EE" w:rsidRDefault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D650EE" w:rsidRDefault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  <w:cs/>
              </w:rPr>
            </w:pPr>
          </w:p>
          <w:p w:rsidR="00D650EE" w:rsidRPr="00495C14" w:rsidRDefault="00D650EE" w:rsidP="00D650EE">
            <w:pPr>
              <w:rPr>
                <w:rFonts w:ascii="TH SarabunIT๙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D650EE" w:rsidRPr="00495C14" w:rsidTr="009F14EF"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0EE" w:rsidRPr="00495C14" w:rsidRDefault="00D650EE" w:rsidP="00D650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D650EE" w:rsidRPr="00495C14" w:rsidRDefault="001C3E83" w:rsidP="00D650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>0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1  ปรับปรุง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๐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2  พอใช้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๑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3 ดี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๒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๐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B56E83">
              <w:rPr>
                <w:rFonts w:ascii="TH SarabunIT๙" w:hAnsi="TH SarabunIT๙" w:cs="TH SarabunIT๙"/>
                <w:b/>
                <w:bCs/>
              </w:rPr>
              <w:t>=</w:t>
            </w:r>
            <w:r w:rsidRPr="00B56E83">
              <w:rPr>
                <w:rFonts w:ascii="TH SarabunIT๙" w:hAnsi="TH SarabunIT๙" w:cs="TH SarabunIT๙"/>
                <w:b/>
                <w:bCs/>
                <w:cs/>
              </w:rPr>
              <w:t xml:space="preserve"> 4 ดีเยี่ยม  </w:t>
            </w:r>
          </w:p>
        </w:tc>
      </w:tr>
      <w:tr w:rsidR="00F67FC3" w:rsidRPr="00495C14" w:rsidTr="00942B2E">
        <w:trPr>
          <w:trHeight w:val="4112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FC3" w:rsidRPr="00495C14" w:rsidRDefault="00F67FC3" w:rsidP="00261D0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แหล่งข้อมูล เอกสาร หลักฐาน ร่องรอย การปฏิบัติงาน</w:t>
            </w:r>
          </w:p>
          <w:p w:rsidR="00F67FC3" w:rsidRPr="00495C14" w:rsidRDefault="00F67FC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การสัมภาษณ์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ผู้เรียนชั้น.................จำนวน..........คน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ครูจำนวน.......................คน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ผู้ปกครองจำนวน......................คน</w:t>
            </w:r>
          </w:p>
          <w:p w:rsidR="00F67FC3" w:rsidRPr="00495C14" w:rsidRDefault="00F67FC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         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ผู้เกี่ยวข้องจำนวน...............................คน.      </w:t>
            </w:r>
          </w:p>
          <w:p w:rsidR="00F67FC3" w:rsidRPr="00495C14" w:rsidRDefault="00F67FC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หลักฐานร่องรอยการปฏิบัติงานหรือข้อมูลเชิงประจักษ์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</w:p>
          <w:p w:rsidR="00F67FC3" w:rsidRPr="00495C14" w:rsidRDefault="00F67FC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942B2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รายงาน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ผลการทดสอบทางการศึกษาระดับชาติ (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O-NET)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ของสถาบันทดสอบทางการศึกษาแห่งชาติ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proofErr w:type="spellStart"/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สทศ</w:t>
            </w:r>
            <w:proofErr w:type="spellEnd"/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.) </w:t>
            </w:r>
          </w:p>
          <w:p w:rsidR="00F67FC3" w:rsidRPr="00495C14" w:rsidRDefault="00F67FC3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</w:t>
            </w:r>
            <w:r w:rsidR="00942B2E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รายงานผลการทดสอบระดับชาติ (</w:t>
            </w:r>
            <w:r w:rsidR="00942B2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NT)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ของผู้เรียนในระดับชั้นที่มีการทดสอบ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ในปีปัจจุบัน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และปีที่ผ่านมา    </w:t>
            </w:r>
          </w:p>
          <w:p w:rsidR="00F67FC3" w:rsidRPr="00495C14" w:rsidRDefault="00F67FC3" w:rsidP="00B87BEF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อื่นๆ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(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ระบุ) </w:t>
            </w:r>
            <w:r w:rsidR="00B87B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โครงการ/กิจกรรม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</w:p>
          <w:p w:rsidR="00F67FC3" w:rsidRDefault="00F67FC3" w:rsidP="00B87BEF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</w:t>
            </w:r>
          </w:p>
          <w:p w:rsidR="00B87BEF" w:rsidRDefault="00B87BEF" w:rsidP="00B87BEF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</w:t>
            </w:r>
          </w:p>
          <w:p w:rsidR="00B87BEF" w:rsidRDefault="00B87BEF" w:rsidP="00B87BEF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</w:t>
            </w:r>
          </w:p>
          <w:p w:rsidR="00B87BEF" w:rsidRPr="00942B2E" w:rsidRDefault="00B87BEF" w:rsidP="00B87BEF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noProof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............</w:t>
            </w:r>
            <w:r w:rsidRPr="00495C1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.........................</w:t>
            </w:r>
          </w:p>
        </w:tc>
      </w:tr>
      <w:tr w:rsidR="00942B2E" w:rsidRPr="00495C14" w:rsidTr="00D650EE">
        <w:trPr>
          <w:trHeight w:val="181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B2E" w:rsidRPr="00495C14" w:rsidRDefault="00942B2E" w:rsidP="00261D0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ประเด็นการตรวจสอบ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2B2E" w:rsidRPr="00495C14" w:rsidRDefault="00942B2E" w:rsidP="00261D0F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ระดับคุณภาพ</w:t>
            </w:r>
          </w:p>
        </w:tc>
      </w:tr>
      <w:tr w:rsidR="00942B2E" w:rsidRPr="00495C14" w:rsidTr="00D650EE">
        <w:trPr>
          <w:trHeight w:val="58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B2E" w:rsidRPr="00495C14" w:rsidRDefault="00942B2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ผลการทดสอบรวบยอดระดับชาติของสถาบันทดสอบทางการศึกษาแห่งชาติ</w:t>
            </w:r>
          </w:p>
          <w:p w:rsidR="00942B2E" w:rsidRPr="00495C14" w:rsidRDefault="00942B2E" w:rsidP="00261D0F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42B2E" w:rsidRPr="00495C14" w:rsidRDefault="00942B2E" w:rsidP="00261D0F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87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2B2E" w:rsidRPr="00942B2E" w:rsidRDefault="00942B2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5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ขึ้นไปได้ผลการทดสอบรวบยอดเฉลี่ยระดับชาติสูงกว่าเกณฑ์ของสถานศึกษาหรือเขตพื้นที่การศึกษากำหนด</w:t>
            </w:r>
          </w:p>
          <w:p w:rsidR="00942B2E" w:rsidRPr="00942B2E" w:rsidRDefault="00942B2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4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40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49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ได้ผลการทดสอบรวบยอดเฉลี่ยระดับชาติสูงกว่าเกณฑ์ของสถานศึกษาหรือเขตพื้นที่การศึกษากำหนด</w:t>
            </w:r>
          </w:p>
          <w:p w:rsidR="00942B2E" w:rsidRPr="00942B2E" w:rsidRDefault="00942B2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3 คะแนน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30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39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ได้ผลการทดสอบรวบยอดเฉลี่ยระดับชาติสูงกว่าเกณฑ์ของสถานศึกษาหรือเขตพื้นที่การศึกษากำหนด</w:t>
            </w:r>
          </w:p>
          <w:p w:rsidR="00942B2E" w:rsidRPr="00942B2E" w:rsidRDefault="00942B2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2 คะแนน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20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29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ได้ผลการทดสอบรวบยอดเฉลี่ยระดับชาติสูงกว่าเกณฑ์ของสถานศึกษาหรือเขตพื้นที่การศึกษากำหนด</w:t>
            </w:r>
          </w:p>
          <w:p w:rsidR="00942B2E" w:rsidRPr="00942B2E" w:rsidRDefault="00942B2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1 คะแนน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จำนวนผู้เรียนต่ำกว่าร้อยละ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20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ได้ผลการทดสอบรวบยอดเฉลี่ยระดับชาติสูงกว่า</w:t>
            </w:r>
          </w:p>
          <w:p w:rsidR="00942B2E" w:rsidRPr="00495C14" w:rsidRDefault="00942B2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เกณฑ์ของสถานศึกษาหรือเขตพื้นที่การศึกษากำหนด</w:t>
            </w:r>
          </w:p>
        </w:tc>
      </w:tr>
    </w:tbl>
    <w:p w:rsidR="00E466D6" w:rsidRDefault="008D5669" w:rsidP="00E466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466D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0A2FF0" w:rsidRDefault="000A2FF0" w:rsidP="00B00F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0A2FF0" w:rsidRDefault="000A2FF0" w:rsidP="00B00F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B87BEF" w:rsidRDefault="008D5669" w:rsidP="00B00F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๖) </w:t>
      </w:r>
      <w:r w:rsidRPr="008D5669">
        <w:rPr>
          <w:rFonts w:ascii="TH SarabunPSK" w:hAnsi="TH SarabunPSK" w:cs="TH SarabunPSK"/>
          <w:sz w:val="32"/>
          <w:szCs w:val="32"/>
          <w:cs/>
        </w:rPr>
        <w:t>ความพร้อมในการศึกษาต่อการฝึกงานหรือการทำงาน</w:t>
      </w:r>
      <w:r w:rsidRPr="008D5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FC3">
        <w:rPr>
          <w:rFonts w:ascii="TH SarabunPSK" w:hAnsi="TH SarabunPSK" w:cs="TH SarabunPSK" w:hint="cs"/>
          <w:sz w:val="32"/>
          <w:szCs w:val="32"/>
          <w:cs/>
        </w:rPr>
        <w:t>(๕</w:t>
      </w:r>
      <w:r w:rsidR="000A2FF0" w:rsidRPr="008D5669">
        <w:rPr>
          <w:rFonts w:ascii="TH SarabunPSK" w:hAnsi="TH SarabunPSK" w:cs="TH SarabunPSK"/>
          <w:sz w:val="32"/>
          <w:szCs w:val="32"/>
        </w:rPr>
        <w:t xml:space="preserve"> </w:t>
      </w:r>
      <w:r w:rsidR="000A2FF0" w:rsidRPr="008D5669">
        <w:rPr>
          <w:rFonts w:ascii="TH SarabunPSK" w:hAnsi="TH SarabunPSK" w:cs="TH SarabunPSK"/>
          <w:sz w:val="32"/>
          <w:szCs w:val="32"/>
          <w:cs/>
        </w:rPr>
        <w:t>คะแนน</w:t>
      </w:r>
      <w:r w:rsidR="000A2FF0" w:rsidRPr="008D566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7BEF" w:rsidRDefault="00B87BEF" w:rsidP="00B00F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๖.๑) การจัดการศึกษาเพิ่มโอกาสทางการศึกษาให้ผู้เรียนด้านวิชาการและด้านวิชาชีพ</w:t>
      </w:r>
      <w:r w:rsidR="00652D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(๒</w:t>
      </w:r>
      <w:r w:rsidRPr="008D5669">
        <w:rPr>
          <w:rFonts w:ascii="TH SarabunPSK" w:hAnsi="TH SarabunPSK" w:cs="TH SarabunPSK"/>
          <w:sz w:val="32"/>
          <w:szCs w:val="32"/>
        </w:rPr>
        <w:t xml:space="preserve"> </w:t>
      </w:r>
      <w:r w:rsidRPr="008D5669">
        <w:rPr>
          <w:rFonts w:ascii="TH SarabunPSK" w:hAnsi="TH SarabunPSK" w:cs="TH SarabunPSK"/>
          <w:sz w:val="32"/>
          <w:szCs w:val="32"/>
          <w:cs/>
        </w:rPr>
        <w:t>คะแนน</w:t>
      </w:r>
      <w:r w:rsidRPr="008D5669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119"/>
        <w:gridCol w:w="425"/>
        <w:gridCol w:w="1134"/>
        <w:gridCol w:w="709"/>
        <w:gridCol w:w="709"/>
        <w:gridCol w:w="709"/>
        <w:gridCol w:w="708"/>
        <w:gridCol w:w="709"/>
      </w:tblGrid>
      <w:tr w:rsidR="00B87BEF" w:rsidRPr="00495C14" w:rsidTr="00B00F1D">
        <w:trPr>
          <w:trHeight w:val="380"/>
        </w:trPr>
        <w:tc>
          <w:tcPr>
            <w:tcW w:w="5529" w:type="dxa"/>
            <w:gridSpan w:val="3"/>
            <w:vMerge w:val="restart"/>
            <w:vAlign w:val="center"/>
          </w:tcPr>
          <w:p w:rsidR="00B87BEF" w:rsidRPr="00495C14" w:rsidRDefault="00B87BEF" w:rsidP="00B00F1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1134" w:type="dxa"/>
            <w:vMerge w:val="restart"/>
          </w:tcPr>
          <w:p w:rsidR="00B87BEF" w:rsidRPr="00495C14" w:rsidRDefault="00B00F1D" w:rsidP="00B00F1D">
            <w:pPr>
              <w:ind w:left="-108"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</w:t>
            </w:r>
            <w:r w:rsidR="00B87BEF" w:rsidRPr="00495C1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นักเรียนทั้งหมด </w:t>
            </w:r>
            <w:r w:rsidR="00B87BEF" w:rsidRPr="00495C14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544" w:type="dxa"/>
            <w:gridSpan w:val="5"/>
          </w:tcPr>
          <w:p w:rsidR="00B87BEF" w:rsidRPr="00495C14" w:rsidRDefault="00652D0A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18"/>
                <w:szCs w:val="24"/>
                <w:cs/>
              </w:rPr>
              <w:t>ระดับคุณภาพ</w:t>
            </w:r>
            <w:r w:rsidR="00B87BEF">
              <w:rPr>
                <w:rFonts w:ascii="TH SarabunIT๙" w:hAnsi="TH SarabunIT๙" w:cs="TH SarabunIT๙" w:hint="cs"/>
                <w:b/>
                <w:bCs/>
                <w:color w:val="000000"/>
                <w:sz w:val="18"/>
                <w:szCs w:val="24"/>
                <w:cs/>
              </w:rPr>
              <w:t>การจัดการศึกษา</w:t>
            </w:r>
          </w:p>
        </w:tc>
      </w:tr>
      <w:tr w:rsidR="00B87BEF" w:rsidRPr="00495C14" w:rsidTr="00B00F1D">
        <w:trPr>
          <w:trHeight w:val="299"/>
        </w:trPr>
        <w:tc>
          <w:tcPr>
            <w:tcW w:w="55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7BEF" w:rsidRPr="00495C14" w:rsidRDefault="00B87BEF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7BEF" w:rsidRPr="00B00F1D" w:rsidRDefault="00B87BEF" w:rsidP="00B00F1D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7BEF" w:rsidRPr="00495C14" w:rsidRDefault="00B87BEF" w:rsidP="00B00F1D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BEF" w:rsidRPr="00495C14" w:rsidRDefault="00B87BEF" w:rsidP="00B00F1D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7BEF" w:rsidRPr="00495C14" w:rsidRDefault="00B87BEF" w:rsidP="00B00F1D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7BEF" w:rsidRPr="00495C14" w:rsidRDefault="00B87BEF" w:rsidP="00B00F1D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</w:tr>
      <w:tr w:rsidR="00B87BEF" w:rsidRPr="00495C14" w:rsidTr="00B00F1D">
        <w:trPr>
          <w:trHeight w:val="852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87BEF" w:rsidRDefault="00B87BEF" w:rsidP="00652D0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การจัดการศึกษาเพิ่มโอกาสทางการศึกษาให้ผู้เรียนด้านวิชาการและด้านวิชาชีพ</w:t>
            </w:r>
          </w:p>
          <w:p w:rsidR="00B87BEF" w:rsidRPr="00B87BEF" w:rsidRDefault="00652D0A" w:rsidP="00D650EE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การจัดการศึกษาด้านวิชาชีพระดับประถมศึกษา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B87BEF" w:rsidRPr="00495C14" w:rsidRDefault="00B87BEF" w:rsidP="00652D0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B87BEF" w:rsidRPr="00495C14" w:rsidRDefault="00B87BEF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B87BEF" w:rsidRPr="00495C14" w:rsidRDefault="00B87BEF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87BEF" w:rsidRPr="00495C14" w:rsidRDefault="00B87BEF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B87BEF" w:rsidRPr="00495C14" w:rsidRDefault="00B87BEF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B87BEF" w:rsidRPr="00495C14" w:rsidRDefault="00B87BEF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2D0A" w:rsidRPr="00495C14" w:rsidTr="00B00F1D">
        <w:trPr>
          <w:trHeight w:val="327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52D0A" w:rsidRDefault="00D650EE" w:rsidP="00D650EE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การจัดการศึกษาห้องเรียนวิชาอาชีพระดับมัธยมศึกษา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2D0A" w:rsidRPr="00495C14" w:rsidTr="00B00F1D">
        <w:trPr>
          <w:trHeight w:val="233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52D0A" w:rsidRDefault="00AA33CA" w:rsidP="00652D0A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การจัดการศึกษาห้องเรียนระบบทวิศึกษา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652D0A" w:rsidRPr="00495C14" w:rsidTr="00B00F1D">
        <w:trPr>
          <w:trHeight w:val="323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52D0A" w:rsidRDefault="00AA33CA" w:rsidP="00AA33CA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การจัดการศึกษาห้องเรียนพิเศษวิทยาศาสตร์ คณิตศาสตร์ฯ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52D0A" w:rsidRPr="00495C14" w:rsidRDefault="00652D0A" w:rsidP="00652D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7BEF" w:rsidRPr="00495C14" w:rsidTr="00B00F1D">
        <w:tc>
          <w:tcPr>
            <w:tcW w:w="552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B87BEF" w:rsidRPr="00495C14" w:rsidRDefault="00B87BEF" w:rsidP="00652D0A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B87BEF" w:rsidRPr="00495C14" w:rsidTr="00B00F1D">
        <w:tc>
          <w:tcPr>
            <w:tcW w:w="552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B87BEF" w:rsidRPr="00495C14" w:rsidRDefault="00B87BEF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ผลรวมจำนวนนักเรียนระดับ 3</w:t>
            </w:r>
            <w:r w:rsidRPr="00495C14">
              <w:rPr>
                <w:rFonts w:ascii="TH SarabunIT๙" w:hAnsi="TH SarabunIT๙" w:cs="TH SarabunIT๙"/>
                <w:color w:val="000000"/>
              </w:rPr>
              <w:t>-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5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B87BEF" w:rsidRPr="00495C14" w:rsidTr="00B00F1D">
        <w:tc>
          <w:tcPr>
            <w:tcW w:w="552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B87BEF" w:rsidRPr="00495C14" w:rsidRDefault="00B87BEF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ร้อยละของตัวบ่งชี้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(ค)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B87BEF" w:rsidRPr="00495C14" w:rsidTr="00B00F1D"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BEF" w:rsidRPr="00495C14" w:rsidRDefault="00B87BEF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>คะแนนของตัวบ่งชี้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(ง)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8DB3E2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shd w:val="clear" w:color="auto" w:fill="FFFFFF"/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B87BEF" w:rsidRPr="00495C14" w:rsidTr="00275498">
        <w:trPr>
          <w:trHeight w:val="790"/>
        </w:trPr>
        <w:tc>
          <w:tcPr>
            <w:tcW w:w="80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7BEF" w:rsidRPr="00495C14" w:rsidRDefault="00B87BE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B87BEF" w:rsidRPr="00495C14" w:rsidRDefault="00B87BEF" w:rsidP="001C3E83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99 </w:t>
            </w:r>
            <w:r w:rsidRPr="001C3E83">
              <w:rPr>
                <w:rFonts w:ascii="TH SarabunIT๙" w:hAnsi="TH SarabunIT๙" w:cs="TH SarabunIT๙"/>
                <w:color w:val="000000"/>
              </w:rPr>
              <w:t>=</w:t>
            </w:r>
            <w:r w:rsidRPr="001C3E8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 ปรับปรุง 1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="001C3E83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="001C3E83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1C3E83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49 </w:t>
            </w:r>
            <w:r w:rsidRPr="001C3E83">
              <w:rPr>
                <w:rFonts w:ascii="TH SarabunIT๙" w:hAnsi="TH SarabunIT๙" w:cs="TH SarabunIT๙"/>
                <w:color w:val="000000"/>
              </w:rPr>
              <w:t>=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2 พอใช้ 1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50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79 </w:t>
            </w:r>
            <w:r w:rsidRPr="001C3E83">
              <w:rPr>
                <w:rFonts w:ascii="TH SarabunIT๙" w:hAnsi="TH SarabunIT๙" w:cs="TH SarabunIT๙"/>
                <w:color w:val="000000"/>
              </w:rPr>
              <w:t>=</w:t>
            </w:r>
            <w:r w:rsidRPr="001C3E8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1C3E83"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๓</w:t>
            </w:r>
            <w:r w:rsidR="001C3E83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ดี</w:t>
            </w:r>
            <w:r w:rsidR="001C3E83"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1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80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00</w:t>
            </w:r>
            <w:r w:rsidRPr="001C3E83">
              <w:rPr>
                <w:rFonts w:ascii="TH SarabunIT๙" w:hAnsi="TH SarabunIT๙" w:cs="TH SarabunIT๙"/>
                <w:color w:val="000000"/>
              </w:rPr>
              <w:t>=</w:t>
            </w:r>
            <w:r w:rsidR="001C3E83"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๔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ดีเยี่ยม 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87BEF" w:rsidRDefault="00D650EE" w:rsidP="00D650E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D650EE" w:rsidRPr="00495C14" w:rsidRDefault="00D650EE" w:rsidP="00D650EE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B87BEF" w:rsidRPr="00495C14" w:rsidTr="00261D0F"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BEF" w:rsidRPr="00495C14" w:rsidRDefault="00B87BEF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B87BEF" w:rsidRPr="00495C14" w:rsidRDefault="00B87BEF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6F0DB8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</w:t>
            </w:r>
            <w:r w:rsidR="00282261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๓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ขึ้นไป(ข)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B87BEF" w:rsidRPr="00495C14" w:rsidRDefault="00B87BEF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จำนวนนักเรียนทั้งหมด(ก)</w:t>
            </w:r>
          </w:p>
          <w:p w:rsidR="00B87BEF" w:rsidRPr="00495C14" w:rsidRDefault="00B646C4" w:rsidP="00261D0F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   </w:t>
            </w:r>
            <w:r w:rsidR="00B87BEF" w:rsidRPr="00495C14">
              <w:rPr>
                <w:rFonts w:ascii="TH SarabunIT๙" w:hAnsi="TH SarabunIT๙" w:cs="TH SarabunIT๙"/>
                <w:color w:val="000000"/>
                <w:cs/>
              </w:rPr>
              <w:t xml:space="preserve">แทนค่า  </w:t>
            </w:r>
            <w:r w:rsidR="00B87BEF" w:rsidRPr="00495C14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="00B87BEF"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(ข).................. </w:t>
            </w:r>
            <w:r w:rsidR="00B87BEF"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="00B87BEF"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="00B87BEF"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="00B87BEF" w:rsidRPr="00495C14">
              <w:rPr>
                <w:rFonts w:ascii="TH SarabunIT๙" w:hAnsi="TH SarabunIT๙" w:cs="TH SarabunIT๙"/>
                <w:color w:val="000000"/>
              </w:rPr>
              <w:t>=</w:t>
            </w:r>
            <w:r w:rsidR="00652D0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B87BEF" w:rsidRPr="00495C14">
              <w:rPr>
                <w:rFonts w:ascii="TH SarabunIT๙" w:hAnsi="TH SarabunIT๙" w:cs="TH SarabunIT๙"/>
                <w:color w:val="000000"/>
                <w:cs/>
              </w:rPr>
              <w:t>(ค)</w:t>
            </w:r>
            <w:r w:rsidR="00B87BEF" w:rsidRPr="00495C14">
              <w:rPr>
                <w:rFonts w:ascii="TH SarabunIT๙" w:hAnsi="TH SarabunIT๙" w:cs="TH SarabunIT๙"/>
                <w:color w:val="000000"/>
              </w:rPr>
              <w:t>…………………</w:t>
            </w:r>
          </w:p>
          <w:p w:rsidR="00B87BEF" w:rsidRPr="00495C14" w:rsidRDefault="00B87BEF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    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(ก)...............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7BEF" w:rsidRPr="00495C14" w:rsidRDefault="00B87BEF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B87BEF" w:rsidRPr="00495C14" w:rsidRDefault="00B87BEF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B87BEF" w:rsidRPr="00495C14" w:rsidRDefault="00B87BEF" w:rsidP="00261D0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B87BEF" w:rsidRPr="00495C14" w:rsidRDefault="00B87BEF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แทนค่า 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(ค).................. 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495C14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2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495C14">
              <w:rPr>
                <w:rFonts w:ascii="TH SarabunIT๙" w:hAnsi="TH SarabunIT๙" w:cs="TH SarabunIT๙"/>
                <w:color w:val="000000"/>
              </w:rPr>
              <w:t>…………………</w:t>
            </w:r>
          </w:p>
          <w:p w:rsidR="00B87BEF" w:rsidRPr="00495C14" w:rsidRDefault="00B87BEF" w:rsidP="00B111DD">
            <w:pPr>
              <w:rPr>
                <w:rFonts w:ascii="TH SarabunIT๙" w:hAnsi="TH SarabunIT๙" w:cs="TH SarabunIT๙" w:hint="cs"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color w:val="000000"/>
              </w:rPr>
              <w:t xml:space="preserve">                 </w:t>
            </w:r>
            <w:r w:rsidR="00B111DD">
              <w:rPr>
                <w:rFonts w:ascii="TH SarabunIT๙" w:hAnsi="TH SarabunIT๙" w:cs="TH SarabunIT๙" w:hint="cs"/>
                <w:color w:val="000000"/>
                <w:cs/>
              </w:rPr>
              <w:t>๕</w:t>
            </w:r>
          </w:p>
        </w:tc>
      </w:tr>
      <w:tr w:rsidR="00B87BEF" w:rsidRPr="00495C14" w:rsidTr="001C3E83">
        <w:trPr>
          <w:trHeight w:val="3884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87BEF" w:rsidRPr="00495C14" w:rsidRDefault="00B87BEF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แหล่งข้อมูล เอกสาร หลักฐาน ร่องรอย การปฏิบัติงาน</w:t>
            </w:r>
          </w:p>
          <w:p w:rsidR="00B87BEF" w:rsidRPr="00495C14" w:rsidRDefault="00B87BE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การสัมภาษณ์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ผู้เรียนชั้น</w:t>
            </w:r>
            <w:r w:rsidRPr="00495C14">
              <w:rPr>
                <w:rFonts w:ascii="TH SarabunIT๙" w:hAnsi="TH SarabunIT๙" w:cs="TH SarabunIT๙"/>
                <w:color w:val="000000"/>
              </w:rPr>
              <w:t>….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....จำนวน…</w:t>
            </w:r>
            <w:r w:rsidRPr="00495C14">
              <w:rPr>
                <w:rFonts w:ascii="TH SarabunIT๙" w:hAnsi="TH SarabunIT๙" w:cs="TH SarabunIT๙"/>
                <w:color w:val="000000"/>
              </w:rPr>
              <w:t>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....คน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ครูผู้สอนจำนวน............คน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ผู้ปกครองจำนวน............คน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และอื่น ๆ จำนวน ............คน</w:t>
            </w:r>
          </w:p>
          <w:p w:rsidR="00B87BEF" w:rsidRPr="00495C14" w:rsidRDefault="00B87BE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การสังเกต 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พฤติกรรมของผู้เรียน .....................................................................................................................................................</w:t>
            </w:r>
          </w:p>
          <w:p w:rsidR="00B87BEF" w:rsidRPr="00495C14" w:rsidRDefault="00B87BE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495C14">
              <w:rPr>
                <w:rFonts w:ascii="TH SarabunIT๙" w:hAnsi="TH SarabunIT๙" w:cs="TH SarabunIT๙"/>
                <w:color w:val="000000"/>
                <w:cs/>
              </w:rPr>
              <w:t xml:space="preserve">                  </w:t>
            </w:r>
            <w:r w:rsidRPr="00495C14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พฤติกรรมของครู ............................................................................................................................................................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br/>
              <w:t>การตรวจเอกสาร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หลักฐาน  ร่องรอย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หรือข้อมูล เชิงประจักษ์</w:t>
            </w:r>
          </w:p>
          <w:p w:rsidR="00652D0A" w:rsidRPr="00652D0A" w:rsidRDefault="00B87BE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652D0A">
              <w:rPr>
                <w:rFonts w:ascii="TH SarabunIT๙" w:hAnsi="TH SarabunIT๙" w:cs="TH SarabunIT๙" w:hint="cs"/>
                <w:color w:val="000000"/>
                <w:cs/>
              </w:rPr>
              <w:t>หลักสูตรสถานศึกษา</w:t>
            </w:r>
            <w:r w:rsidR="00652D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652D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="00652D0A">
              <w:rPr>
                <w:rFonts w:ascii="TH SarabunIT๙" w:hAnsi="TH SarabunIT๙" w:cs="TH SarabunIT๙" w:hint="cs"/>
                <w:color w:val="000000"/>
                <w:cs/>
              </w:rPr>
              <w:t xml:space="preserve"> ระเบียบการวัดและประเมินผล  </w:t>
            </w:r>
            <w:r w:rsidR="00B00F1D" w:rsidRPr="00B00F1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52"/>
            </w:r>
            <w:r w:rsidR="00B00F1D" w:rsidRPr="00B00F1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เอกสารทางการเรียน </w:t>
            </w:r>
            <w:proofErr w:type="spellStart"/>
            <w:r w:rsidR="00B00F1D" w:rsidRPr="00B00F1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ปพ.</w:t>
            </w:r>
            <w:proofErr w:type="spellEnd"/>
            <w:r w:rsidR="00B00F1D" w:rsidRPr="00B00F1D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๓</w:t>
            </w:r>
            <w:r w:rsidR="00B00F1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652D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="00652D0A">
              <w:rPr>
                <w:rFonts w:ascii="TH SarabunIT๙" w:hAnsi="TH SarabunIT๙" w:cs="TH SarabunIT๙" w:hint="cs"/>
                <w:color w:val="000000"/>
                <w:cs/>
              </w:rPr>
              <w:t xml:space="preserve"> เอกสารทางการเรียน </w:t>
            </w:r>
            <w:proofErr w:type="spellStart"/>
            <w:r w:rsidR="00652D0A">
              <w:rPr>
                <w:rFonts w:ascii="TH SarabunIT๙" w:hAnsi="TH SarabunIT๙" w:cs="TH SarabunIT๙" w:hint="cs"/>
                <w:color w:val="000000"/>
                <w:cs/>
              </w:rPr>
              <w:t>ปพ.</w:t>
            </w:r>
            <w:proofErr w:type="spellEnd"/>
            <w:r w:rsidR="00652D0A">
              <w:rPr>
                <w:rFonts w:ascii="TH SarabunIT๙" w:hAnsi="TH SarabunIT๙" w:cs="TH SarabunIT๙" w:hint="cs"/>
                <w:color w:val="000000"/>
                <w:cs/>
              </w:rPr>
              <w:t xml:space="preserve">๕ </w:t>
            </w:r>
            <w:r w:rsidR="00B00F1D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</w:p>
          <w:p w:rsidR="00B87BEF" w:rsidRPr="00B00F1D" w:rsidRDefault="00652D0A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00F1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52"/>
            </w:r>
            <w:r w:rsidRPr="00B00F1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87BEF" w:rsidRPr="00B00F1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ผลงาน/ชิ้นงานของผู้เรียนรายบุคคลและรายกลุ่ม  </w:t>
            </w:r>
            <w:r w:rsidR="00B646C4" w:rsidRPr="00B00F1D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B646C4" w:rsidRPr="00B00F1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52"/>
            </w:r>
            <w:r w:rsidR="00B646C4" w:rsidRPr="00B00F1D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B646C4" w:rsidRPr="00B00F1D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ภาพถ่ายกิจกรรมของผู้เรียน</w:t>
            </w:r>
          </w:p>
          <w:p w:rsidR="00E15DBD" w:rsidRDefault="00B87BE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B646C4">
              <w:rPr>
                <w:rFonts w:ascii="TH SarabunIT๙" w:hAnsi="TH SarabunIT๙" w:cs="TH SarabunIT๙" w:hint="cs"/>
                <w:color w:val="000000"/>
                <w:cs/>
              </w:rPr>
              <w:t>เอกสาร</w:t>
            </w:r>
            <w:r w:rsidR="00E15DBD">
              <w:rPr>
                <w:rFonts w:ascii="TH SarabunIT๙" w:hAnsi="TH SarabunIT๙" w:cs="TH SarabunIT๙" w:hint="cs"/>
                <w:color w:val="000000"/>
                <w:cs/>
              </w:rPr>
              <w:t>เกี่ยวกับ</w:t>
            </w:r>
            <w:r w:rsidR="00B646C4">
              <w:rPr>
                <w:rFonts w:ascii="TH SarabunIT๙" w:hAnsi="TH SarabunIT๙" w:cs="TH SarabunIT๙" w:hint="cs"/>
                <w:color w:val="000000"/>
                <w:cs/>
              </w:rPr>
              <w:t xml:space="preserve">ห้องเรียนพิเศษวิทยาศาสตร์ ฯ  </w:t>
            </w:r>
          </w:p>
          <w:p w:rsidR="00B87BEF" w:rsidRPr="00495C14" w:rsidRDefault="00E15DBD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B646C4">
              <w:rPr>
                <w:rFonts w:ascii="TH SarabunIT๙" w:hAnsi="TH SarabunIT๙" w:cs="TH SarabunIT๙" w:hint="cs"/>
                <w:color w:val="000000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เกี่ยวกับ</w:t>
            </w:r>
            <w:r w:rsidR="00B646C4">
              <w:rPr>
                <w:rFonts w:ascii="TH SarabunIT๙" w:hAnsi="TH SarabunIT๙" w:cs="TH SarabunIT๙" w:hint="cs"/>
                <w:color w:val="000000"/>
                <w:cs/>
              </w:rPr>
              <w:t>ห้องเรียนทวิศึกษา</w:t>
            </w:r>
          </w:p>
          <w:p w:rsidR="00B87BEF" w:rsidRDefault="00B87BE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="00B646C4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B646C4" w:rsidRPr="00495C14">
              <w:rPr>
                <w:rFonts w:ascii="TH SarabunIT๙" w:hAnsi="TH SarabunIT๙" w:cs="TH SarabunIT๙"/>
                <w:color w:val="000000"/>
                <w:cs/>
              </w:rPr>
              <w:t>อื่นๆ</w:t>
            </w:r>
            <w:r w:rsidR="00B646C4"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(</w:t>
            </w:r>
            <w:r w:rsidR="00B646C4">
              <w:rPr>
                <w:rFonts w:ascii="TH SarabunIT๙" w:hAnsi="TH SarabunIT๙" w:cs="TH SarabunIT๙"/>
                <w:color w:val="000000"/>
                <w:cs/>
              </w:rPr>
              <w:t xml:space="preserve">ระบุ) </w:t>
            </w:r>
            <w:r w:rsidR="00B646C4" w:rsidRPr="00495C14">
              <w:rPr>
                <w:rFonts w:ascii="TH SarabunIT๙" w:hAnsi="TH SarabunIT๙" w:cs="TH SarabunIT๙"/>
                <w:color w:val="000000"/>
                <w:cs/>
              </w:rPr>
              <w:t>โคร</w:t>
            </w:r>
            <w:r w:rsidR="00B646C4">
              <w:rPr>
                <w:rFonts w:ascii="TH SarabunIT๙" w:hAnsi="TH SarabunIT๙" w:cs="TH SarabunIT๙"/>
                <w:color w:val="000000"/>
                <w:cs/>
              </w:rPr>
              <w:t>งการ</w:t>
            </w:r>
            <w:r w:rsidR="00B646C4">
              <w:rPr>
                <w:rFonts w:ascii="TH SarabunIT๙" w:hAnsi="TH SarabunIT๙" w:cs="TH SarabunIT๙" w:hint="cs"/>
                <w:color w:val="000000"/>
                <w:cs/>
              </w:rPr>
              <w:t>/กิจกรรม</w:t>
            </w:r>
            <w:r w:rsidR="00B646C4">
              <w:rPr>
                <w:rFonts w:ascii="TH SarabunIT๙" w:hAnsi="TH SarabunIT๙" w:cs="TH SarabunIT๙"/>
                <w:color w:val="000000"/>
                <w:cs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  <w:p w:rsidR="00B646C4" w:rsidRDefault="00B646C4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646C4" w:rsidRPr="00495C14" w:rsidRDefault="00B646C4" w:rsidP="00B646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87BEF" w:rsidRPr="00B646C4" w:rsidRDefault="00B646C4" w:rsidP="00B646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00F1D" w:rsidRPr="00495C14" w:rsidTr="00B00F1D">
        <w:trPr>
          <w:trHeight w:val="106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0F1D" w:rsidRDefault="00D650EE" w:rsidP="00B00F1D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๑.</w:t>
            </w:r>
            <w:r w:rsidR="00B00F1D" w:rsidRPr="00495C14">
              <w:rPr>
                <w:rFonts w:ascii="TH SarabunIT๙" w:hAnsi="TH SarabunIT๙" w:cs="TH SarabunIT๙"/>
                <w:color w:val="000000"/>
                <w:cs/>
              </w:rPr>
              <w:t>ผลสัมฤทธิ์ทางการเรียนของผู้เรียนระดับโรงเรียนทั้ง</w:t>
            </w:r>
            <w:r w:rsidR="00B00F1D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B00F1D" w:rsidRPr="00495C14">
              <w:rPr>
                <w:rFonts w:ascii="TH SarabunIT๙" w:hAnsi="TH SarabunIT๙" w:cs="TH SarabunIT๙"/>
                <w:color w:val="000000"/>
                <w:cs/>
              </w:rPr>
              <w:t>8</w:t>
            </w:r>
            <w:r w:rsidR="00B00F1D"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B00F1D" w:rsidRPr="00495C14">
              <w:rPr>
                <w:rFonts w:ascii="TH SarabunIT๙" w:hAnsi="TH SarabunIT๙" w:cs="TH SarabunIT๙"/>
                <w:color w:val="000000"/>
                <w:cs/>
              </w:rPr>
              <w:t>กลุ่มสาระ</w:t>
            </w:r>
            <w:r w:rsidR="00AA33CA">
              <w:rPr>
                <w:rFonts w:ascii="TH SarabunIT๙" w:hAnsi="TH SarabunIT๙" w:cs="TH SarabunIT๙" w:hint="cs"/>
                <w:color w:val="000000"/>
                <w:cs/>
              </w:rPr>
              <w:t xml:space="preserve"> (ข้อ ๔)</w:t>
            </w:r>
          </w:p>
          <w:p w:rsidR="00D650EE" w:rsidRDefault="00D650EE" w:rsidP="00B00F1D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๒.ผล</w:t>
            </w:r>
            <w:r w:rsidR="00AA33CA">
              <w:rPr>
                <w:rFonts w:ascii="TH SarabunIT๙" w:hAnsi="TH SarabunIT๙" w:cs="TH SarabunIT๙" w:hint="cs"/>
                <w:color w:val="000000"/>
                <w:cs/>
              </w:rPr>
              <w:t>สัมฤทธิ์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การเรียน</w:t>
            </w:r>
            <w:r w:rsidR="00AA33CA">
              <w:rPr>
                <w:rFonts w:ascii="TH SarabunIT๙" w:hAnsi="TH SarabunIT๙" w:cs="TH SarabunIT๙" w:hint="cs"/>
                <w:color w:val="000000"/>
                <w:cs/>
              </w:rPr>
              <w:t>ทางการเรียนวิชาชีพ</w:t>
            </w:r>
          </w:p>
          <w:p w:rsidR="00AA33CA" w:rsidRPr="00B646C4" w:rsidRDefault="00AA33CA" w:rsidP="00B00F1D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(ข้อ ๑-๓)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00F1D" w:rsidRPr="00E466D6" w:rsidRDefault="00B00F1D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5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เฉลี่ย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B111DD">
              <w:rPr>
                <w:rFonts w:ascii="TH SarabunIT๙" w:hAnsi="TH SarabunIT๙" w:cs="TH SarabunIT๙" w:hint="cs"/>
                <w:color w:val="000000"/>
                <w:cs/>
              </w:rPr>
              <w:t>ระดับ  ๓.๕๐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๔</w:t>
            </w:r>
            <w:r>
              <w:rPr>
                <w:rFonts w:ascii="TH SarabunIT๙" w:hAnsi="TH SarabunIT๙" w:cs="TH SarabunIT๙"/>
                <w:color w:val="000000"/>
              </w:rPr>
              <w:t>.00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B00F1D" w:rsidRPr="00E466D6" w:rsidRDefault="00B00F1D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4 คะแนน</w:t>
            </w:r>
            <w:r w:rsidRPr="00495C14">
              <w:rPr>
                <w:rFonts w:ascii="TH SarabunIT๙" w:hAnsi="TH SarabunIT๙" w:cs="TH SarabunIT๙"/>
                <w:color w:val="000000"/>
                <w:spacing w:val="-1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เฉลี่ย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B111DD">
              <w:rPr>
                <w:rFonts w:ascii="TH SarabunIT๙" w:hAnsi="TH SarabunIT๙" w:cs="TH SarabunIT๙" w:hint="cs"/>
                <w:color w:val="000000"/>
                <w:cs/>
              </w:rPr>
              <w:t>ระดับ  ๓.๐๐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B00F1D" w:rsidRPr="00E466D6" w:rsidRDefault="00B00F1D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82261">
              <w:rPr>
                <w:rFonts w:ascii="TH SarabunIT๙" w:hAnsi="TH SarabunIT๙" w:cs="TH SarabunIT๙"/>
                <w:b/>
                <w:bCs/>
                <w:color w:val="000000"/>
                <w:highlight w:val="yellow"/>
                <w:cs/>
              </w:rPr>
              <w:t>ระดับ 3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เฉลี่ย ระดับ  </w:t>
            </w:r>
            <w:r w:rsidRPr="00282261">
              <w:rPr>
                <w:rFonts w:ascii="TH SarabunIT๙" w:hAnsi="TH SarabunIT๙" w:cs="TH SarabunIT๙" w:hint="cs"/>
                <w:color w:val="000000"/>
                <w:highlight w:val="yellow"/>
                <w:cs/>
              </w:rPr>
              <w:t xml:space="preserve">๒.๕๐ 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B00F1D" w:rsidRPr="00E466D6" w:rsidRDefault="00B00F1D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2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เฉลี่ยระดับ  ๒.๐๐ 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B00F1D" w:rsidRDefault="00B00F1D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1 คะแนน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ผู้เรียนมีผลสัมฤทธิ์ทางการเรียน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เฉลี่ยระดับ  ๑.๐๐ </w:t>
            </w:r>
            <w:r>
              <w:rPr>
                <w:rFonts w:ascii="TH SarabunIT๙" w:hAnsi="TH SarabunIT๙" w:cs="TH SarabunIT๙"/>
                <w:color w:val="000000"/>
                <w:cs/>
              </w:rPr>
              <w:t>–</w:t>
            </w:r>
            <w:r w:rsidR="00B111DD">
              <w:rPr>
                <w:rFonts w:ascii="TH SarabunIT๙" w:hAnsi="TH SarabunIT๙" w:cs="TH SarabunIT๙" w:hint="cs"/>
                <w:color w:val="000000"/>
                <w:cs/>
              </w:rPr>
              <w:t xml:space="preserve"> ๑.๕</w:t>
            </w:r>
            <w:r w:rsidRPr="00495C14"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495C14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D650EE" w:rsidRPr="00E466D6" w:rsidRDefault="00D650EE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</w:tbl>
    <w:p w:rsidR="007E5A7B" w:rsidRDefault="00E466D6" w:rsidP="00E466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7E5A7B" w:rsidSect="00260EB3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ชื่อ ..................................................................... คณะกรรมการประเมินผลตามมาตรฐานการศึกษา</w:t>
      </w:r>
    </w:p>
    <w:p w:rsidR="007E5A7B" w:rsidRDefault="00AA33CA" w:rsidP="007E5A7B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 xml:space="preserve">สรุปผลสัมฤทธิ์ทางการเรียนด้านวิชาอาชีพ </w:t>
      </w:r>
      <w:r w:rsidR="007E5A7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ระดับประถมศึกษา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ปีที่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1-6 </w:t>
      </w:r>
      <w:r w:rsidR="007E5A7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4320"/>
        <w:gridCol w:w="939"/>
        <w:gridCol w:w="686"/>
        <w:gridCol w:w="696"/>
        <w:gridCol w:w="553"/>
        <w:gridCol w:w="553"/>
        <w:gridCol w:w="780"/>
        <w:gridCol w:w="553"/>
        <w:gridCol w:w="780"/>
        <w:gridCol w:w="553"/>
        <w:gridCol w:w="780"/>
        <w:gridCol w:w="643"/>
        <w:gridCol w:w="3204"/>
      </w:tblGrid>
      <w:tr w:rsidR="00AA33CA" w:rsidTr="00AA33CA">
        <w:tc>
          <w:tcPr>
            <w:tcW w:w="519" w:type="dxa"/>
            <w:vMerge w:val="restart"/>
            <w:vAlign w:val="center"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939" w:type="dxa"/>
            <w:vMerge w:val="restart"/>
            <w:tcBorders>
              <w:left w:val="single" w:sz="4" w:space="0" w:color="auto"/>
            </w:tcBorders>
            <w:vAlign w:val="center"/>
          </w:tcPr>
          <w:p w:rsidR="00AA33CA" w:rsidRDefault="00AA33CA" w:rsidP="00AA33C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ชั้น</w:t>
            </w:r>
          </w:p>
        </w:tc>
        <w:tc>
          <w:tcPr>
            <w:tcW w:w="1382" w:type="dxa"/>
            <w:gridSpan w:val="2"/>
            <w:vAlign w:val="center"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204" w:type="dxa"/>
            <w:vMerge w:val="restart"/>
            <w:tcBorders>
              <w:right w:val="single" w:sz="4" w:space="0" w:color="auto"/>
            </w:tcBorders>
            <w:vAlign w:val="center"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AA33CA" w:rsidTr="00AA33CA">
        <w:tc>
          <w:tcPr>
            <w:tcW w:w="519" w:type="dxa"/>
            <w:vMerge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AA33CA" w:rsidRPr="00795141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  <w:proofErr w:type="spellEnd"/>
          </w:p>
        </w:tc>
        <w:tc>
          <w:tcPr>
            <w:tcW w:w="696" w:type="dxa"/>
          </w:tcPr>
          <w:p w:rsidR="00AA33CA" w:rsidRPr="00795141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  <w:proofErr w:type="spellEnd"/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3204" w:type="dxa"/>
            <w:vMerge/>
            <w:tcBorders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rPr>
          <w:trHeight w:val="17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rPr>
          <w:trHeight w:val="209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rPr>
          <w:trHeight w:val="206"/>
        </w:trPr>
        <w:tc>
          <w:tcPr>
            <w:tcW w:w="5778" w:type="dxa"/>
            <w:gridSpan w:val="3"/>
            <w:tcBorders>
              <w:top w:val="single" w:sz="4" w:space="0" w:color="auto"/>
            </w:tcBorders>
          </w:tcPr>
          <w:p w:rsidR="00282261" w:rsidRPr="00F26D4B" w:rsidRDefault="00282261" w:rsidP="0028226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867A3" w:rsidRDefault="007867A3" w:rsidP="007E5A7B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7E5A7B" w:rsidRDefault="007E5A7B" w:rsidP="007E5A7B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สรุปผล</w:t>
      </w:r>
      <w:r w:rsidR="00AA33C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สัมฤทธิ์ทางการเรียน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ด้านวิชา</w:t>
      </w:r>
      <w:r w:rsidR="007867A3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อา</w:t>
      </w:r>
      <w:r w:rsidR="00AA33C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ชีพ ระดับมัธยมศึกษาปีที่ ๑ </w:t>
      </w:r>
      <w:r w:rsidR="00AA33C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–</w:t>
      </w:r>
      <w:r w:rsidR="00AA33C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๓ 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4283"/>
        <w:gridCol w:w="976"/>
        <w:gridCol w:w="686"/>
        <w:gridCol w:w="696"/>
        <w:gridCol w:w="553"/>
        <w:gridCol w:w="553"/>
        <w:gridCol w:w="780"/>
        <w:gridCol w:w="553"/>
        <w:gridCol w:w="780"/>
        <w:gridCol w:w="553"/>
        <w:gridCol w:w="780"/>
        <w:gridCol w:w="643"/>
        <w:gridCol w:w="3204"/>
      </w:tblGrid>
      <w:tr w:rsidR="00AA33CA" w:rsidTr="00AA33CA">
        <w:tc>
          <w:tcPr>
            <w:tcW w:w="519" w:type="dxa"/>
            <w:vMerge w:val="restart"/>
            <w:vAlign w:val="center"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33CA" w:rsidRDefault="00AA33CA" w:rsidP="00AA33C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ชั้น</w:t>
            </w:r>
          </w:p>
        </w:tc>
        <w:tc>
          <w:tcPr>
            <w:tcW w:w="1382" w:type="dxa"/>
            <w:gridSpan w:val="2"/>
            <w:vAlign w:val="center"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204" w:type="dxa"/>
            <w:vMerge w:val="restart"/>
            <w:tcBorders>
              <w:right w:val="single" w:sz="4" w:space="0" w:color="auto"/>
            </w:tcBorders>
            <w:vAlign w:val="center"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AA33CA" w:rsidTr="00AA33CA">
        <w:tc>
          <w:tcPr>
            <w:tcW w:w="519" w:type="dxa"/>
            <w:vMerge/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283" w:type="dxa"/>
            <w:vMerge/>
            <w:tcBorders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AA33CA" w:rsidRPr="00795141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  <w:proofErr w:type="spellEnd"/>
          </w:p>
        </w:tc>
        <w:tc>
          <w:tcPr>
            <w:tcW w:w="696" w:type="dxa"/>
          </w:tcPr>
          <w:p w:rsidR="00AA33CA" w:rsidRPr="00795141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  <w:proofErr w:type="spellEnd"/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3204" w:type="dxa"/>
            <w:vMerge/>
            <w:tcBorders>
              <w:right w:val="single" w:sz="4" w:space="0" w:color="auto"/>
            </w:tcBorders>
          </w:tcPr>
          <w:p w:rsidR="00AA33CA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rPr>
          <w:trHeight w:val="22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rPr>
          <w:trHeight w:val="191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rPr>
          <w:trHeight w:val="449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2261" w:rsidRDefault="00282261" w:rsidP="0028226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2261" w:rsidRDefault="00282261" w:rsidP="00E466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33CA" w:rsidRDefault="00AA33CA" w:rsidP="00AA33CA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 xml:space="preserve">สรุปผลการจัดการเรียนรู้ของทางด้านวิชาอาชีพ ระดับมัธยมศึกษาปีที่ ๔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๖  (แผนห้องเรียนวิชาอาชีพ) 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4339"/>
        <w:gridCol w:w="920"/>
        <w:gridCol w:w="686"/>
        <w:gridCol w:w="696"/>
        <w:gridCol w:w="553"/>
        <w:gridCol w:w="553"/>
        <w:gridCol w:w="780"/>
        <w:gridCol w:w="553"/>
        <w:gridCol w:w="780"/>
        <w:gridCol w:w="553"/>
        <w:gridCol w:w="780"/>
        <w:gridCol w:w="643"/>
        <w:gridCol w:w="3204"/>
      </w:tblGrid>
      <w:tr w:rsidR="00AA33CA" w:rsidTr="00AA33CA">
        <w:tc>
          <w:tcPr>
            <w:tcW w:w="519" w:type="dxa"/>
            <w:vMerge w:val="restart"/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4339" w:type="dxa"/>
            <w:vMerge w:val="restart"/>
            <w:tcBorders>
              <w:right w:val="single" w:sz="4" w:space="0" w:color="auto"/>
            </w:tcBorders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920" w:type="dxa"/>
            <w:vMerge w:val="restart"/>
            <w:tcBorders>
              <w:left w:val="single" w:sz="4" w:space="0" w:color="auto"/>
            </w:tcBorders>
            <w:vAlign w:val="center"/>
          </w:tcPr>
          <w:p w:rsidR="00AA33CA" w:rsidRDefault="00AA33CA" w:rsidP="00AA33C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ชั้น</w:t>
            </w:r>
          </w:p>
        </w:tc>
        <w:tc>
          <w:tcPr>
            <w:tcW w:w="1382" w:type="dxa"/>
            <w:gridSpan w:val="2"/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204" w:type="dxa"/>
            <w:vMerge w:val="restart"/>
            <w:tcBorders>
              <w:right w:val="single" w:sz="4" w:space="0" w:color="auto"/>
            </w:tcBorders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AA33CA" w:rsidTr="00AA33CA">
        <w:tc>
          <w:tcPr>
            <w:tcW w:w="519" w:type="dxa"/>
            <w:vMerge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339" w:type="dxa"/>
            <w:vMerge/>
            <w:tcBorders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AA33CA" w:rsidRPr="00795141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  <w:proofErr w:type="spellEnd"/>
          </w:p>
        </w:tc>
        <w:tc>
          <w:tcPr>
            <w:tcW w:w="696" w:type="dxa"/>
          </w:tcPr>
          <w:p w:rsidR="00AA33CA" w:rsidRPr="00795141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  <w:proofErr w:type="spellEnd"/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3204" w:type="dxa"/>
            <w:vMerge/>
            <w:tcBorders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rPr>
          <w:trHeight w:val="22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rPr>
          <w:trHeight w:val="191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rPr>
          <w:trHeight w:val="449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A33CA" w:rsidRDefault="00AA33CA" w:rsidP="00AA33CA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A33CA" w:rsidRDefault="00AA33CA" w:rsidP="00AA33CA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A33CA" w:rsidRDefault="00AA33CA" w:rsidP="00AA33CA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สรุปผลการจัดการเรียนรู้ของทางด้านวิชาอาชีพ ระดับมัธยมศึกษาปีที่ ๔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๖  (แผนห้องเรียนระบบทวิศึกษา) 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4339"/>
        <w:gridCol w:w="920"/>
        <w:gridCol w:w="686"/>
        <w:gridCol w:w="696"/>
        <w:gridCol w:w="553"/>
        <w:gridCol w:w="553"/>
        <w:gridCol w:w="780"/>
        <w:gridCol w:w="553"/>
        <w:gridCol w:w="780"/>
        <w:gridCol w:w="553"/>
        <w:gridCol w:w="780"/>
        <w:gridCol w:w="643"/>
        <w:gridCol w:w="3204"/>
      </w:tblGrid>
      <w:tr w:rsidR="00AA33CA" w:rsidTr="009F14EF">
        <w:tc>
          <w:tcPr>
            <w:tcW w:w="519" w:type="dxa"/>
            <w:vMerge w:val="restart"/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4339" w:type="dxa"/>
            <w:vMerge w:val="restart"/>
            <w:tcBorders>
              <w:right w:val="single" w:sz="4" w:space="0" w:color="auto"/>
            </w:tcBorders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ชื่อรายวิชา</w:t>
            </w:r>
          </w:p>
        </w:tc>
        <w:tc>
          <w:tcPr>
            <w:tcW w:w="920" w:type="dxa"/>
            <w:vMerge w:val="restart"/>
            <w:tcBorders>
              <w:left w:val="single" w:sz="4" w:space="0" w:color="auto"/>
            </w:tcBorders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ชั้น</w:t>
            </w:r>
          </w:p>
        </w:tc>
        <w:tc>
          <w:tcPr>
            <w:tcW w:w="1382" w:type="dxa"/>
            <w:gridSpan w:val="2"/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รายวิชา</w:t>
            </w:r>
          </w:p>
        </w:tc>
        <w:tc>
          <w:tcPr>
            <w:tcW w:w="5195" w:type="dxa"/>
            <w:gridSpan w:val="8"/>
            <w:tcBorders>
              <w:right w:val="single" w:sz="4" w:space="0" w:color="auto"/>
            </w:tcBorders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ที่มีผลการเรียน</w:t>
            </w:r>
          </w:p>
        </w:tc>
        <w:tc>
          <w:tcPr>
            <w:tcW w:w="3204" w:type="dxa"/>
            <w:vMerge w:val="restart"/>
            <w:tcBorders>
              <w:right w:val="single" w:sz="4" w:space="0" w:color="auto"/>
            </w:tcBorders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AA33CA" w:rsidTr="009F14EF">
        <w:tc>
          <w:tcPr>
            <w:tcW w:w="519" w:type="dxa"/>
            <w:vMerge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339" w:type="dxa"/>
            <w:vMerge/>
            <w:tcBorders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AA33CA" w:rsidRPr="00795141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 w:rsidRPr="0079514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.ฐ.</w:t>
            </w:r>
            <w:proofErr w:type="spellEnd"/>
          </w:p>
        </w:tc>
        <w:tc>
          <w:tcPr>
            <w:tcW w:w="696" w:type="dxa"/>
          </w:tcPr>
          <w:p w:rsidR="00AA33CA" w:rsidRPr="00795141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พ.ต.</w:t>
            </w:r>
            <w:proofErr w:type="spellEnd"/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3204" w:type="dxa"/>
            <w:vMerge/>
            <w:tcBorders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rPr>
          <w:trHeight w:val="22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rPr>
          <w:trHeight w:val="191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9F14EF">
        <w:trPr>
          <w:trHeight w:val="449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A33CA" w:rsidRDefault="00AA33CA" w:rsidP="00AA33CA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sectPr w:rsidR="00AA33CA" w:rsidSect="007E5A7B">
          <w:pgSz w:w="16840" w:h="11907" w:orient="landscape" w:code="9"/>
          <w:pgMar w:top="567" w:right="709" w:bottom="1134" w:left="851" w:header="709" w:footer="709" w:gutter="0"/>
          <w:pgNumType w:start="61" w:chapStyle="1"/>
          <w:cols w:space="708"/>
          <w:docGrid w:linePitch="360"/>
        </w:sectPr>
      </w:pPr>
    </w:p>
    <w:p w:rsidR="00AA33CA" w:rsidRDefault="00AA33CA" w:rsidP="00AA33CA">
      <w:pPr>
        <w:tabs>
          <w:tab w:val="left" w:pos="851"/>
          <w:tab w:val="left" w:pos="1134"/>
        </w:tabs>
        <w:autoSpaceDE w:val="0"/>
        <w:autoSpaceDN w:val="0"/>
        <w:adjustRightInd w:val="0"/>
        <w:ind w:firstLine="1134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สรุปผลการจัดการเรียนรู้ของทางด้านวิชาการ</w:t>
      </w:r>
      <w:r w:rsidRPr="00AA33C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การจัดการศึกษา</w:t>
      </w:r>
    </w:p>
    <w:p w:rsidR="00AA33CA" w:rsidRDefault="00AA33CA" w:rsidP="00AA33CA">
      <w:pPr>
        <w:tabs>
          <w:tab w:val="left" w:pos="851"/>
          <w:tab w:val="left" w:pos="1134"/>
        </w:tabs>
        <w:autoSpaceDE w:val="0"/>
        <w:autoSpaceDN w:val="0"/>
        <w:adjustRightInd w:val="0"/>
        <w:ind w:firstLine="1134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A33C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ห้องเรียนพิเศษวิทยาศาสตร์ คณิตศาสตร์ฯ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ระดับมัธยมศึกษา ปีการศึกษา ............................. </w:t>
      </w:r>
    </w:p>
    <w:tbl>
      <w:tblPr>
        <w:tblStyle w:val="af3"/>
        <w:tblW w:w="9781" w:type="dxa"/>
        <w:tblInd w:w="1242" w:type="dxa"/>
        <w:tblLayout w:type="fixed"/>
        <w:tblLook w:val="04A0"/>
      </w:tblPr>
      <w:tblGrid>
        <w:gridCol w:w="519"/>
        <w:gridCol w:w="2192"/>
        <w:gridCol w:w="1134"/>
        <w:gridCol w:w="686"/>
        <w:gridCol w:w="732"/>
        <w:gridCol w:w="850"/>
        <w:gridCol w:w="691"/>
        <w:gridCol w:w="780"/>
        <w:gridCol w:w="691"/>
        <w:gridCol w:w="780"/>
        <w:gridCol w:w="726"/>
      </w:tblGrid>
      <w:tr w:rsidR="00AA33CA" w:rsidTr="00AA33CA">
        <w:tc>
          <w:tcPr>
            <w:tcW w:w="519" w:type="dxa"/>
            <w:vMerge w:val="restart"/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2192" w:type="dxa"/>
            <w:vMerge w:val="restart"/>
            <w:tcBorders>
              <w:right w:val="single" w:sz="4" w:space="0" w:color="auto"/>
            </w:tcBorders>
            <w:vAlign w:val="center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AA33CA" w:rsidRDefault="00AA33CA" w:rsidP="00AA33C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</w:t>
            </w:r>
          </w:p>
        </w:tc>
        <w:tc>
          <w:tcPr>
            <w:tcW w:w="5936" w:type="dxa"/>
            <w:gridSpan w:val="8"/>
            <w:tcBorders>
              <w:right w:val="single" w:sz="4" w:space="0" w:color="auto"/>
            </w:tcBorders>
            <w:vAlign w:val="center"/>
          </w:tcPr>
          <w:p w:rsidR="00AA33CA" w:rsidRDefault="00AA33CA" w:rsidP="00AA33C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จำนวนนักเรียนที่มีผลการเรียน</w:t>
            </w:r>
          </w:p>
        </w:tc>
      </w:tr>
      <w:tr w:rsidR="00AA33CA" w:rsidTr="00AA33CA">
        <w:tc>
          <w:tcPr>
            <w:tcW w:w="519" w:type="dxa"/>
            <w:vMerge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2" w:type="dxa"/>
            <w:vMerge/>
            <w:tcBorders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86" w:type="dxa"/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๐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๑.๕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๒.๕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๓.๕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๔</w:t>
            </w: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มัธยมศึกษาปีที่ ๑/๑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มัธยมศึกษาปีที่ ๒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/๑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มัธยมศึกษาปีที่ ๓/๑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มัธยมศึกษาปีที่ ๔/๑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มัธยมศึกษาปีที่ ๕/๑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c>
          <w:tcPr>
            <w:tcW w:w="519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มัธยมศึกษาปีที่ ๖/๑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6" w:type="dxa"/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A33CA" w:rsidTr="00AA33CA">
        <w:trPr>
          <w:trHeight w:val="449"/>
        </w:trPr>
        <w:tc>
          <w:tcPr>
            <w:tcW w:w="3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33CA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A" w:rsidRPr="00F26D4B" w:rsidRDefault="00AA33CA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A33CA" w:rsidRDefault="00AA33CA" w:rsidP="00E466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AA33CA" w:rsidSect="00AA33CA">
          <w:pgSz w:w="11907" w:h="16840" w:code="9"/>
          <w:pgMar w:top="709" w:right="1134" w:bottom="851" w:left="567" w:header="709" w:footer="709" w:gutter="0"/>
          <w:pgNumType w:start="61" w:chapStyle="1"/>
          <w:cols w:space="708"/>
          <w:docGrid w:linePitch="360"/>
        </w:sectPr>
      </w:pPr>
    </w:p>
    <w:p w:rsidR="00B00F1D" w:rsidRDefault="00B00F1D" w:rsidP="00B00F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proofErr w:type="spellStart"/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าตร</w:t>
      </w:r>
      <w:proofErr w:type="spellEnd"/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B00F1D" w:rsidRDefault="00B00F1D" w:rsidP="00B00F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B00F1D" w:rsidRDefault="00B00F1D" w:rsidP="00B00F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๖) </w:t>
      </w:r>
      <w:r w:rsidRPr="008D5669">
        <w:rPr>
          <w:rFonts w:ascii="TH SarabunPSK" w:hAnsi="TH SarabunPSK" w:cs="TH SarabunPSK"/>
          <w:sz w:val="32"/>
          <w:szCs w:val="32"/>
          <w:cs/>
        </w:rPr>
        <w:t>ความพร้อมในการศึกษาต่อการฝึกงานหรือการทำงาน</w:t>
      </w:r>
      <w:r w:rsidRPr="008D5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(๕</w:t>
      </w:r>
      <w:r w:rsidRPr="008D5669">
        <w:rPr>
          <w:rFonts w:ascii="TH SarabunPSK" w:hAnsi="TH SarabunPSK" w:cs="TH SarabunPSK"/>
          <w:sz w:val="32"/>
          <w:szCs w:val="32"/>
        </w:rPr>
        <w:t xml:space="preserve"> </w:t>
      </w:r>
      <w:r w:rsidRPr="008D5669">
        <w:rPr>
          <w:rFonts w:ascii="TH SarabunPSK" w:hAnsi="TH SarabunPSK" w:cs="TH SarabunPSK"/>
          <w:sz w:val="32"/>
          <w:szCs w:val="32"/>
          <w:cs/>
        </w:rPr>
        <w:t>คะแนน</w:t>
      </w:r>
      <w:r w:rsidRPr="008D566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00F1D" w:rsidRPr="002E2AE3" w:rsidRDefault="00B00F1D" w:rsidP="00B00F1D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DD23B2" w:rsidRPr="002E2AE3"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2E2AE3">
        <w:rPr>
          <w:rFonts w:ascii="TH SarabunPSK" w:hAnsi="TH SarabunPSK" w:cs="TH SarabunPSK" w:hint="cs"/>
          <w:sz w:val="32"/>
          <w:szCs w:val="32"/>
          <w:cs/>
        </w:rPr>
        <w:t>) ผู้เรียนมีความรู้ ทักษะทางวิชาชีพ และเจตคติที่ดีในการ</w:t>
      </w:r>
      <w:r w:rsidR="00282261">
        <w:rPr>
          <w:rFonts w:ascii="TH SarabunPSK" w:hAnsi="TH SarabunPSK" w:cs="TH SarabunPSK" w:hint="cs"/>
          <w:sz w:val="32"/>
          <w:szCs w:val="32"/>
          <w:cs/>
        </w:rPr>
        <w:t>ประกอบวิชาชีพ</w:t>
      </w:r>
      <w:r w:rsidRPr="002E2AE3">
        <w:rPr>
          <w:rFonts w:ascii="TH SarabunPSK" w:hAnsi="TH SarabunPSK" w:cs="TH SarabunPSK" w:hint="cs"/>
          <w:sz w:val="32"/>
          <w:szCs w:val="32"/>
          <w:cs/>
        </w:rPr>
        <w:t xml:space="preserve"> (๒</w:t>
      </w:r>
      <w:r w:rsidRPr="002E2AE3">
        <w:rPr>
          <w:rFonts w:ascii="TH SarabunPSK" w:hAnsi="TH SarabunPSK" w:cs="TH SarabunPSK"/>
          <w:sz w:val="32"/>
          <w:szCs w:val="32"/>
        </w:rPr>
        <w:t xml:space="preserve"> </w:t>
      </w:r>
      <w:r w:rsidRPr="002E2AE3">
        <w:rPr>
          <w:rFonts w:ascii="TH SarabunPSK" w:hAnsi="TH SarabunPSK" w:cs="TH SarabunPSK"/>
          <w:sz w:val="32"/>
          <w:szCs w:val="32"/>
          <w:cs/>
        </w:rPr>
        <w:t>คะแนน</w:t>
      </w:r>
      <w:r w:rsidRPr="002E2AE3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119"/>
        <w:gridCol w:w="425"/>
        <w:gridCol w:w="1134"/>
        <w:gridCol w:w="992"/>
        <w:gridCol w:w="851"/>
        <w:gridCol w:w="142"/>
        <w:gridCol w:w="992"/>
        <w:gridCol w:w="992"/>
      </w:tblGrid>
      <w:tr w:rsidR="00C522FF" w:rsidRPr="002E2AE3" w:rsidTr="00C522FF">
        <w:trPr>
          <w:trHeight w:val="380"/>
        </w:trPr>
        <w:tc>
          <w:tcPr>
            <w:tcW w:w="5529" w:type="dxa"/>
            <w:gridSpan w:val="3"/>
            <w:vMerge w:val="restart"/>
            <w:vAlign w:val="center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1134" w:type="dxa"/>
            <w:vMerge w:val="restart"/>
          </w:tcPr>
          <w:p w:rsidR="00C522FF" w:rsidRPr="002E2AE3" w:rsidRDefault="00C522FF" w:rsidP="00261D0F">
            <w:pPr>
              <w:ind w:left="-108"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</w:t>
            </w:r>
            <w:r w:rsidRPr="002E2AE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</w:t>
            </w:r>
            <w:r w:rsidRPr="002E2AE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นักเรียนทั้งหมด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969" w:type="dxa"/>
            <w:gridSpan w:val="5"/>
          </w:tcPr>
          <w:p w:rsidR="00C522FF" w:rsidRPr="002E2AE3" w:rsidRDefault="00C522FF" w:rsidP="007867A3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 w:rsidRPr="002E2AE3">
              <w:rPr>
                <w:rFonts w:ascii="TH SarabunIT๙" w:hAnsi="TH SarabunIT๙" w:cs="TH SarabunIT๙" w:hint="cs"/>
                <w:b/>
                <w:bCs/>
                <w:color w:val="000000"/>
                <w:sz w:val="18"/>
                <w:szCs w:val="24"/>
                <w:cs/>
              </w:rPr>
              <w:t>ระดับคุณภาพ</w:t>
            </w:r>
          </w:p>
        </w:tc>
      </w:tr>
      <w:tr w:rsidR="00C522FF" w:rsidRPr="002E2AE3" w:rsidTr="00C522FF">
        <w:trPr>
          <w:trHeight w:val="299"/>
        </w:trPr>
        <w:tc>
          <w:tcPr>
            <w:tcW w:w="55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22FF" w:rsidRPr="002E2AE3" w:rsidRDefault="00C522FF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522FF" w:rsidRPr="002E2AE3" w:rsidRDefault="00C522F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E2AE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C522FF" w:rsidRPr="002E2AE3" w:rsidRDefault="00C522F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E2AE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22FF" w:rsidRPr="002E2AE3" w:rsidRDefault="00C522F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E2AE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22FF" w:rsidRPr="002E2AE3" w:rsidRDefault="00C522FF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E2AE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๓</w:t>
            </w:r>
          </w:p>
        </w:tc>
      </w:tr>
      <w:tr w:rsidR="00C522FF" w:rsidRPr="002E2AE3" w:rsidTr="00C522FF">
        <w:trPr>
          <w:trHeight w:val="389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22FF" w:rsidRPr="002E2AE3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C522FF" w:rsidRPr="002E2AE3" w:rsidRDefault="00C522FF" w:rsidP="00942B2E">
            <w:pPr>
              <w:pStyle w:val="af2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 xml:space="preserve">ผู้เรียนมีความรู้ทางด้านวิชาชีพตามถนัด และสนใจ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C522FF" w:rsidRPr="002E2AE3" w:rsidTr="00C522FF">
        <w:trPr>
          <w:trHeight w:val="327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22FF" w:rsidRPr="002E2AE3" w:rsidRDefault="00113E0B" w:rsidP="00B00F1D">
            <w:pPr>
              <w:pStyle w:val="af2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ผู้เรียนมีทักษะ</w:t>
            </w:r>
            <w:r w:rsidR="00C522FF" w:rsidRPr="002E2AE3">
              <w:rPr>
                <w:rFonts w:ascii="TH SarabunIT๙" w:hAnsi="TH SarabunIT๙" w:cs="TH SarabunIT๙" w:hint="cs"/>
                <w:color w:val="000000"/>
                <w:cs/>
              </w:rPr>
              <w:t>การทำงาน และทักษะทางวิชาชีพ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C522FF" w:rsidRPr="002E2AE3" w:rsidTr="00A1613C">
        <w:trPr>
          <w:trHeight w:val="299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22FF" w:rsidRPr="002E2AE3" w:rsidRDefault="00A1613C" w:rsidP="00A1613C">
            <w:pPr>
              <w:pStyle w:val="af2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 xml:space="preserve">ผู้เรียนมีเจตคติที่ดีในการประกอบอาชีพ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522FF" w:rsidRPr="002E2AE3" w:rsidRDefault="00C522FF" w:rsidP="00A1613C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22FF" w:rsidRPr="002E2AE3" w:rsidRDefault="00C522FF" w:rsidP="00A161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22FF" w:rsidRPr="002E2AE3" w:rsidRDefault="00C522FF" w:rsidP="00A161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522FF" w:rsidRPr="002E2AE3" w:rsidRDefault="00C522FF" w:rsidP="00A161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522FF" w:rsidRPr="002E2AE3" w:rsidRDefault="00C522FF" w:rsidP="00A161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A1613C" w:rsidRPr="002E2AE3" w:rsidTr="00C522FF">
        <w:trPr>
          <w:trHeight w:val="315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1613C" w:rsidRPr="002E2AE3" w:rsidRDefault="00A1613C" w:rsidP="00A1613C">
            <w:pPr>
              <w:pStyle w:val="af2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ผู้เรียนมีคุณลักษณะอันพึงประสงค์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1613C" w:rsidRPr="002E2AE3" w:rsidRDefault="00A1613C" w:rsidP="00A1613C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1613C" w:rsidRPr="002E2AE3" w:rsidRDefault="00A1613C" w:rsidP="00A161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1613C" w:rsidRPr="002E2AE3" w:rsidRDefault="00A1613C" w:rsidP="00A161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1613C" w:rsidRPr="002E2AE3" w:rsidRDefault="00A1613C" w:rsidP="00A161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1613C" w:rsidRPr="002E2AE3" w:rsidRDefault="00A1613C" w:rsidP="00A161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C522FF" w:rsidRPr="002E2AE3" w:rsidTr="00C522FF">
        <w:tc>
          <w:tcPr>
            <w:tcW w:w="552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522FF" w:rsidRPr="002E2AE3" w:rsidRDefault="00C522FF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C522FF" w:rsidRPr="002E2AE3" w:rsidTr="00C522FF">
        <w:tc>
          <w:tcPr>
            <w:tcW w:w="552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522FF" w:rsidRPr="002E2AE3" w:rsidRDefault="00C522FF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ผลรวมจำนวนนักเรียนระดับ 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๑</w:t>
            </w:r>
            <w:r w:rsidRPr="002E2AE3">
              <w:rPr>
                <w:rFonts w:ascii="TH SarabunIT๙" w:hAnsi="TH SarabunIT๙" w:cs="TH SarabunIT๙"/>
                <w:color w:val="000000"/>
              </w:rPr>
              <w:t>-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๓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C522FF" w:rsidRPr="002E2AE3" w:rsidTr="00C522FF">
        <w:tc>
          <w:tcPr>
            <w:tcW w:w="552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522FF" w:rsidRPr="002E2AE3" w:rsidRDefault="00C522FF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>ร้อยละของตัวบ่งชี้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(ค)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C522FF" w:rsidRPr="002E2AE3" w:rsidTr="00C522FF"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22FF" w:rsidRPr="002E2AE3" w:rsidRDefault="00C522FF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>คะแนนของตัวบ่งชี้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(ง)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8DB3E2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8DB3E2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977" w:type="dxa"/>
            <w:gridSpan w:val="4"/>
            <w:tcBorders>
              <w:bottom w:val="nil"/>
            </w:tcBorders>
            <w:shd w:val="clear" w:color="auto" w:fill="FFFFFF"/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C522FF" w:rsidRPr="002E2AE3" w:rsidTr="00C522FF">
        <w:tc>
          <w:tcPr>
            <w:tcW w:w="85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22FF" w:rsidRPr="002E2AE3" w:rsidRDefault="00C522FF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C522FF" w:rsidRPr="002E2AE3" w:rsidRDefault="001C3E83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99 </w:t>
            </w:r>
            <w:r w:rsidRPr="001C3E83">
              <w:rPr>
                <w:rFonts w:ascii="TH SarabunIT๙" w:hAnsi="TH SarabunIT๙" w:cs="TH SarabunIT๙"/>
                <w:color w:val="000000"/>
              </w:rPr>
              <w:t>=</w:t>
            </w:r>
            <w:r w:rsidRPr="001C3E8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 ปรับปรุง 1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49 </w:t>
            </w:r>
            <w:r w:rsidRPr="001C3E83">
              <w:rPr>
                <w:rFonts w:ascii="TH SarabunIT๙" w:hAnsi="TH SarabunIT๙" w:cs="TH SarabunIT๙"/>
                <w:color w:val="000000"/>
              </w:rPr>
              <w:t>=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2 พอใช้ 1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50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79 </w:t>
            </w:r>
            <w:r w:rsidRPr="001C3E83">
              <w:rPr>
                <w:rFonts w:ascii="TH SarabunIT๙" w:hAnsi="TH SarabunIT๙" w:cs="TH SarabunIT๙"/>
                <w:color w:val="000000"/>
              </w:rPr>
              <w:t>=</w:t>
            </w:r>
            <w:r w:rsidRPr="001C3E8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๓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ดี</w:t>
            </w:r>
            <w:r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1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80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2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00</w:t>
            </w:r>
            <w:r w:rsidRPr="001C3E83">
              <w:rPr>
                <w:rFonts w:ascii="TH SarabunIT๙" w:hAnsi="TH SarabunIT๙" w:cs="TH SarabunIT๙"/>
                <w:color w:val="000000"/>
              </w:rPr>
              <w:t>=</w:t>
            </w:r>
            <w:r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๔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ดีเยี่ยม 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522FF" w:rsidRDefault="00D650EE" w:rsidP="00D650E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D650EE" w:rsidRDefault="00D650EE" w:rsidP="00D650E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650EE" w:rsidRPr="002E2AE3" w:rsidRDefault="00D650EE" w:rsidP="00D650E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C522FF" w:rsidRPr="002E2AE3" w:rsidTr="00C522FF"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22FF" w:rsidRPr="002E2AE3" w:rsidRDefault="00C522FF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C522FF" w:rsidRPr="002E2AE3" w:rsidRDefault="00C522FF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A1613C"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</w:t>
            </w:r>
            <w:r w:rsidR="00A1613C" w:rsidRPr="002E2AE3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ขึ้นไป(ข)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C522FF" w:rsidRPr="002E2AE3" w:rsidRDefault="00C522FF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จำนวนนักเรียนทั้งหมด(ก)</w:t>
            </w:r>
          </w:p>
          <w:p w:rsidR="00C522FF" w:rsidRPr="002E2AE3" w:rsidRDefault="00C522FF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  แทนค่า 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(ข)..................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(ค)</w:t>
            </w:r>
            <w:r w:rsidRPr="002E2AE3">
              <w:rPr>
                <w:rFonts w:ascii="TH SarabunIT๙" w:hAnsi="TH SarabunIT๙" w:cs="TH SarabunIT๙"/>
                <w:color w:val="000000"/>
              </w:rPr>
              <w:t>…………………</w:t>
            </w:r>
          </w:p>
          <w:p w:rsidR="00C522FF" w:rsidRPr="002E2AE3" w:rsidRDefault="00C522FF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 xml:space="preserve">                  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(ก)...............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522FF" w:rsidRPr="002E2AE3" w:rsidRDefault="00C522FF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C522FF" w:rsidRPr="002E2AE3" w:rsidRDefault="00C522FF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      </w:t>
            </w:r>
          </w:p>
          <w:p w:rsidR="00C522FF" w:rsidRPr="002E2AE3" w:rsidRDefault="00C522FF" w:rsidP="00261D0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C522FF" w:rsidRPr="002E2AE3" w:rsidRDefault="00C522FF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แทนค่า 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(ค)..................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2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2E2AE3">
              <w:rPr>
                <w:rFonts w:ascii="TH SarabunIT๙" w:hAnsi="TH SarabunIT๙" w:cs="TH SarabunIT๙"/>
                <w:color w:val="000000"/>
              </w:rPr>
              <w:t>…………………</w:t>
            </w:r>
          </w:p>
          <w:p w:rsidR="00C522FF" w:rsidRPr="002E2AE3" w:rsidRDefault="00C522FF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 xml:space="preserve">              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C522FF" w:rsidRPr="00436C1D" w:rsidTr="00D650EE">
        <w:trPr>
          <w:trHeight w:val="3975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2FF" w:rsidRPr="002E2AE3" w:rsidRDefault="00C522FF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แหล่งข้อมูล เอกสาร หลักฐาน ร่องรอย การปฏิบัติงาน</w:t>
            </w:r>
          </w:p>
          <w:p w:rsidR="00C522FF" w:rsidRPr="002E2AE3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การสัมภาษณ์  </w:t>
            </w:r>
            <w:r w:rsidRPr="002E2AE3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ผู้เรียนชั้น</w:t>
            </w:r>
            <w:r w:rsidRPr="002E2AE3">
              <w:rPr>
                <w:rFonts w:ascii="TH SarabunIT๙" w:hAnsi="TH SarabunIT๙" w:cs="TH SarabunIT๙"/>
                <w:color w:val="000000"/>
              </w:rPr>
              <w:t>….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....จำนวน…</w:t>
            </w:r>
            <w:r w:rsidRPr="002E2AE3">
              <w:rPr>
                <w:rFonts w:ascii="TH SarabunIT๙" w:hAnsi="TH SarabunIT๙" w:cs="TH SarabunIT๙"/>
                <w:color w:val="000000"/>
              </w:rPr>
              <w:t>.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....คน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ครูผู้สอนจำนวน............คน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ผู้ปกครองจำนวน............คน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และอื่น ๆ จำนวน ............คน</w:t>
            </w:r>
          </w:p>
          <w:p w:rsidR="00C522FF" w:rsidRPr="002E2AE3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การสังเกต 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2E2AE3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พฤติกรรมของผู้เรียน .....................................................................................................................................................</w:t>
            </w:r>
          </w:p>
          <w:p w:rsidR="00C522FF" w:rsidRPr="002E2AE3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                 </w:t>
            </w:r>
            <w:r w:rsidRPr="002E2AE3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พฤติกรรมของครู ............................................................................................................................................................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br/>
              <w:t>การตรวจเอกสาร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หลักฐาน  ร่องรอย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หรือข้อมูล เชิงประจักษ์</w:t>
            </w:r>
          </w:p>
          <w:p w:rsidR="00C522FF" w:rsidRPr="000E1EF4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หลักสูตรสถานศึกษา</w:t>
            </w:r>
            <w:r w:rsidRPr="002E2A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52"/>
            </w:r>
            <w:r w:rsidRPr="002E2AE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เอกสารรายงานกิจกรรมอาชีพเพื่อการมีงานทำ</w:t>
            </w:r>
            <w:r w:rsidRPr="002E2A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0E1EF4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282261" w:rsidRPr="002E2AE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52"/>
            </w:r>
            <w:r w:rsidR="00282261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282261" w:rsidRPr="002822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เอกสารรายงาน </w:t>
            </w:r>
            <w:proofErr w:type="spellStart"/>
            <w:r w:rsidR="00282261" w:rsidRPr="002822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สอร.</w:t>
            </w:r>
            <w:proofErr w:type="spellEnd"/>
          </w:p>
          <w:p w:rsidR="00C522FF" w:rsidRPr="002E2AE3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52"/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ผลงาน/ชิ้นงานของผู้เรียนรายบุคคลและรายกลุ่ม  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52"/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ภาพถ่ายกิจกรรม</w:t>
            </w:r>
            <w:r w:rsidR="002E2AE3" w:rsidRPr="002E2AE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อาชีพเพื่อการมีงานทำ</w:t>
            </w:r>
            <w:r w:rsidR="002E2AE3"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ของ</w:t>
            </w:r>
            <w:r w:rsidR="002E2AE3" w:rsidRPr="002E2AE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นัก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เรียน</w:t>
            </w:r>
            <w:r w:rsidR="000E1E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C522FF" w:rsidRPr="002E2AE3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อื่นๆ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(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ระบุ) โครงการ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/กิจกรรม</w:t>
            </w:r>
            <w:r w:rsidR="000E1EF4">
              <w:rPr>
                <w:rFonts w:ascii="TH SarabunIT๙" w:hAnsi="TH SarabunIT๙" w:cs="TH SarabunIT๙" w:hint="cs"/>
                <w:color w:val="000000"/>
                <w:cs/>
              </w:rPr>
              <w:t xml:space="preserve">การฝึกอาชีพระยะสั้น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.....................................................................................</w:t>
            </w:r>
            <w:r w:rsidR="000E1EF4">
              <w:rPr>
                <w:rFonts w:ascii="TH SarabunIT๙" w:hAnsi="TH SarabunIT๙" w:cs="TH SarabunIT๙"/>
                <w:color w:val="000000"/>
                <w:cs/>
              </w:rPr>
              <w:t>......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</w:t>
            </w:r>
          </w:p>
          <w:p w:rsidR="00C522FF" w:rsidRPr="002E2AE3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C522FF" w:rsidRPr="002E2AE3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C522FF" w:rsidRPr="002E2AE3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C522FF" w:rsidRPr="002E2AE3" w:rsidRDefault="00C522FF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E2AE3" w:rsidRPr="00436C1D" w:rsidTr="002E2AE3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E2AE3" w:rsidRPr="00495C14" w:rsidRDefault="002E2AE3" w:rsidP="00261D0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AE3" w:rsidRPr="00495C14" w:rsidRDefault="002E2AE3" w:rsidP="00261D0F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2E2AE3" w:rsidRPr="002E2AE3" w:rsidTr="00C522FF">
        <w:trPr>
          <w:trHeight w:val="140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E2AE3" w:rsidRPr="002E2AE3" w:rsidRDefault="002E2AE3" w:rsidP="00282261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AE3">
              <w:rPr>
                <w:rFonts w:ascii="TH SarabunPSK" w:hAnsi="TH SarabunPSK" w:cs="TH SarabunPSK" w:hint="cs"/>
                <w:cs/>
              </w:rPr>
              <w:t xml:space="preserve">ผู้เรียนมีความรู้ ทักษะทางวิชาชีพ </w:t>
            </w:r>
            <w:r>
              <w:rPr>
                <w:rFonts w:ascii="TH SarabunPSK" w:hAnsi="TH SarabunPSK" w:cs="TH SarabunPSK" w:hint="cs"/>
                <w:cs/>
              </w:rPr>
              <w:t xml:space="preserve">คุณลักษณะอันพึงประสงค์ </w:t>
            </w:r>
            <w:r w:rsidRPr="002E2AE3">
              <w:rPr>
                <w:rFonts w:ascii="TH SarabunPSK" w:hAnsi="TH SarabunPSK" w:cs="TH SarabunPSK" w:hint="cs"/>
                <w:cs/>
              </w:rPr>
              <w:t>และเจตคติที่ดีในการ</w:t>
            </w:r>
            <w:r w:rsidR="00282261">
              <w:rPr>
                <w:rFonts w:ascii="TH SarabunPSK" w:hAnsi="TH SarabunPSK" w:cs="TH SarabunPSK" w:hint="cs"/>
                <w:cs/>
              </w:rPr>
              <w:t>ประกอบอาชีพ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AE3" w:rsidRPr="002E2AE3" w:rsidRDefault="002E2AE3" w:rsidP="0078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3 คะแนน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ผู้เรียน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มีผลการประเมิน  ระดับดีเยี่ยม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2E2AE3" w:rsidRPr="002E2AE3" w:rsidRDefault="002E2AE3" w:rsidP="007867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 2 คะแนน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ผู้เรียน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มีผลการประเมิน  ระดับดี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2E2AE3" w:rsidRPr="002E2AE3" w:rsidRDefault="002E2AE3" w:rsidP="00C52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 w:rsidRPr="002E2AE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๑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ผู้เรียน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มีผลการประเมิน  ระดับผ่าน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  <w:p w:rsidR="002E2AE3" w:rsidRPr="002E2AE3" w:rsidRDefault="002E2AE3" w:rsidP="00C522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ระดับ </w:t>
            </w:r>
            <w:r w:rsidRPr="002E2AE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๐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คะแนน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ผู้เรียน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มีผลการประเมิน  ระดับไม่ผ่านเกณฑ์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ตามเกณฑ์ที่สถานศึกษา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</w:p>
        </w:tc>
      </w:tr>
    </w:tbl>
    <w:p w:rsidR="00B00F1D" w:rsidRPr="002E2AE3" w:rsidRDefault="00B00F1D" w:rsidP="00B00F1D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:rsidR="00B00F1D" w:rsidRDefault="00B00F1D" w:rsidP="00B00F1D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2E2AE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2E2AE3" w:rsidRDefault="002E2AE3" w:rsidP="000A2FF0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PSK" w:hAnsi="TH SarabunPSK" w:cs="TH SarabunPSK"/>
          <w:sz w:val="32"/>
          <w:szCs w:val="32"/>
          <w:cs/>
        </w:rPr>
        <w:sectPr w:rsidR="002E2AE3" w:rsidSect="00260EB3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60"/>
        </w:sectPr>
      </w:pPr>
    </w:p>
    <w:p w:rsidR="002E2AE3" w:rsidRDefault="002E2AE3" w:rsidP="002E2AE3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สรุปผลการจัดการเรียนรู้ของ</w:t>
      </w:r>
      <w:r w:rsidR="00D63B61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กิจกรรมอาชีพเพื่อการมีงานทำ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ปีการศึกษา ............................. </w:t>
      </w:r>
    </w:p>
    <w:tbl>
      <w:tblPr>
        <w:tblStyle w:val="af3"/>
        <w:tblW w:w="15560" w:type="dxa"/>
        <w:tblLayout w:type="fixed"/>
        <w:tblLook w:val="04A0"/>
      </w:tblPr>
      <w:tblGrid>
        <w:gridCol w:w="519"/>
        <w:gridCol w:w="4750"/>
        <w:gridCol w:w="793"/>
        <w:gridCol w:w="567"/>
        <w:gridCol w:w="536"/>
        <w:gridCol w:w="646"/>
        <w:gridCol w:w="519"/>
        <w:gridCol w:w="567"/>
        <w:gridCol w:w="567"/>
        <w:gridCol w:w="567"/>
        <w:gridCol w:w="614"/>
        <w:gridCol w:w="553"/>
        <w:gridCol w:w="534"/>
        <w:gridCol w:w="567"/>
        <w:gridCol w:w="643"/>
        <w:gridCol w:w="2618"/>
      </w:tblGrid>
      <w:tr w:rsidR="0046644F" w:rsidTr="0046644F">
        <w:tc>
          <w:tcPr>
            <w:tcW w:w="519" w:type="dxa"/>
            <w:vMerge w:val="restart"/>
            <w:vAlign w:val="center"/>
          </w:tcPr>
          <w:p w:rsidR="0046644F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4750" w:type="dxa"/>
            <w:vMerge w:val="restart"/>
            <w:tcBorders>
              <w:right w:val="single" w:sz="4" w:space="0" w:color="auto"/>
            </w:tcBorders>
            <w:vAlign w:val="center"/>
          </w:tcPr>
          <w:p w:rsidR="0046644F" w:rsidRDefault="0046644F" w:rsidP="002E2AE3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รายชื่อกิจกรรมอาชีพเพื่อการมีงานทำ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</w:tcBorders>
            <w:vAlign w:val="center"/>
          </w:tcPr>
          <w:p w:rsidR="0046644F" w:rsidRDefault="0046644F" w:rsidP="0046644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66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6644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จำนวนนักเรียน</w:t>
            </w:r>
          </w:p>
        </w:tc>
        <w:tc>
          <w:tcPr>
            <w:tcW w:w="6880" w:type="dxa"/>
            <w:gridSpan w:val="12"/>
            <w:tcBorders>
              <w:right w:val="single" w:sz="4" w:space="0" w:color="auto"/>
            </w:tcBorders>
            <w:vAlign w:val="center"/>
          </w:tcPr>
          <w:p w:rsidR="0046644F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จำนวนนักเรียนที่มีผลการประเมินตามเกณฑ์ที่สถานศึกษากำหนด</w:t>
            </w:r>
          </w:p>
        </w:tc>
        <w:tc>
          <w:tcPr>
            <w:tcW w:w="2618" w:type="dxa"/>
            <w:vMerge w:val="restart"/>
            <w:tcBorders>
              <w:right w:val="single" w:sz="4" w:space="0" w:color="auto"/>
            </w:tcBorders>
            <w:vAlign w:val="center"/>
          </w:tcPr>
          <w:p w:rsidR="0046644F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46644F" w:rsidTr="0046644F">
        <w:trPr>
          <w:trHeight w:val="336"/>
        </w:trPr>
        <w:tc>
          <w:tcPr>
            <w:tcW w:w="519" w:type="dxa"/>
            <w:vMerge/>
          </w:tcPr>
          <w:p w:rsidR="0046644F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750" w:type="dxa"/>
            <w:vMerge/>
            <w:tcBorders>
              <w:right w:val="single" w:sz="4" w:space="0" w:color="auto"/>
            </w:tcBorders>
          </w:tcPr>
          <w:p w:rsidR="0046644F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46644F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644F" w:rsidRPr="006E20A5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1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6E20A5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ด้านทักษะ</w:t>
            </w:r>
          </w:p>
        </w:tc>
        <w:tc>
          <w:tcPr>
            <w:tcW w:w="1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6E20A5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เจตคติที่ดี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ประกอบอาชีพ</w:t>
            </w:r>
          </w:p>
        </w:tc>
        <w:tc>
          <w:tcPr>
            <w:tcW w:w="17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644F" w:rsidRPr="006E20A5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ด้านคุณลักษณ</w:t>
            </w: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อังพึงประสงค์</w:t>
            </w:r>
          </w:p>
        </w:tc>
        <w:tc>
          <w:tcPr>
            <w:tcW w:w="2618" w:type="dxa"/>
            <w:vMerge/>
            <w:tcBorders>
              <w:right w:val="single" w:sz="4" w:space="0" w:color="auto"/>
            </w:tcBorders>
          </w:tcPr>
          <w:p w:rsidR="0046644F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6644F" w:rsidTr="0046644F">
        <w:trPr>
          <w:trHeight w:val="281"/>
        </w:trPr>
        <w:tc>
          <w:tcPr>
            <w:tcW w:w="519" w:type="dxa"/>
            <w:vMerge/>
          </w:tcPr>
          <w:p w:rsidR="0046644F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750" w:type="dxa"/>
            <w:vMerge/>
            <w:tcBorders>
              <w:right w:val="single" w:sz="4" w:space="0" w:color="auto"/>
            </w:tcBorders>
          </w:tcPr>
          <w:p w:rsidR="0046644F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46644F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</w:tcPr>
          <w:p w:rsidR="0046644F" w:rsidRPr="00D63B61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46644F" w:rsidRPr="00D63B61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618" w:type="dxa"/>
            <w:vMerge/>
            <w:tcBorders>
              <w:right w:val="single" w:sz="4" w:space="0" w:color="auto"/>
            </w:tcBorders>
          </w:tcPr>
          <w:p w:rsidR="0046644F" w:rsidRDefault="0046644F" w:rsidP="00261D0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c>
          <w:tcPr>
            <w:tcW w:w="519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rPr>
          <w:trHeight w:val="524"/>
        </w:trPr>
        <w:tc>
          <w:tcPr>
            <w:tcW w:w="519" w:type="dxa"/>
            <w:tcBorders>
              <w:bottom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644F" w:rsidTr="0046644F">
        <w:trPr>
          <w:trHeight w:val="561"/>
        </w:trPr>
        <w:tc>
          <w:tcPr>
            <w:tcW w:w="519" w:type="dxa"/>
            <w:tcBorders>
              <w:top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top w:val="single" w:sz="4" w:space="0" w:color="auto"/>
              <w:right w:val="single" w:sz="4" w:space="0" w:color="auto"/>
            </w:tcBorders>
          </w:tcPr>
          <w:p w:rsidR="0046644F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</w:tcPr>
          <w:p w:rsidR="0046644F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44F" w:rsidRPr="00F26D4B" w:rsidRDefault="0046644F" w:rsidP="006E20A5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2261" w:rsidRDefault="00282261" w:rsidP="00282261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สรุปผลการจัดการเรียนรู้ของกิจกรรมส่งเสริมการมีรายได้ระหว่างเรียน (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สอร.</w:t>
      </w:r>
      <w:proofErr w:type="spellEnd"/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) ปีการศึกษา ............................. </w:t>
      </w:r>
    </w:p>
    <w:tbl>
      <w:tblPr>
        <w:tblStyle w:val="af3"/>
        <w:tblW w:w="15560" w:type="dxa"/>
        <w:tblLayout w:type="fixed"/>
        <w:tblLook w:val="04A0"/>
      </w:tblPr>
      <w:tblGrid>
        <w:gridCol w:w="519"/>
        <w:gridCol w:w="4750"/>
        <w:gridCol w:w="793"/>
        <w:gridCol w:w="567"/>
        <w:gridCol w:w="536"/>
        <w:gridCol w:w="646"/>
        <w:gridCol w:w="519"/>
        <w:gridCol w:w="567"/>
        <w:gridCol w:w="567"/>
        <w:gridCol w:w="567"/>
        <w:gridCol w:w="614"/>
        <w:gridCol w:w="553"/>
        <w:gridCol w:w="534"/>
        <w:gridCol w:w="567"/>
        <w:gridCol w:w="643"/>
        <w:gridCol w:w="2618"/>
      </w:tblGrid>
      <w:tr w:rsidR="00282261" w:rsidTr="009F14EF">
        <w:tc>
          <w:tcPr>
            <w:tcW w:w="519" w:type="dxa"/>
            <w:vMerge w:val="restart"/>
            <w:vAlign w:val="center"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4750" w:type="dxa"/>
            <w:vMerge w:val="restart"/>
            <w:tcBorders>
              <w:right w:val="single" w:sz="4" w:space="0" w:color="auto"/>
            </w:tcBorders>
            <w:vAlign w:val="center"/>
          </w:tcPr>
          <w:p w:rsidR="00282261" w:rsidRDefault="00282261" w:rsidP="00282261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 xml:space="preserve">รายชื่ออาชีพของกิจกรรม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สอร.</w:t>
            </w:r>
            <w:proofErr w:type="spellEnd"/>
          </w:p>
        </w:tc>
        <w:tc>
          <w:tcPr>
            <w:tcW w:w="793" w:type="dxa"/>
            <w:vMerge w:val="restart"/>
            <w:tcBorders>
              <w:left w:val="single" w:sz="4" w:space="0" w:color="auto"/>
            </w:tcBorders>
            <w:vAlign w:val="center"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66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6644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จำนวนนักเรียน</w:t>
            </w:r>
          </w:p>
        </w:tc>
        <w:tc>
          <w:tcPr>
            <w:tcW w:w="6880" w:type="dxa"/>
            <w:gridSpan w:val="12"/>
            <w:tcBorders>
              <w:right w:val="single" w:sz="4" w:space="0" w:color="auto"/>
            </w:tcBorders>
            <w:vAlign w:val="center"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จำนวนนักเรียนที่มีผลการประเมินตามเกณฑ์ที่สถานศึกษากำหนด</w:t>
            </w:r>
          </w:p>
        </w:tc>
        <w:tc>
          <w:tcPr>
            <w:tcW w:w="2618" w:type="dxa"/>
            <w:vMerge w:val="restart"/>
            <w:tcBorders>
              <w:right w:val="single" w:sz="4" w:space="0" w:color="auto"/>
            </w:tcBorders>
            <w:vAlign w:val="center"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</w:tc>
      </w:tr>
      <w:tr w:rsidR="00282261" w:rsidTr="009F14EF">
        <w:trPr>
          <w:trHeight w:val="336"/>
        </w:trPr>
        <w:tc>
          <w:tcPr>
            <w:tcW w:w="519" w:type="dxa"/>
            <w:vMerge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750" w:type="dxa"/>
            <w:vMerge/>
            <w:tcBorders>
              <w:righ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82261" w:rsidRPr="006E20A5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1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6E20A5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ด้านทักษะ</w:t>
            </w:r>
          </w:p>
        </w:tc>
        <w:tc>
          <w:tcPr>
            <w:tcW w:w="1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6E20A5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เจตคติที่ดี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ประกอบอาชีพ</w:t>
            </w:r>
          </w:p>
        </w:tc>
        <w:tc>
          <w:tcPr>
            <w:tcW w:w="17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2261" w:rsidRPr="006E20A5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ด้านคุณลักษณ</w:t>
            </w: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อังพึงประสงค์</w:t>
            </w:r>
          </w:p>
        </w:tc>
        <w:tc>
          <w:tcPr>
            <w:tcW w:w="2618" w:type="dxa"/>
            <w:vMerge/>
            <w:tcBorders>
              <w:righ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82261" w:rsidTr="009F14EF">
        <w:trPr>
          <w:trHeight w:val="281"/>
        </w:trPr>
        <w:tc>
          <w:tcPr>
            <w:tcW w:w="519" w:type="dxa"/>
            <w:vMerge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750" w:type="dxa"/>
            <w:vMerge/>
            <w:tcBorders>
              <w:righ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618" w:type="dxa"/>
            <w:vMerge/>
            <w:tcBorders>
              <w:righ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9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rPr>
          <w:trHeight w:val="524"/>
        </w:trPr>
        <w:tc>
          <w:tcPr>
            <w:tcW w:w="519" w:type="dxa"/>
            <w:tcBorders>
              <w:bottom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50" w:type="dxa"/>
            <w:tcBorders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63B61" w:rsidRDefault="00D63B61" w:rsidP="002E2AE3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82261" w:rsidRDefault="00282261" w:rsidP="002E2AE3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82261" w:rsidRDefault="00282261" w:rsidP="00282261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0E1EF4">
        <w:rPr>
          <w:rFonts w:ascii="TH SarabunIT๙" w:hAnsi="TH SarabunIT๙" w:cs="TH SarabunIT๙"/>
          <w:b/>
          <w:bCs/>
          <w:color w:val="000000"/>
          <w:sz w:val="36"/>
          <w:szCs w:val="36"/>
        </w:rPr>
        <w:lastRenderedPageBreak/>
        <w:tab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สรุปผล </w:t>
      </w:r>
      <w:r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ด้านความพร้อมในการทำงาน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และประกอบอาชีพ</w:t>
      </w:r>
      <w:r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ปีการศึกษา ............................. </w:t>
      </w:r>
    </w:p>
    <w:tbl>
      <w:tblPr>
        <w:tblStyle w:val="af3"/>
        <w:tblW w:w="15377" w:type="dxa"/>
        <w:tblInd w:w="-176" w:type="dxa"/>
        <w:tblLayout w:type="fixed"/>
        <w:tblLook w:val="04A0"/>
      </w:tblPr>
      <w:tblGrid>
        <w:gridCol w:w="517"/>
        <w:gridCol w:w="4869"/>
        <w:gridCol w:w="708"/>
        <w:gridCol w:w="567"/>
        <w:gridCol w:w="536"/>
        <w:gridCol w:w="600"/>
        <w:gridCol w:w="519"/>
        <w:gridCol w:w="710"/>
        <w:gridCol w:w="567"/>
        <w:gridCol w:w="567"/>
        <w:gridCol w:w="614"/>
        <w:gridCol w:w="553"/>
        <w:gridCol w:w="864"/>
        <w:gridCol w:w="918"/>
        <w:gridCol w:w="992"/>
        <w:gridCol w:w="1276"/>
      </w:tblGrid>
      <w:tr w:rsidR="00282261" w:rsidTr="009F14EF">
        <w:tc>
          <w:tcPr>
            <w:tcW w:w="517" w:type="dxa"/>
            <w:vMerge w:val="restart"/>
            <w:vAlign w:val="center"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4869" w:type="dxa"/>
            <w:vMerge w:val="restart"/>
            <w:tcBorders>
              <w:right w:val="single" w:sz="4" w:space="0" w:color="auto"/>
            </w:tcBorders>
            <w:vAlign w:val="center"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รายชื่อกิจกรรมอาชีพเพื่อการมีงานทำ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6644F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จำนวนนักเรียน</w:t>
            </w:r>
          </w:p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n)</w:t>
            </w:r>
          </w:p>
        </w:tc>
        <w:tc>
          <w:tcPr>
            <w:tcW w:w="8007" w:type="dxa"/>
            <w:gridSpan w:val="12"/>
            <w:tcBorders>
              <w:right w:val="single" w:sz="4" w:space="0" w:color="auto"/>
            </w:tcBorders>
            <w:vAlign w:val="center"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-108" w:right="-15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46644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จำนวนนักเรียนที่มีความพร้อมในการประกอบอาชีพตามเกณฑ์ที่สถานศึกษากำหนด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right="-15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ครูผู้สอน</w:t>
            </w:r>
          </w:p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</w:p>
        </w:tc>
      </w:tr>
      <w:tr w:rsidR="00282261" w:rsidTr="009F14EF">
        <w:trPr>
          <w:trHeight w:val="842"/>
        </w:trPr>
        <w:tc>
          <w:tcPr>
            <w:tcW w:w="517" w:type="dxa"/>
            <w:vMerge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869" w:type="dxa"/>
            <w:vMerge/>
            <w:tcBorders>
              <w:righ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82261" w:rsidRPr="006E20A5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1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6E20A5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ด้านทักษะ</w:t>
            </w:r>
          </w:p>
        </w:tc>
        <w:tc>
          <w:tcPr>
            <w:tcW w:w="1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6E20A5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6E20A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เจตคติที่ดี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ประกอบอาชีพ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:rsidR="00282261" w:rsidRPr="006E20A5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1" w:rsidRPr="006E20A5" w:rsidRDefault="00282261" w:rsidP="009F14E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11917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ระดับคุณภาพ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82261" w:rsidRPr="006E20A5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แปลระดับคุณภาพ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82261" w:rsidRPr="006E20A5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82261" w:rsidTr="009F14EF">
        <w:trPr>
          <w:trHeight w:val="281"/>
        </w:trPr>
        <w:tc>
          <w:tcPr>
            <w:tcW w:w="517" w:type="dxa"/>
            <w:vMerge/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869" w:type="dxa"/>
            <w:vMerge/>
            <w:tcBorders>
              <w:righ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2822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6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-๓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82261" w:rsidRPr="00D63B61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82261" w:rsidTr="009F14EF">
        <w:tc>
          <w:tcPr>
            <w:tcW w:w="51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69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4869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4869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1674" w:type="dxa"/>
            <w:gridSpan w:val="12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ดำเนินการจัดทำใน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Excell</w:t>
            </w:r>
            <w:proofErr w:type="spellEnd"/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4869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4869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4869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4869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4869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2261" w:rsidTr="009F14EF">
        <w:tc>
          <w:tcPr>
            <w:tcW w:w="51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4869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261" w:rsidRPr="00F26D4B" w:rsidRDefault="00282261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82261" w:rsidRDefault="00282261" w:rsidP="00282261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282261" w:rsidRDefault="00282261" w:rsidP="00282261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282261" w:rsidRPr="00282261" w:rsidRDefault="00282261" w:rsidP="00282261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หมายเหตุ การแปรผลระดับคุณภาพของค่าเฉลี่ย  </w:t>
      </w:r>
      <w:r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:  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ระดับคุณภาพ ๑ มีค่าเฉลี่ย </w:t>
      </w:r>
      <w:r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1 – 1.99 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   ระดับคุณภาพ ๒ มีค่าเฉลี่ย </w:t>
      </w:r>
      <w:r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2.00 – 2.49     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ระดับคุณภาพ ๓ มีค่าเฉลี่ย </w:t>
      </w:r>
      <w:r>
        <w:rPr>
          <w:rFonts w:ascii="TH SarabunIT๙" w:hAnsi="TH SarabunIT๙" w:cs="TH SarabunIT๙"/>
          <w:b/>
          <w:bCs/>
          <w:color w:val="000000"/>
          <w:sz w:val="30"/>
          <w:szCs w:val="30"/>
        </w:rPr>
        <w:t>2.50 – 3.00</w:t>
      </w:r>
    </w:p>
    <w:p w:rsidR="00282261" w:rsidRDefault="00282261" w:rsidP="002E2AE3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282261" w:rsidSect="007E5A7B">
          <w:pgSz w:w="16840" w:h="11907" w:orient="landscape" w:code="9"/>
          <w:pgMar w:top="567" w:right="709" w:bottom="1134" w:left="851" w:header="709" w:footer="709" w:gutter="0"/>
          <w:pgNumType w:start="61" w:chapStyle="1"/>
          <w:cols w:space="708"/>
          <w:docGrid w:linePitch="360"/>
        </w:sectPr>
      </w:pPr>
    </w:p>
    <w:p w:rsidR="00D63B61" w:rsidRDefault="00D63B61" w:rsidP="00D63B61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>คุณภาพผู้เรียน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น้ำหนักคะแนนของมาตรฐาน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๓๕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D63B61" w:rsidRDefault="00D63B61" w:rsidP="00D63B61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ประเด็นพิจารณา 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61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ผลสัมฤทธิ์ทางวิชาการของผู้เรียน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น้ำหนักคะแนน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๒๐ </w:t>
      </w:r>
      <w:r w:rsidRPr="00495C1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D63B61" w:rsidRDefault="00D63B61" w:rsidP="00D63B61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๖) </w:t>
      </w:r>
      <w:r w:rsidRPr="008D5669">
        <w:rPr>
          <w:rFonts w:ascii="TH SarabunPSK" w:hAnsi="TH SarabunPSK" w:cs="TH SarabunPSK"/>
          <w:sz w:val="32"/>
          <w:szCs w:val="32"/>
          <w:cs/>
        </w:rPr>
        <w:t>ความพร้อมในการศึกษาต่อการฝึกงานหรือการทำงาน</w:t>
      </w:r>
      <w:r w:rsidRPr="008D5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(๕</w:t>
      </w:r>
      <w:r w:rsidRPr="008D5669">
        <w:rPr>
          <w:rFonts w:ascii="TH SarabunPSK" w:hAnsi="TH SarabunPSK" w:cs="TH SarabunPSK"/>
          <w:sz w:val="32"/>
          <w:szCs w:val="32"/>
        </w:rPr>
        <w:t xml:space="preserve"> </w:t>
      </w:r>
      <w:r w:rsidRPr="008D5669">
        <w:rPr>
          <w:rFonts w:ascii="TH SarabunPSK" w:hAnsi="TH SarabunPSK" w:cs="TH SarabunPSK"/>
          <w:sz w:val="32"/>
          <w:szCs w:val="32"/>
          <w:cs/>
        </w:rPr>
        <w:t>คะแนน</w:t>
      </w:r>
      <w:r w:rsidRPr="008D566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63B61" w:rsidRPr="002E2AE3" w:rsidRDefault="00D63B61" w:rsidP="00D63B61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46644F">
        <w:rPr>
          <w:rFonts w:ascii="TH SarabunPSK" w:hAnsi="TH SarabunPSK" w:cs="TH SarabunPSK" w:hint="cs"/>
          <w:sz w:val="32"/>
          <w:szCs w:val="32"/>
          <w:cs/>
        </w:rPr>
        <w:t>๖.๓</w:t>
      </w:r>
      <w:r w:rsidRPr="002E2AE3">
        <w:rPr>
          <w:rFonts w:ascii="TH SarabunPSK" w:hAnsi="TH SarabunPSK" w:cs="TH SarabunPSK" w:hint="cs"/>
          <w:sz w:val="32"/>
          <w:szCs w:val="32"/>
          <w:cs/>
        </w:rPr>
        <w:t>) ผู้เรียนมี</w:t>
      </w:r>
      <w:r w:rsidR="0046644F">
        <w:rPr>
          <w:rFonts w:ascii="TH SarabunPSK" w:hAnsi="TH SarabunPSK" w:cs="TH SarabunPSK" w:hint="cs"/>
          <w:sz w:val="32"/>
          <w:szCs w:val="32"/>
          <w:cs/>
        </w:rPr>
        <w:t xml:space="preserve">ความพร้อมในการศึกษาต่อ </w:t>
      </w:r>
      <w:r w:rsidR="003B0090">
        <w:rPr>
          <w:rFonts w:ascii="TH SarabunPSK" w:hAnsi="TH SarabunPSK" w:cs="TH SarabunPSK" w:hint="cs"/>
          <w:sz w:val="32"/>
          <w:szCs w:val="32"/>
          <w:cs/>
        </w:rPr>
        <w:t>(๑</w:t>
      </w:r>
      <w:r w:rsidRPr="002E2AE3">
        <w:rPr>
          <w:rFonts w:ascii="TH SarabunPSK" w:hAnsi="TH SarabunPSK" w:cs="TH SarabunPSK"/>
          <w:sz w:val="32"/>
          <w:szCs w:val="32"/>
        </w:rPr>
        <w:t xml:space="preserve"> </w:t>
      </w:r>
      <w:r w:rsidRPr="002E2AE3">
        <w:rPr>
          <w:rFonts w:ascii="TH SarabunPSK" w:hAnsi="TH SarabunPSK" w:cs="TH SarabunPSK"/>
          <w:sz w:val="32"/>
          <w:szCs w:val="32"/>
          <w:cs/>
        </w:rPr>
        <w:t>คะแนน</w:t>
      </w:r>
      <w:r w:rsidRPr="002E2AE3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119"/>
        <w:gridCol w:w="425"/>
        <w:gridCol w:w="1559"/>
        <w:gridCol w:w="1560"/>
        <w:gridCol w:w="1559"/>
      </w:tblGrid>
      <w:tr w:rsidR="00282261" w:rsidRPr="002E2AE3" w:rsidTr="00282261">
        <w:trPr>
          <w:trHeight w:val="380"/>
        </w:trPr>
        <w:tc>
          <w:tcPr>
            <w:tcW w:w="5529" w:type="dxa"/>
            <w:gridSpan w:val="3"/>
            <w:vMerge w:val="restart"/>
            <w:vAlign w:val="center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เกณฑ์การพิจารณา</w:t>
            </w:r>
          </w:p>
        </w:tc>
        <w:tc>
          <w:tcPr>
            <w:tcW w:w="1559" w:type="dxa"/>
            <w:vMerge w:val="restart"/>
          </w:tcPr>
          <w:p w:rsidR="00282261" w:rsidRPr="002E2AE3" w:rsidRDefault="00282261" w:rsidP="00261D0F">
            <w:pPr>
              <w:ind w:left="-108" w:right="-105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</w:t>
            </w:r>
            <w:r w:rsidRPr="002E2AE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</w:t>
            </w:r>
            <w:r w:rsidRPr="002E2AE3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นักเรียนทั้งหมด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(ก)</w:t>
            </w:r>
          </w:p>
        </w:tc>
        <w:tc>
          <w:tcPr>
            <w:tcW w:w="3119" w:type="dxa"/>
            <w:gridSpan w:val="2"/>
          </w:tcPr>
          <w:p w:rsidR="00282261" w:rsidRPr="002E2AE3" w:rsidRDefault="00282261" w:rsidP="00282261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8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18"/>
                <w:szCs w:val="24"/>
                <w:cs/>
              </w:rPr>
              <w:t>จำนวนนักเรียน</w:t>
            </w:r>
          </w:p>
        </w:tc>
      </w:tr>
      <w:tr w:rsidR="00282261" w:rsidRPr="002E2AE3" w:rsidTr="00282261">
        <w:trPr>
          <w:trHeight w:val="299"/>
        </w:trPr>
        <w:tc>
          <w:tcPr>
            <w:tcW w:w="55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82261" w:rsidRPr="002E2AE3" w:rsidRDefault="00282261" w:rsidP="00261D0F">
            <w:pPr>
              <w:ind w:right="-105"/>
              <w:jc w:val="center"/>
              <w:rPr>
                <w:rFonts w:ascii="TH SarabunIT๙" w:hAnsi="TH SarabunIT๙" w:cs="TH SarabunIT๙"/>
                <w:color w:val="000000"/>
                <w:sz w:val="18"/>
                <w:szCs w:val="24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82261" w:rsidRPr="002E2AE3" w:rsidRDefault="00282261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2261" w:rsidRPr="002E2AE3" w:rsidRDefault="00282261" w:rsidP="00261D0F">
            <w:pPr>
              <w:ind w:right="-105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</w:tr>
      <w:tr w:rsidR="00282261" w:rsidRPr="002E2AE3" w:rsidTr="00282261">
        <w:trPr>
          <w:trHeight w:val="389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2261" w:rsidRPr="002E2AE3" w:rsidRDefault="00282261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282261" w:rsidRPr="002E2AE3" w:rsidRDefault="00282261" w:rsidP="00282261">
            <w:pPr>
              <w:pStyle w:val="af2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ระดับชั้น ป. </w:t>
            </w:r>
            <w:r>
              <w:rPr>
                <w:rFonts w:ascii="TH SarabunIT๙" w:hAnsi="TH SarabunIT๙" w:cs="TH SarabunIT๙"/>
                <w:color w:val="000000"/>
              </w:rPr>
              <w:t xml:space="preserve">6 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มี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ความพร้อมในการศึกษาต่อ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282261" w:rsidRPr="002E2AE3" w:rsidTr="00282261">
        <w:trPr>
          <w:trHeight w:val="336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82261" w:rsidRPr="002E2AE3" w:rsidRDefault="00282261" w:rsidP="00282261">
            <w:pPr>
              <w:pStyle w:val="af2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ระดับชั้น ม. </w:t>
            </w:r>
            <w:r>
              <w:rPr>
                <w:rFonts w:ascii="TH SarabunIT๙" w:hAnsi="TH SarabunIT๙" w:cs="TH SarabunIT๙"/>
                <w:color w:val="000000"/>
              </w:rPr>
              <w:t xml:space="preserve">3 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มี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ความพร้อมในการศึกษาต่อ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282261" w:rsidRPr="002E2AE3" w:rsidTr="00282261">
        <w:trPr>
          <w:trHeight w:val="295"/>
        </w:trPr>
        <w:tc>
          <w:tcPr>
            <w:tcW w:w="55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82261" w:rsidRPr="002E2AE3" w:rsidRDefault="00282261" w:rsidP="00282261">
            <w:pPr>
              <w:pStyle w:val="af2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ระดับชั้น ม.</w:t>
            </w:r>
            <w:r>
              <w:rPr>
                <w:rFonts w:ascii="TH SarabunIT๙" w:hAnsi="TH SarabunIT๙" w:cs="TH SarabunIT๙"/>
                <w:color w:val="000000"/>
              </w:rPr>
              <w:t xml:space="preserve">6  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มี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ความพร้อมในการศึกษาต่อ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282261" w:rsidRPr="002E2AE3" w:rsidTr="00B111DD">
        <w:trPr>
          <w:trHeight w:val="319"/>
        </w:trPr>
        <w:tc>
          <w:tcPr>
            <w:tcW w:w="552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282261" w:rsidRPr="002E2AE3" w:rsidRDefault="00282261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8DB3E2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282261" w:rsidRPr="002E2AE3" w:rsidTr="00282261">
        <w:tc>
          <w:tcPr>
            <w:tcW w:w="552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282261" w:rsidRPr="002E2AE3" w:rsidRDefault="00282261" w:rsidP="00282261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>ผลรวมจำนวนนักเรียน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ศึกษาต่อ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DB3E2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8DB3E2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282261" w:rsidRPr="002E2AE3" w:rsidTr="00282261">
        <w:tc>
          <w:tcPr>
            <w:tcW w:w="552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282261" w:rsidRPr="002E2AE3" w:rsidRDefault="00282261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>ร้อยละของตัวบ่งชี้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(ค)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DB3E2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8DB3E2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282261" w:rsidRPr="002E2AE3" w:rsidTr="00282261"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2261" w:rsidRPr="002E2AE3" w:rsidRDefault="00282261" w:rsidP="00261D0F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>คะแนนของตัวบ่งชี้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(ง)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8DB3E2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8DB3E2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282261" w:rsidRPr="002E2AE3" w:rsidTr="00282261">
        <w:tc>
          <w:tcPr>
            <w:tcW w:w="86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2261" w:rsidRPr="002E2AE3" w:rsidRDefault="00282261" w:rsidP="00261D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การแปลผลระดับคุณภาพ</w:t>
            </w:r>
          </w:p>
          <w:p w:rsidR="00282261" w:rsidRPr="001C3E83" w:rsidRDefault="001C3E83" w:rsidP="001C3E83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๐.๐ - 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๒๔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=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1 ปรับปรุง  0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๒๕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0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5</w:t>
            </w:r>
            <w:r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๐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=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2 พอใช้  0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๕๑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0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7</w:t>
            </w:r>
            <w:r w:rsidRPr="001C3E8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๕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=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3 ดี  0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75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–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00 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</w:rPr>
              <w:t>=</w:t>
            </w:r>
            <w:r w:rsidR="00282261" w:rsidRPr="001C3E8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5 ดีเยี่ยม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2261" w:rsidRDefault="00D650EE" w:rsidP="00261D0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650E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  <w:p w:rsidR="00D650EE" w:rsidRDefault="00D650EE" w:rsidP="00261D0F">
            <w:pPr>
              <w:rPr>
                <w:rFonts w:ascii="TH SarabunIT๙" w:hAnsi="TH SarabunIT๙" w:cs="TH SarabunIT๙"/>
                <w:color w:val="000000"/>
              </w:rPr>
            </w:pPr>
          </w:p>
          <w:p w:rsidR="00D650EE" w:rsidRPr="002E2AE3" w:rsidRDefault="00D650EE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282261" w:rsidRPr="002E2AE3" w:rsidTr="00282261"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2261" w:rsidRPr="002E2AE3" w:rsidRDefault="00282261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วิธีการคำนวณร้อยละของตัวบ่งชี้(ค)</w:t>
            </w:r>
          </w:p>
          <w:p w:rsidR="00282261" w:rsidRPr="002E2AE3" w:rsidRDefault="00282261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 xml:space="preserve">        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จำนวนนักเรียนที่ได้ระดับ </w:t>
            </w:r>
            <w:r w:rsidRPr="002E2AE3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๑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ขึ้นไป(ข)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282261" w:rsidRPr="002E2AE3" w:rsidRDefault="00282261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                      จำนวนนักเรียนทั้งหมด(ก)</w:t>
            </w:r>
          </w:p>
          <w:p w:rsidR="00282261" w:rsidRPr="002E2AE3" w:rsidRDefault="00282261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  แทนค่า 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(ข)..................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>100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(ค)</w:t>
            </w:r>
            <w:r w:rsidRPr="002E2AE3">
              <w:rPr>
                <w:rFonts w:ascii="TH SarabunIT๙" w:hAnsi="TH SarabunIT๙" w:cs="TH SarabunIT๙"/>
                <w:color w:val="000000"/>
              </w:rPr>
              <w:t>…………………</w:t>
            </w:r>
          </w:p>
          <w:p w:rsidR="00282261" w:rsidRPr="002E2AE3" w:rsidRDefault="00282261" w:rsidP="00261D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 xml:space="preserve">                  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(ก)...............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2261" w:rsidRPr="002E2AE3" w:rsidRDefault="00282261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วิธีการคำนวณคะแนนของตัวบ่งชี้(ง)</w:t>
            </w:r>
          </w:p>
          <w:p w:rsidR="00282261" w:rsidRDefault="00282261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>คะแนนร้อยละของตัวบ่งชี้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 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ค่าน้ำหนักคะแนน</w:t>
            </w:r>
          </w:p>
          <w:p w:rsidR="00282261" w:rsidRPr="002E2AE3" w:rsidRDefault="00282261" w:rsidP="00261D0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                          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     100</w:t>
            </w:r>
          </w:p>
          <w:p w:rsidR="00282261" w:rsidRPr="002E2AE3" w:rsidRDefault="00282261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แทนค่า 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(ค).................. 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</w:rPr>
              <w:t>X</w:t>
            </w:r>
            <w:r w:rsidRPr="002E2AE3">
              <w:rPr>
                <w:rFonts w:ascii="TH SarabunIT๙" w:hAnsi="TH SarabunIT๙" w:cs="TH SarabunIT๙"/>
                <w:color w:val="000000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๑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 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=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(ง)</w:t>
            </w:r>
            <w:r w:rsidRPr="002E2AE3">
              <w:rPr>
                <w:rFonts w:ascii="TH SarabunIT๙" w:hAnsi="TH SarabunIT๙" w:cs="TH SarabunIT๙"/>
                <w:color w:val="000000"/>
              </w:rPr>
              <w:t>…………………</w:t>
            </w:r>
          </w:p>
          <w:p w:rsidR="00282261" w:rsidRPr="002E2AE3" w:rsidRDefault="00282261" w:rsidP="00261D0F">
            <w:pPr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 xml:space="preserve">                 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100</w:t>
            </w:r>
          </w:p>
        </w:tc>
      </w:tr>
      <w:tr w:rsidR="00282261" w:rsidRPr="00436C1D" w:rsidTr="00282261">
        <w:trPr>
          <w:trHeight w:val="4064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2261" w:rsidRPr="002E2AE3" w:rsidRDefault="00282261" w:rsidP="00261D0F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แหล่งข้อมูล เอกสาร หลักฐาน ร่องรอย การปฏิบัติงาน</w:t>
            </w:r>
          </w:p>
          <w:p w:rsidR="00282261" w:rsidRPr="002E2AE3" w:rsidRDefault="00282261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การสัมภาษณ์  </w:t>
            </w:r>
            <w:r w:rsidRPr="002E2AE3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ผู้เรียนชั้น</w:t>
            </w:r>
            <w:r w:rsidRPr="002E2AE3">
              <w:rPr>
                <w:rFonts w:ascii="TH SarabunIT๙" w:hAnsi="TH SarabunIT๙" w:cs="TH SarabunIT๙"/>
                <w:color w:val="000000"/>
              </w:rPr>
              <w:t>….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....จำนวน…</w:t>
            </w:r>
            <w:r w:rsidRPr="002E2AE3">
              <w:rPr>
                <w:rFonts w:ascii="TH SarabunIT๙" w:hAnsi="TH SarabunIT๙" w:cs="TH SarabunIT๙"/>
                <w:color w:val="000000"/>
              </w:rPr>
              <w:t>.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....คน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ครูผู้สอนจำนวน............คน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ผู้ปกครองจำนวน............คน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และอื่น ๆ จำนวน ............คน</w:t>
            </w:r>
          </w:p>
          <w:p w:rsidR="00282261" w:rsidRPr="002E2AE3" w:rsidRDefault="00282261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การสังเกต  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2E2AE3">
              <w:rPr>
                <w:rFonts w:ascii="TH SarabunIT๙" w:hAnsi="TH SarabunIT๙" w:cs="TH SarabunIT๙"/>
                <w:color w:val="000000"/>
              </w:rPr>
              <w:sym w:font="Wingdings 2" w:char="F030"/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พฤติกรรมของผู้เรียน .....................................................................................................................................................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br/>
              <w:t>การตรวจเอกสาร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หลักฐาน  ร่องรอย</w:t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หรือข้อมูล เชิงประจักษ์</w:t>
            </w:r>
          </w:p>
          <w:p w:rsidR="00282261" w:rsidRPr="00282261" w:rsidRDefault="00282261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2E2AE3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หลักสูตรสถานศึกษา</w:t>
            </w:r>
            <w:r w:rsidRPr="002E2A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:rsidR="00282261" w:rsidRPr="002E2AE3" w:rsidRDefault="00282261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E2AE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E1EF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เอกสารงานแนะแนว (การให้คำปรึกษา การประชาสัมพันธ์การศึกษาต่อ การประชาสัมพันธ์ด้านอาชีพ เอกสารเกี่ยวกับทุนการศึกษาจากหน่วยงาน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รายงานสรุปการศึกษาต่อของนักเรียน)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</w:p>
          <w:p w:rsidR="00282261" w:rsidRPr="002E2AE3" w:rsidRDefault="00282261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sym w:font="Wingdings 2" w:char="F052"/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อื่นๆ</w:t>
            </w:r>
            <w:r w:rsidRPr="002E2AE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(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>ระบุ) โครงการ</w:t>
            </w:r>
            <w:r w:rsidRPr="002E2AE3">
              <w:rPr>
                <w:rFonts w:ascii="TH SarabunIT๙" w:hAnsi="TH SarabunIT๙" w:cs="TH SarabunIT๙" w:hint="cs"/>
                <w:color w:val="000000"/>
                <w:cs/>
              </w:rPr>
              <w:t>/กิจกรรม</w:t>
            </w:r>
            <w:r w:rsidRPr="002E2AE3">
              <w:rPr>
                <w:rFonts w:ascii="TH SarabunIT๙" w:hAnsi="TH SarabunIT๙" w:cs="TH SarabunIT๙"/>
                <w:color w:val="000000"/>
                <w:cs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  <w:p w:rsidR="00282261" w:rsidRPr="002E2AE3" w:rsidRDefault="00282261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82261" w:rsidRPr="002E2AE3" w:rsidRDefault="00282261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82261" w:rsidRPr="002E2AE3" w:rsidRDefault="00282261" w:rsidP="00261D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cs/>
              </w:rPr>
            </w:pPr>
            <w:r w:rsidRPr="002E2AE3">
              <w:rPr>
                <w:rFonts w:ascii="TH SarabunIT๙" w:hAnsi="TH SarabunIT๙" w:cs="TH SarabunIT๙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82261" w:rsidRPr="00436C1D" w:rsidTr="00282261">
        <w:trPr>
          <w:trHeight w:val="25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261" w:rsidRPr="00495C14" w:rsidRDefault="00282261" w:rsidP="00261D0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ประเด็นการตรวจสอบ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2261" w:rsidRPr="00495C14" w:rsidRDefault="00282261" w:rsidP="00261D0F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</w:pP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เกณฑ์การประเมิน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</w:rPr>
              <w:t>/</w:t>
            </w:r>
            <w:r w:rsidRPr="00495C14">
              <w:rPr>
                <w:rFonts w:ascii="TH SarabunIT๙" w:hAnsi="TH SarabunIT๙" w:cs="TH SarabunIT๙"/>
                <w:b/>
                <w:bCs/>
                <w:color w:val="000000"/>
                <w:szCs w:val="28"/>
                <w:cs/>
              </w:rPr>
              <w:t>ระดับคุณภาพ</w:t>
            </w:r>
          </w:p>
        </w:tc>
      </w:tr>
      <w:tr w:rsidR="00282261" w:rsidRPr="002E2AE3" w:rsidTr="00282261">
        <w:trPr>
          <w:trHeight w:val="4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261" w:rsidRPr="003B0090" w:rsidRDefault="00282261" w:rsidP="000E1EF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0090">
              <w:rPr>
                <w:rFonts w:ascii="TH SarabunPSK" w:hAnsi="TH SarabunPSK" w:cs="TH SarabunPSK" w:hint="cs"/>
                <w:cs/>
              </w:rPr>
              <w:t>ผู้เรียนมีความพร้อมในการศึกษาต่อ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2261">
              <w:rPr>
                <w:rFonts w:ascii="TH SarabunPSK" w:hAnsi="TH SarabunPSK" w:cs="TH SarabunPSK" w:hint="cs"/>
                <w:cs/>
              </w:rPr>
              <w:t>และการทำงาน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2261" w:rsidRPr="002E2AE3" w:rsidRDefault="00AA33CA" w:rsidP="008007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จำนวน</w:t>
            </w:r>
            <w:r w:rsidR="002822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นักเรียนที่ศึกษาต่อในระดับที่สูงขึ้น</w:t>
            </w:r>
            <w:r w:rsidR="00282261" w:rsidRPr="0080075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</w:tc>
      </w:tr>
    </w:tbl>
    <w:p w:rsidR="00D63B61" w:rsidRDefault="00D63B61" w:rsidP="00D63B6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:rsidR="00282261" w:rsidRPr="002E2AE3" w:rsidRDefault="00282261" w:rsidP="00D63B6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:rsidR="002E2AE3" w:rsidRDefault="00D63B61" w:rsidP="00D63B6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2E2AE3" w:rsidSect="00D63B61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60"/>
        </w:sectPr>
      </w:pPr>
      <w:r w:rsidRPr="002E2AE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46644F" w:rsidRDefault="00491BB0" w:rsidP="00800753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รายงาน</w:t>
      </w:r>
      <w:r w:rsidR="00800753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800753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800753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800753" w:rsidP="00800753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นักเรียนระดับชั้นประถมศึกษาปีที่ ๖</w:t>
      </w:r>
      <w:r w:rsid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</w:p>
    <w:p w:rsidR="00800753" w:rsidRDefault="00B76005" w:rsidP="00B76005">
      <w:pPr>
        <w:pStyle w:val="af2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800753" w:rsidRPr="00800753" w:rsidTr="00B76005">
        <w:trPr>
          <w:trHeight w:val="206"/>
        </w:trPr>
        <w:tc>
          <w:tcPr>
            <w:tcW w:w="490" w:type="dxa"/>
            <w:vMerge w:val="restart"/>
            <w:vAlign w:val="center"/>
          </w:tcPr>
          <w:p w:rsidR="00800753" w:rsidRP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800753" w:rsidRP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800753" w:rsidRPr="00800753" w:rsidRDefault="00800753" w:rsidP="0080075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800753" w:rsidRPr="00800753" w:rsidRDefault="00B76005" w:rsidP="00B76005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800753" w:rsidRPr="00800753" w:rsidTr="00B76005">
        <w:trPr>
          <w:trHeight w:val="131"/>
        </w:trPr>
        <w:tc>
          <w:tcPr>
            <w:tcW w:w="490" w:type="dxa"/>
            <w:vMerge/>
          </w:tcPr>
          <w:p w:rsidR="00800753" w:rsidRPr="00800753" w:rsidRDefault="00800753" w:rsidP="0080075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800753" w:rsidRPr="00800753" w:rsidRDefault="00800753" w:rsidP="0080075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800753" w:rsidRPr="00800753" w:rsidRDefault="00800753" w:rsidP="0080075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800753" w:rsidRPr="00800753" w:rsidRDefault="00800753" w:rsidP="0080075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800753" w:rsidRPr="00800753" w:rsidRDefault="00800753" w:rsidP="00800753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800753" w:rsidRPr="00800753" w:rsidRDefault="00800753" w:rsidP="0080075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800753" w:rsidRPr="00800753" w:rsidRDefault="00800753" w:rsidP="0080075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00753" w:rsidTr="00B76005">
        <w:tc>
          <w:tcPr>
            <w:tcW w:w="490" w:type="dxa"/>
          </w:tcPr>
          <w:p w:rsidR="00800753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92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800753" w:rsidRDefault="00800753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B76005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B76005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B76005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B76005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B76005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B76005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นักเรียนระดับชั้นประถมศึกษาปีที่ ๖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</w:p>
    <w:p w:rsidR="00B76005" w:rsidRDefault="00B76005" w:rsidP="00B76005">
      <w:pPr>
        <w:pStyle w:val="af2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27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30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31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32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33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34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35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36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37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38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39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40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41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42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43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44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45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46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47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48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49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50</w:t>
            </w:r>
          </w:p>
        </w:tc>
        <w:tc>
          <w:tcPr>
            <w:tcW w:w="2892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B760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ลงชื่อ ............................................. ครูที่ปรึกษา   ลงชื่อ ............................................. ครูที่ปรึกษา 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กเรียนระดับชั้นประถมศึกษาปีที่ ๓/๑  </w:t>
      </w:r>
    </w:p>
    <w:p w:rsid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กเรียนระดับชั้นประถมศึกษาปีที่ ๓/๑ </w:t>
      </w:r>
    </w:p>
    <w:p w:rsid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ลงชื่อ ............................................. ครูที่ปรึกษา   ลงชื่อ ............................................. ครูที่ปรึกษา 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กเรียนระดับชั้นประถมศึกษาปีที่ ๓/๒  </w:t>
      </w:r>
    </w:p>
    <w:p w:rsidR="00B76005" w:rsidRPr="00B76005" w:rsidRDefault="00B76005" w:rsidP="00B76005">
      <w:pPr>
        <w:tabs>
          <w:tab w:val="left" w:pos="1134"/>
        </w:tabs>
        <w:autoSpaceDE w:val="0"/>
        <w:autoSpaceDN w:val="0"/>
        <w:adjustRightInd w:val="0"/>
        <w:ind w:left="11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๒.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282261" w:rsidRDefault="00282261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กเรียนระดับชั้นประถมศึกษาปีที่ ๓/๒  </w:t>
      </w:r>
    </w:p>
    <w:p w:rsid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๒...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ลงชื่อ ............................................. ครูที่ปรึกษา   ลงชื่อ ............................................. ครูที่ปรึกษา 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กเรียนระดับชั้นประถมศึกษาปีที่ ๓/๓  </w:t>
      </w:r>
    </w:p>
    <w:p w:rsid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กเรียนระดับชั้นประถมศึกษาปีที่ ๓/๓  </w:t>
      </w:r>
    </w:p>
    <w:p w:rsid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ลงชื่อ ............................................. ครูที่ปรึกษา   ลงชื่อ ............................................. ครูที่ปรึกษา 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กเรียนระดับชั้นประถมศึกษาปีที่ ๖/๑  </w:t>
      </w:r>
    </w:p>
    <w:p w:rsid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กเรียนระดับชั้นประถมศึกษาปีที่ ๖/๑  </w:t>
      </w:r>
    </w:p>
    <w:p w:rsid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ลงชื่อ ............................................. ครูที่ปรึกษา   ลงชื่อ ............................................. ครูที่ปรึกษา </w:t>
      </w: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กเรียนระดับชั้นประถมศึกษาปีที่ ๖/๓  </w:t>
      </w:r>
    </w:p>
    <w:p w:rsid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A03BA6" w:rsidRDefault="00A03BA6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491BB0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รายงาน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="00B76005"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  <w:r w:rsidR="00B7600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ปีการศึกษา .............................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007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กเรียนระดับชั้นประถมศึกษาปีที่ ๖/๓  </w:t>
      </w:r>
    </w:p>
    <w:p w:rsid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p w:rsidR="00B76005" w:rsidRPr="00B76005" w:rsidRDefault="00B76005" w:rsidP="00B76005">
      <w:pPr>
        <w:pStyle w:val="af2"/>
        <w:tabs>
          <w:tab w:val="left" w:pos="1134"/>
        </w:tabs>
        <w:autoSpaceDE w:val="0"/>
        <w:autoSpaceDN w:val="0"/>
        <w:adjustRightInd w:val="0"/>
        <w:ind w:left="150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</w:t>
      </w:r>
      <w:r w:rsidRPr="00B7600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...........................................................................................................ครูที่ปรึกษา</w:t>
      </w:r>
    </w:p>
    <w:tbl>
      <w:tblPr>
        <w:tblStyle w:val="af3"/>
        <w:tblW w:w="10314" w:type="dxa"/>
        <w:tblLook w:val="04A0"/>
      </w:tblPr>
      <w:tblGrid>
        <w:gridCol w:w="490"/>
        <w:gridCol w:w="2892"/>
        <w:gridCol w:w="726"/>
        <w:gridCol w:w="1963"/>
        <w:gridCol w:w="725"/>
        <w:gridCol w:w="2139"/>
        <w:gridCol w:w="1379"/>
      </w:tblGrid>
      <w:tr w:rsidR="00B76005" w:rsidRPr="00800753" w:rsidTr="000F5B2F">
        <w:trPr>
          <w:trHeight w:val="206"/>
        </w:trPr>
        <w:tc>
          <w:tcPr>
            <w:tcW w:w="490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92" w:type="dxa"/>
            <w:vMerge w:val="restart"/>
            <w:vAlign w:val="center"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0075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5553" w:type="dxa"/>
            <w:gridSpan w:val="4"/>
            <w:tcBorders>
              <w:bottom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ความพร้อมในการศึกษาต่อ</w:t>
            </w:r>
          </w:p>
        </w:tc>
        <w:tc>
          <w:tcPr>
            <w:tcW w:w="1379" w:type="dxa"/>
            <w:vMerge w:val="restart"/>
            <w:vAlign w:val="center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  <w:p w:rsidR="00B76005" w:rsidRPr="00800753" w:rsidRDefault="00B76005" w:rsidP="000F5B2F">
            <w:pPr>
              <w:tabs>
                <w:tab w:val="left" w:pos="1416"/>
              </w:tabs>
              <w:autoSpaceDE w:val="0"/>
              <w:autoSpaceDN w:val="0"/>
              <w:adjustRightInd w:val="0"/>
              <w:ind w:left="-143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76005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(การติดตามผล)</w:t>
            </w:r>
          </w:p>
        </w:tc>
      </w:tr>
      <w:tr w:rsidR="00B76005" w:rsidRPr="00800753" w:rsidTr="000F5B2F">
        <w:trPr>
          <w:trHeight w:val="131"/>
        </w:trPr>
        <w:tc>
          <w:tcPr>
            <w:tcW w:w="490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92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ศึกษาต่อ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01" w:right="-9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ไม่ศึกษาต่อ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075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379" w:type="dxa"/>
            <w:vMerge/>
          </w:tcPr>
          <w:p w:rsidR="00B76005" w:rsidRPr="00800753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39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41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42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43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44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45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46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47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48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49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76005" w:rsidTr="000F5B2F">
        <w:tc>
          <w:tcPr>
            <w:tcW w:w="490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50</w:t>
            </w:r>
          </w:p>
        </w:tc>
        <w:tc>
          <w:tcPr>
            <w:tcW w:w="2892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6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3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5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</w:tcPr>
          <w:p w:rsidR="00B76005" w:rsidRDefault="00B76005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ลงชื่อ ............................................. ครูที่ปรึกษา   ลงชื่อ ............................................. ครูที่ปรึกษา </w:t>
      </w:r>
    </w:p>
    <w:p w:rsidR="00B76005" w:rsidRDefault="00B76005" w:rsidP="00B7600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491BB0" w:rsidRDefault="00491BB0" w:rsidP="00491BB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สรุป</w:t>
      </w:r>
      <w:r w:rsidRPr="00491BB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ความพร้อมในการศึกษาต่อ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ปีการศึกษา .............................</w:t>
      </w:r>
    </w:p>
    <w:p w:rsidR="00F93022" w:rsidRDefault="00F93022" w:rsidP="00491BB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491BB0" w:rsidRDefault="00491BB0" w:rsidP="00491BB0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สรุปรายงาน</w:t>
      </w:r>
      <w:r w:rsidR="002E303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การ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ศึกษาต่อ</w:t>
      </w:r>
      <w:r w:rsidRPr="000E1EF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ของผู้เรียน </w:t>
      </w:r>
    </w:p>
    <w:tbl>
      <w:tblPr>
        <w:tblStyle w:val="af3"/>
        <w:tblW w:w="0" w:type="auto"/>
        <w:tblLook w:val="04A0"/>
      </w:tblPr>
      <w:tblGrid>
        <w:gridCol w:w="510"/>
        <w:gridCol w:w="2039"/>
        <w:gridCol w:w="1528"/>
        <w:gridCol w:w="1737"/>
        <w:gridCol w:w="1737"/>
        <w:gridCol w:w="2763"/>
      </w:tblGrid>
      <w:tr w:rsidR="00491BB0" w:rsidTr="000F5B2F">
        <w:tc>
          <w:tcPr>
            <w:tcW w:w="510" w:type="dxa"/>
            <w:vAlign w:val="center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39" w:type="dxa"/>
            <w:vAlign w:val="center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28" w:type="dxa"/>
            <w:vAlign w:val="center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39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นักเรียนทั้งหมด</w:t>
            </w:r>
          </w:p>
        </w:tc>
        <w:tc>
          <w:tcPr>
            <w:tcW w:w="1737" w:type="dxa"/>
            <w:vAlign w:val="center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นักเรียนศึกษาต่อ</w:t>
            </w:r>
          </w:p>
        </w:tc>
        <w:tc>
          <w:tcPr>
            <w:tcW w:w="1737" w:type="dxa"/>
            <w:vAlign w:val="center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763" w:type="dxa"/>
            <w:vAlign w:val="center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ครูที่ปรึกษา</w:t>
            </w:r>
          </w:p>
        </w:tc>
      </w:tr>
      <w:tr w:rsidR="00491BB0" w:rsidTr="000F5B2F">
        <w:tc>
          <w:tcPr>
            <w:tcW w:w="510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039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91BB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ประถมศึกษาปีที่ ๖</w:t>
            </w:r>
          </w:p>
        </w:tc>
        <w:tc>
          <w:tcPr>
            <w:tcW w:w="1528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3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91BB0" w:rsidTr="000F5B2F">
        <w:tc>
          <w:tcPr>
            <w:tcW w:w="510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039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91BB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มัธยมศึกษาปีที่ ๓/๑</w:t>
            </w:r>
          </w:p>
        </w:tc>
        <w:tc>
          <w:tcPr>
            <w:tcW w:w="1528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3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91BB0" w:rsidTr="000F5B2F">
        <w:tc>
          <w:tcPr>
            <w:tcW w:w="510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039" w:type="dxa"/>
          </w:tcPr>
          <w:p w:rsidR="00491BB0" w:rsidRDefault="00491BB0" w:rsidP="000F5B2F">
            <w:pPr>
              <w:spacing w:line="276" w:lineRule="auto"/>
            </w:pPr>
            <w:r w:rsidRPr="007D15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มัธยมศึกษาปีที่ ๓/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528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3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91BB0" w:rsidTr="000F5B2F">
        <w:tc>
          <w:tcPr>
            <w:tcW w:w="510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039" w:type="dxa"/>
          </w:tcPr>
          <w:p w:rsidR="00491BB0" w:rsidRDefault="00491BB0" w:rsidP="000F5B2F">
            <w:pPr>
              <w:spacing w:line="276" w:lineRule="auto"/>
            </w:pPr>
            <w:r w:rsidRPr="007D15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มัธยมศึกษาปีที่ ๓/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528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3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91BB0" w:rsidTr="000F5B2F">
        <w:tc>
          <w:tcPr>
            <w:tcW w:w="510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039" w:type="dxa"/>
          </w:tcPr>
          <w:p w:rsidR="00491BB0" w:rsidRDefault="00491BB0" w:rsidP="000F5B2F">
            <w:pPr>
              <w:spacing w:line="276" w:lineRule="auto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7D15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/๑</w:t>
            </w:r>
          </w:p>
        </w:tc>
        <w:tc>
          <w:tcPr>
            <w:tcW w:w="1528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3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91BB0" w:rsidTr="000F5B2F">
        <w:tc>
          <w:tcPr>
            <w:tcW w:w="510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2039" w:type="dxa"/>
          </w:tcPr>
          <w:p w:rsidR="00491BB0" w:rsidRDefault="00491BB0" w:rsidP="000F5B2F">
            <w:pPr>
              <w:spacing w:line="276" w:lineRule="auto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7D15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528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3" w:type="dxa"/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91BB0" w:rsidTr="000F5B2F">
        <w:trPr>
          <w:trHeight w:val="411"/>
        </w:trPr>
        <w:tc>
          <w:tcPr>
            <w:tcW w:w="510" w:type="dxa"/>
            <w:tcBorders>
              <w:bottom w:val="single" w:sz="4" w:space="0" w:color="auto"/>
            </w:tcBorders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491BB0" w:rsidRDefault="00491BB0" w:rsidP="000F5B2F">
            <w:pPr>
              <w:spacing w:line="276" w:lineRule="auto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มัธยมศึกษาปีที่ ๖</w:t>
            </w:r>
            <w:r w:rsidRPr="007D156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91BB0" w:rsidTr="000F5B2F">
        <w:trPr>
          <w:trHeight w:val="337"/>
        </w:trPr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491BB0" w:rsidRPr="00491BB0" w:rsidRDefault="00491BB0" w:rsidP="000F5B2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491BB0" w:rsidRPr="00491BB0" w:rsidRDefault="00491BB0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F52F85" w:rsidRDefault="00F52F85" w:rsidP="000A2FF0">
      <w:pPr>
        <w:tabs>
          <w:tab w:val="left" w:pos="6379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2E303B" w:rsidRDefault="002E303B" w:rsidP="002E303B">
      <w:pPr>
        <w:tabs>
          <w:tab w:val="left" w:pos="6379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E30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สรุปรายงาน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การได้รับทุน</w:t>
      </w:r>
      <w:r w:rsidRPr="002E30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เพื่อศึกษาต่อ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ของนักเรียน</w:t>
      </w:r>
    </w:p>
    <w:tbl>
      <w:tblPr>
        <w:tblStyle w:val="af3"/>
        <w:tblW w:w="10314" w:type="dxa"/>
        <w:tblLook w:val="04A0"/>
      </w:tblPr>
      <w:tblGrid>
        <w:gridCol w:w="510"/>
        <w:gridCol w:w="2039"/>
        <w:gridCol w:w="820"/>
        <w:gridCol w:w="3827"/>
        <w:gridCol w:w="3118"/>
      </w:tblGrid>
      <w:tr w:rsidR="002E303B" w:rsidRPr="00491BB0" w:rsidTr="002E303B">
        <w:tc>
          <w:tcPr>
            <w:tcW w:w="510" w:type="dxa"/>
            <w:vAlign w:val="center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39" w:type="dxa"/>
            <w:vAlign w:val="center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820" w:type="dxa"/>
            <w:vAlign w:val="center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ind w:left="-139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91BB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827" w:type="dxa"/>
            <w:vAlign w:val="center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3118" w:type="dxa"/>
            <w:vAlign w:val="center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สถานที่ศึกษาต่อ</w:t>
            </w:r>
          </w:p>
        </w:tc>
      </w:tr>
      <w:tr w:rsidR="002E303B" w:rsidRPr="00491BB0" w:rsidTr="002E303B">
        <w:tc>
          <w:tcPr>
            <w:tcW w:w="51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039" w:type="dxa"/>
          </w:tcPr>
          <w:p w:rsidR="002E303B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2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E303B" w:rsidRPr="00491BB0" w:rsidTr="002E303B">
        <w:tc>
          <w:tcPr>
            <w:tcW w:w="51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039" w:type="dxa"/>
          </w:tcPr>
          <w:p w:rsidR="002E303B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E303B" w:rsidRPr="00491BB0" w:rsidTr="002E303B">
        <w:tc>
          <w:tcPr>
            <w:tcW w:w="51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039" w:type="dxa"/>
          </w:tcPr>
          <w:p w:rsidR="002E303B" w:rsidRDefault="002E303B" w:rsidP="000F5B2F">
            <w:pPr>
              <w:spacing w:line="276" w:lineRule="auto"/>
            </w:pPr>
          </w:p>
          <w:p w:rsidR="002E303B" w:rsidRDefault="002E303B" w:rsidP="000F5B2F">
            <w:pPr>
              <w:spacing w:line="276" w:lineRule="auto"/>
            </w:pPr>
          </w:p>
        </w:tc>
        <w:tc>
          <w:tcPr>
            <w:tcW w:w="82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E303B" w:rsidRPr="00491BB0" w:rsidTr="002E303B">
        <w:tc>
          <w:tcPr>
            <w:tcW w:w="51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039" w:type="dxa"/>
          </w:tcPr>
          <w:p w:rsidR="002E303B" w:rsidRDefault="002E303B" w:rsidP="000F5B2F">
            <w:pPr>
              <w:spacing w:line="276" w:lineRule="auto"/>
            </w:pPr>
          </w:p>
          <w:p w:rsidR="002E303B" w:rsidRDefault="002E303B" w:rsidP="000F5B2F">
            <w:pPr>
              <w:spacing w:line="276" w:lineRule="auto"/>
            </w:pPr>
          </w:p>
        </w:tc>
        <w:tc>
          <w:tcPr>
            <w:tcW w:w="82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E303B" w:rsidRPr="00491BB0" w:rsidTr="002E303B">
        <w:tc>
          <w:tcPr>
            <w:tcW w:w="51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039" w:type="dxa"/>
          </w:tcPr>
          <w:p w:rsidR="002E303B" w:rsidRDefault="002E303B" w:rsidP="000F5B2F">
            <w:pPr>
              <w:spacing w:line="276" w:lineRule="auto"/>
            </w:pPr>
          </w:p>
          <w:p w:rsidR="002E303B" w:rsidRDefault="002E303B" w:rsidP="000F5B2F">
            <w:pPr>
              <w:spacing w:line="276" w:lineRule="auto"/>
            </w:pPr>
          </w:p>
        </w:tc>
        <w:tc>
          <w:tcPr>
            <w:tcW w:w="82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E303B" w:rsidRPr="00491BB0" w:rsidTr="002E303B">
        <w:tc>
          <w:tcPr>
            <w:tcW w:w="51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2039" w:type="dxa"/>
          </w:tcPr>
          <w:p w:rsidR="002E303B" w:rsidRDefault="002E303B" w:rsidP="000F5B2F">
            <w:pPr>
              <w:spacing w:line="276" w:lineRule="auto"/>
            </w:pPr>
          </w:p>
          <w:p w:rsidR="002E303B" w:rsidRDefault="002E303B" w:rsidP="000F5B2F">
            <w:pPr>
              <w:spacing w:line="276" w:lineRule="auto"/>
            </w:pPr>
          </w:p>
        </w:tc>
        <w:tc>
          <w:tcPr>
            <w:tcW w:w="820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E303B" w:rsidRPr="00491BB0" w:rsidTr="002E303B">
        <w:trPr>
          <w:trHeight w:val="411"/>
        </w:trPr>
        <w:tc>
          <w:tcPr>
            <w:tcW w:w="510" w:type="dxa"/>
            <w:tcBorders>
              <w:bottom w:val="single" w:sz="4" w:space="0" w:color="auto"/>
            </w:tcBorders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2E303B" w:rsidRDefault="002E303B" w:rsidP="000F5B2F">
            <w:pPr>
              <w:spacing w:line="276" w:lineRule="auto"/>
            </w:pPr>
          </w:p>
          <w:p w:rsidR="002E303B" w:rsidRDefault="002E303B" w:rsidP="000F5B2F">
            <w:pPr>
              <w:spacing w:line="276" w:lineRule="auto"/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E303B" w:rsidRPr="00491BB0" w:rsidRDefault="002E303B" w:rsidP="000F5B2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2E303B" w:rsidRDefault="002E303B" w:rsidP="002E303B">
      <w:pPr>
        <w:tabs>
          <w:tab w:val="left" w:pos="6379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8004E" w:rsidRDefault="002E303B" w:rsidP="002E303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78004E" w:rsidSect="00800753">
          <w:pgSz w:w="11907" w:h="16840" w:code="9"/>
          <w:pgMar w:top="851" w:right="567" w:bottom="709" w:left="1134" w:header="709" w:footer="709" w:gutter="0"/>
          <w:pgNumType w:start="61" w:chapStyle="1"/>
          <w:cols w:space="708"/>
          <w:docGrid w:linePitch="360"/>
        </w:sectPr>
      </w:pPr>
      <w:r w:rsidRPr="002E2AE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 ..................................................................... คณะกรรมการประเมินผลตามมาตรฐานการศึกษา</w:t>
      </w:r>
    </w:p>
    <w:p w:rsidR="0078004E" w:rsidRDefault="0078004E" w:rsidP="0078004E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78004E" w:rsidRPr="00896FDB" w:rsidRDefault="0078004E" w:rsidP="0078004E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96FD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แบบสรุปผลการประเมินการเข้าร่วมกิจกรรมที่เกี่ยวข้องกับ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>…………………………………………………………………………………………………………………………………</w:t>
      </w:r>
    </w:p>
    <w:p w:rsidR="0078004E" w:rsidRDefault="0078004E" w:rsidP="0078004E">
      <w:pPr>
        <w:tabs>
          <w:tab w:val="left" w:pos="851"/>
          <w:tab w:val="left" w:pos="1134"/>
        </w:tabs>
        <w:autoSpaceDE w:val="0"/>
        <w:autoSpaceDN w:val="0"/>
        <w:adjustRightInd w:val="0"/>
        <w:ind w:left="-1134" w:firstLine="85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896FDB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ปีการศึกษา ............................. </w:t>
      </w:r>
    </w:p>
    <w:tbl>
      <w:tblPr>
        <w:tblStyle w:val="af3"/>
        <w:tblW w:w="15559" w:type="dxa"/>
        <w:tblLayout w:type="fixed"/>
        <w:tblLook w:val="04A0"/>
      </w:tblPr>
      <w:tblGrid>
        <w:gridCol w:w="519"/>
        <w:gridCol w:w="4035"/>
        <w:gridCol w:w="1083"/>
        <w:gridCol w:w="1134"/>
        <w:gridCol w:w="2976"/>
        <w:gridCol w:w="2268"/>
        <w:gridCol w:w="2146"/>
        <w:gridCol w:w="1398"/>
      </w:tblGrid>
      <w:tr w:rsidR="0078004E" w:rsidTr="009F14EF">
        <w:trPr>
          <w:trHeight w:val="201"/>
        </w:trPr>
        <w:tc>
          <w:tcPr>
            <w:tcW w:w="5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8004E" w:rsidRPr="00940A49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04E" w:rsidRPr="00940A49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04E" w:rsidRPr="00940A49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8004E" w:rsidRPr="00940A49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04E" w:rsidRPr="00940A49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0A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สถานที่ดำเนินกิจกรรม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04E" w:rsidRPr="00940A49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04E" w:rsidRPr="00940A49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04E" w:rsidRPr="00940A49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ระดับความสำเร็จ</w:t>
            </w: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c>
          <w:tcPr>
            <w:tcW w:w="519" w:type="dxa"/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rPr>
          <w:trHeight w:val="206"/>
        </w:trPr>
        <w:tc>
          <w:tcPr>
            <w:tcW w:w="519" w:type="dxa"/>
            <w:tcBorders>
              <w:bottom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5" w:type="dxa"/>
            <w:tcBorders>
              <w:bottom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4E" w:rsidRPr="00F26D4B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004E" w:rsidTr="009F14EF">
        <w:trPr>
          <w:trHeight w:val="449"/>
        </w:trPr>
        <w:tc>
          <w:tcPr>
            <w:tcW w:w="56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004E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(ก)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004E" w:rsidRDefault="0078004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4E" w:rsidRDefault="00A448A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8.55pt;margin-top:20.3pt;width:166.6pt;height:0;z-index:251660288;mso-position-horizontal-relative:text;mso-position-vertical-relative:text" o:connectortype="straight"/>
              </w:pict>
            </w:r>
            <w:r w:rsidR="0078004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คิดเป็นร้อยละ  </w:t>
            </w:r>
            <w:r w:rsidR="007800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=            </w:t>
            </w:r>
            <w:r w:rsidR="0078004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รวม(ก) </w:t>
            </w:r>
            <w:r w:rsidR="007800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x 100                           =             </w:t>
            </w:r>
          </w:p>
          <w:p w:rsidR="0078004E" w:rsidRPr="00F26D4B" w:rsidRDefault="00A448AE" w:rsidP="009F14EF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88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27" type="#_x0000_t32" style="position:absolute;margin-left:299.45pt;margin-top:1.15pt;width:74.55pt;height:0;z-index:251661312" o:connectortype="straight"/>
              </w:pict>
            </w:r>
            <w:r w:rsidR="007800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</w:t>
            </w:r>
            <w:r w:rsidR="0078004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จำนวนนักเรียนทั้งหมด</w:t>
            </w:r>
            <w:r w:rsidR="007800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x</w:t>
            </w:r>
            <w:r w:rsidR="0078004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จำนวนกิจกรรม  </w:t>
            </w:r>
          </w:p>
        </w:tc>
      </w:tr>
    </w:tbl>
    <w:p w:rsidR="0078004E" w:rsidRDefault="0078004E" w:rsidP="002E303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303B" w:rsidRPr="002E303B" w:rsidRDefault="0078004E" w:rsidP="002E303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ลงชื่อ...........................................................................................</w:t>
      </w:r>
      <w:r w:rsidRPr="002E2AE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คณะกรรมการประเมินผลตามมาตรฐานการศึกษา</w:t>
      </w:r>
    </w:p>
    <w:sectPr w:rsidR="002E303B" w:rsidRPr="002E303B" w:rsidSect="0078004E">
      <w:pgSz w:w="16840" w:h="11907" w:orient="landscape" w:code="9"/>
      <w:pgMar w:top="1134" w:right="851" w:bottom="567" w:left="709" w:header="709" w:footer="709" w:gutter="0"/>
      <w:pgNumType w:start="6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4A" w:rsidRDefault="00912E4A" w:rsidP="00783F2B">
      <w:r>
        <w:separator/>
      </w:r>
    </w:p>
  </w:endnote>
  <w:endnote w:type="continuationSeparator" w:id="1">
    <w:p w:rsidR="00912E4A" w:rsidRDefault="00912E4A" w:rsidP="0078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4A" w:rsidRDefault="00912E4A" w:rsidP="00783F2B">
      <w:r>
        <w:separator/>
      </w:r>
    </w:p>
  </w:footnote>
  <w:footnote w:type="continuationSeparator" w:id="1">
    <w:p w:rsidR="00912E4A" w:rsidRDefault="00912E4A" w:rsidP="00783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98" w:rsidRDefault="00275498" w:rsidP="000A2FF0">
    <w:pPr>
      <w:shd w:val="clear" w:color="auto" w:fill="FABF8F"/>
      <w:contextualSpacing/>
      <w:jc w:val="center"/>
      <w:rPr>
        <w:rFonts w:ascii="TH SarabunIT๙" w:hAnsi="TH SarabunIT๙" w:cs="TH SarabunIT๙"/>
        <w:b/>
        <w:bCs/>
        <w:color w:val="000000"/>
        <w:sz w:val="32"/>
        <w:szCs w:val="32"/>
      </w:rPr>
    </w:pPr>
    <w:r>
      <w:rPr>
        <w:rFonts w:ascii="TH SarabunIT๙" w:hAnsi="TH SarabunIT๙" w:cs="TH SarabunIT๙"/>
        <w:b/>
        <w:bCs/>
        <w:color w:val="000000"/>
        <w:sz w:val="32"/>
        <w:szCs w:val="32"/>
        <w:cs/>
      </w:rPr>
      <w:t>แบบบ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ั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นทึ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ก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การ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ติดตาม ตรวจสอบ</w:t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คุณภาพ</w:t>
    </w:r>
    <w:r w:rsidRPr="00D52212">
      <w:rPr>
        <w:rFonts w:ascii="TH SarabunIT๙" w:hAnsi="TH SarabunIT๙" w:cs="TH SarabunIT๙" w:hint="cs"/>
        <w:b/>
        <w:bCs/>
        <w:color w:val="000000"/>
        <w:spacing w:val="-14"/>
        <w:sz w:val="32"/>
        <w:szCs w:val="32"/>
        <w:cs/>
      </w:rPr>
      <w:t>การศึกษ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 xml:space="preserve"> และ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ก</w:t>
    </w:r>
    <w:r w:rsidRPr="00D52212"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ารป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ระเมิน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ผล</w:t>
    </w:r>
    <w:r w:rsidRPr="00D52212">
      <w:rPr>
        <w:rFonts w:ascii="TH SarabunIT๙" w:hAnsi="TH SarabunIT๙" w:cs="TH SarabunIT๙"/>
        <w:b/>
        <w:bCs/>
        <w:color w:val="000000"/>
        <w:spacing w:val="-14"/>
        <w:sz w:val="32"/>
        <w:szCs w:val="32"/>
        <w:cs/>
      </w:rPr>
      <w:t>ตาม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มาตรฐานการศึกษา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 xml:space="preserve">ของสถานศึกษา </w:t>
    </w:r>
  </w:p>
  <w:p w:rsidR="00275498" w:rsidRPr="00D52212" w:rsidRDefault="00275498" w:rsidP="000A2FF0">
    <w:pPr>
      <w:shd w:val="clear" w:color="auto" w:fill="FABF8F"/>
      <w:contextualSpacing/>
      <w:jc w:val="center"/>
      <w:rPr>
        <w:rFonts w:ascii="TH SarabunIT๙" w:hAnsi="TH SarabunIT๙" w:cs="TH SarabunIT๙"/>
        <w:color w:val="000000"/>
        <w:sz w:val="32"/>
        <w:szCs w:val="32"/>
      </w:rPr>
    </w:pP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ระดับการศึกษาขั้นพื้นฐานเพื่อการประกันคุณภาพภายใน</w:t>
    </w:r>
    <w:r>
      <w:rPr>
        <w:rFonts w:ascii="TH SarabunIT๙" w:hAnsi="TH SarabunIT๙" w:cs="TH SarabunIT๙"/>
        <w:color w:val="000000"/>
        <w:sz w:val="32"/>
        <w:szCs w:val="32"/>
      </w:rPr>
      <w:t xml:space="preserve"> </w:t>
    </w:r>
    <w:r w:rsidRPr="00D52212">
      <w:rPr>
        <w:rFonts w:ascii="TH SarabunIT๙" w:hAnsi="TH SarabunIT๙" w:cs="TH SarabunIT๙"/>
        <w:b/>
        <w:bCs/>
        <w:color w:val="000000"/>
        <w:sz w:val="32"/>
        <w:szCs w:val="32"/>
        <w:cs/>
      </w:rPr>
      <w:t>โรงเรียน</w:t>
    </w:r>
    <w:r>
      <w:rPr>
        <w:rFonts w:ascii="TH SarabunIT๙" w:hAnsi="TH SarabunIT๙" w:cs="TH SarabunIT๙" w:hint="cs"/>
        <w:b/>
        <w:bCs/>
        <w:color w:val="000000"/>
        <w:sz w:val="32"/>
        <w:szCs w:val="32"/>
        <w:cs/>
      </w:rPr>
      <w:t>ราชประชานุเคราะห์ ๒๓ จังหวัดพิษณุโลก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766"/>
    <w:multiLevelType w:val="hybridMultilevel"/>
    <w:tmpl w:val="24760678"/>
    <w:lvl w:ilvl="0" w:tplc="E5EE9FB4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>
    <w:nsid w:val="0DC6169C"/>
    <w:multiLevelType w:val="hybridMultilevel"/>
    <w:tmpl w:val="9F2A939E"/>
    <w:lvl w:ilvl="0" w:tplc="ABEC2F7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185826"/>
    <w:multiLevelType w:val="hybridMultilevel"/>
    <w:tmpl w:val="29DC5966"/>
    <w:lvl w:ilvl="0" w:tplc="90C696F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EB153D5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15CE2588"/>
    <w:multiLevelType w:val="hybridMultilevel"/>
    <w:tmpl w:val="EFFE6F3E"/>
    <w:lvl w:ilvl="0" w:tplc="93849CC0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72BCD"/>
    <w:multiLevelType w:val="hybridMultilevel"/>
    <w:tmpl w:val="78C8F340"/>
    <w:lvl w:ilvl="0" w:tplc="51EEA0E2">
      <w:start w:val="1"/>
      <w:numFmt w:val="thaiNumbers"/>
      <w:lvlText w:val="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6">
    <w:nsid w:val="19797F81"/>
    <w:multiLevelType w:val="hybridMultilevel"/>
    <w:tmpl w:val="8BAE2438"/>
    <w:lvl w:ilvl="0" w:tplc="2194A5B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111B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1B0A7A3E"/>
    <w:multiLevelType w:val="hybridMultilevel"/>
    <w:tmpl w:val="DFC8AD7C"/>
    <w:lvl w:ilvl="0" w:tplc="B99071B0">
      <w:start w:val="80"/>
      <w:numFmt w:val="bullet"/>
      <w:lvlText w:val="﷐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C5F09"/>
    <w:multiLevelType w:val="hybridMultilevel"/>
    <w:tmpl w:val="6FCA32E8"/>
    <w:lvl w:ilvl="0" w:tplc="178E2356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>
    <w:nsid w:val="204663BD"/>
    <w:multiLevelType w:val="hybridMultilevel"/>
    <w:tmpl w:val="2826AE0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C01BA"/>
    <w:multiLevelType w:val="hybridMultilevel"/>
    <w:tmpl w:val="C2060E68"/>
    <w:lvl w:ilvl="0" w:tplc="E5EE9FB4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331EB"/>
    <w:multiLevelType w:val="hybridMultilevel"/>
    <w:tmpl w:val="6CF685B8"/>
    <w:lvl w:ilvl="0" w:tplc="30EAF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D0624"/>
    <w:multiLevelType w:val="hybridMultilevel"/>
    <w:tmpl w:val="8054BDFE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4">
    <w:nsid w:val="2C93516E"/>
    <w:multiLevelType w:val="hybridMultilevel"/>
    <w:tmpl w:val="76260AB2"/>
    <w:lvl w:ilvl="0" w:tplc="BEA2D83E">
      <w:start w:val="1"/>
      <w:numFmt w:val="thaiNumbers"/>
      <w:lvlText w:val="%1."/>
      <w:lvlJc w:val="left"/>
      <w:pPr>
        <w:ind w:left="142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5">
    <w:nsid w:val="2D391366"/>
    <w:multiLevelType w:val="hybridMultilevel"/>
    <w:tmpl w:val="A3B000F0"/>
    <w:lvl w:ilvl="0" w:tplc="DB284E28">
      <w:start w:val="2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>
    <w:nsid w:val="30CB05D6"/>
    <w:multiLevelType w:val="hybridMultilevel"/>
    <w:tmpl w:val="59127B14"/>
    <w:lvl w:ilvl="0" w:tplc="7B168E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A3F0A"/>
    <w:multiLevelType w:val="hybridMultilevel"/>
    <w:tmpl w:val="1A48AFE8"/>
    <w:lvl w:ilvl="0" w:tplc="40489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441C98"/>
    <w:multiLevelType w:val="hybridMultilevel"/>
    <w:tmpl w:val="6D54CF3C"/>
    <w:lvl w:ilvl="0" w:tplc="7A50DCC8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16FF9"/>
    <w:multiLevelType w:val="hybridMultilevel"/>
    <w:tmpl w:val="29DC5966"/>
    <w:lvl w:ilvl="0" w:tplc="90C696F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3BD06342"/>
    <w:multiLevelType w:val="hybridMultilevel"/>
    <w:tmpl w:val="3B0C8AD2"/>
    <w:lvl w:ilvl="0" w:tplc="BEA2D83E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66E06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3C9A32BB"/>
    <w:multiLevelType w:val="hybridMultilevel"/>
    <w:tmpl w:val="5FD4D932"/>
    <w:lvl w:ilvl="0" w:tplc="9E021B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F32D50"/>
    <w:multiLevelType w:val="hybridMultilevel"/>
    <w:tmpl w:val="7708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40534"/>
    <w:multiLevelType w:val="hybridMultilevel"/>
    <w:tmpl w:val="2826AE0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D5729"/>
    <w:multiLevelType w:val="hybridMultilevel"/>
    <w:tmpl w:val="29DC5966"/>
    <w:lvl w:ilvl="0" w:tplc="90C696F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4E124DB4"/>
    <w:multiLevelType w:val="hybridMultilevel"/>
    <w:tmpl w:val="853E1300"/>
    <w:lvl w:ilvl="0" w:tplc="946C9F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B0428"/>
    <w:multiLevelType w:val="hybridMultilevel"/>
    <w:tmpl w:val="415A8F08"/>
    <w:lvl w:ilvl="0" w:tplc="BEA2D83E">
      <w:start w:val="1"/>
      <w:numFmt w:val="thaiNumbers"/>
      <w:lvlText w:val="%1."/>
      <w:lvlJc w:val="left"/>
      <w:pPr>
        <w:ind w:left="142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8">
    <w:nsid w:val="50896263"/>
    <w:multiLevelType w:val="multilevel"/>
    <w:tmpl w:val="9956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769117D"/>
    <w:multiLevelType w:val="hybridMultilevel"/>
    <w:tmpl w:val="35B48C42"/>
    <w:lvl w:ilvl="0" w:tplc="3078BE8C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471B9"/>
    <w:multiLevelType w:val="hybridMultilevel"/>
    <w:tmpl w:val="3D983B54"/>
    <w:lvl w:ilvl="0" w:tplc="3B3E13BC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1">
    <w:nsid w:val="5C102556"/>
    <w:multiLevelType w:val="hybridMultilevel"/>
    <w:tmpl w:val="135E4D0A"/>
    <w:lvl w:ilvl="0" w:tplc="3B3E13BC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2">
    <w:nsid w:val="61747C05"/>
    <w:multiLevelType w:val="hybridMultilevel"/>
    <w:tmpl w:val="29DC5966"/>
    <w:lvl w:ilvl="0" w:tplc="90C696F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3783C8F"/>
    <w:multiLevelType w:val="hybridMultilevel"/>
    <w:tmpl w:val="178A794A"/>
    <w:lvl w:ilvl="0" w:tplc="3B3E13BC">
      <w:start w:val="1"/>
      <w:numFmt w:val="thaiNumbers"/>
      <w:lvlText w:val="%1."/>
      <w:lvlJc w:val="left"/>
      <w:pPr>
        <w:ind w:left="15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64FE3880"/>
    <w:multiLevelType w:val="hybridMultilevel"/>
    <w:tmpl w:val="2826AE0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10E22"/>
    <w:multiLevelType w:val="hybridMultilevel"/>
    <w:tmpl w:val="BE50B5F4"/>
    <w:lvl w:ilvl="0" w:tplc="BEA2D83E">
      <w:start w:val="1"/>
      <w:numFmt w:val="thaiNumbers"/>
      <w:lvlText w:val="%1."/>
      <w:lvlJc w:val="left"/>
      <w:pPr>
        <w:ind w:left="142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6">
    <w:nsid w:val="697D2099"/>
    <w:multiLevelType w:val="hybridMultilevel"/>
    <w:tmpl w:val="F4F85010"/>
    <w:lvl w:ilvl="0" w:tplc="9A8EBC0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>
    <w:nsid w:val="6A701D85"/>
    <w:multiLevelType w:val="hybridMultilevel"/>
    <w:tmpl w:val="6122B4F4"/>
    <w:lvl w:ilvl="0" w:tplc="8DD6DE26">
      <w:start w:val="1"/>
      <w:numFmt w:val="thaiNumbers"/>
      <w:lvlText w:val="%1."/>
      <w:lvlJc w:val="left"/>
      <w:pPr>
        <w:ind w:left="89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45306"/>
    <w:multiLevelType w:val="hybridMultilevel"/>
    <w:tmpl w:val="29DC5966"/>
    <w:lvl w:ilvl="0" w:tplc="90C696F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73776BBF"/>
    <w:multiLevelType w:val="hybridMultilevel"/>
    <w:tmpl w:val="29DC5966"/>
    <w:lvl w:ilvl="0" w:tplc="90C696F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7AC81661"/>
    <w:multiLevelType w:val="multilevel"/>
    <w:tmpl w:val="988C9E72"/>
    <w:lvl w:ilvl="0">
      <w:numFmt w:val="decimal"/>
      <w:lvlText w:val="%1.0-"/>
      <w:lvlJc w:val="left"/>
      <w:pPr>
        <w:ind w:left="312" w:hanging="420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1032" w:hanging="420"/>
      </w:pPr>
      <w:rPr>
        <w:rFonts w:hint="default"/>
        <w:b/>
      </w:rPr>
    </w:lvl>
    <w:lvl w:ilvl="2">
      <w:start w:val="1"/>
      <w:numFmt w:val="thaiNumbers"/>
      <w:lvlText w:val="%1.%2-%3."/>
      <w:lvlJc w:val="left"/>
      <w:pPr>
        <w:ind w:left="2052" w:hanging="720"/>
      </w:pPr>
      <w:rPr>
        <w:rFonts w:hint="default"/>
        <w:b/>
      </w:rPr>
    </w:lvl>
    <w:lvl w:ilvl="3">
      <w:start w:val="1"/>
      <w:numFmt w:val="thaiNumbers"/>
      <w:lvlText w:val="%1.%2-%3.%4."/>
      <w:lvlJc w:val="left"/>
      <w:pPr>
        <w:ind w:left="2772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492" w:hanging="72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4572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5292" w:hanging="108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6372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092" w:hanging="1440"/>
      </w:pPr>
      <w:rPr>
        <w:rFonts w:hint="default"/>
        <w:b/>
      </w:rPr>
    </w:lvl>
  </w:abstractNum>
  <w:abstractNum w:abstractNumId="41">
    <w:nsid w:val="7B111E8D"/>
    <w:multiLevelType w:val="hybridMultilevel"/>
    <w:tmpl w:val="A350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146E6"/>
    <w:multiLevelType w:val="hybridMultilevel"/>
    <w:tmpl w:val="1A8CDCEC"/>
    <w:lvl w:ilvl="0" w:tplc="68B20F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3">
    <w:nsid w:val="7E611467"/>
    <w:multiLevelType w:val="hybridMultilevel"/>
    <w:tmpl w:val="29DC5966"/>
    <w:lvl w:ilvl="0" w:tplc="90C696F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17"/>
  </w:num>
  <w:num w:numId="5">
    <w:abstractNumId w:val="36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6"/>
  </w:num>
  <w:num w:numId="13">
    <w:abstractNumId w:val="12"/>
  </w:num>
  <w:num w:numId="14">
    <w:abstractNumId w:val="1"/>
  </w:num>
  <w:num w:numId="15">
    <w:abstractNumId w:val="8"/>
  </w:num>
  <w:num w:numId="16">
    <w:abstractNumId w:val="23"/>
  </w:num>
  <w:num w:numId="17">
    <w:abstractNumId w:val="16"/>
  </w:num>
  <w:num w:numId="18">
    <w:abstractNumId w:val="15"/>
  </w:num>
  <w:num w:numId="19">
    <w:abstractNumId w:val="5"/>
  </w:num>
  <w:num w:numId="20">
    <w:abstractNumId w:val="42"/>
  </w:num>
  <w:num w:numId="21">
    <w:abstractNumId w:val="21"/>
  </w:num>
  <w:num w:numId="22">
    <w:abstractNumId w:val="7"/>
  </w:num>
  <w:num w:numId="23">
    <w:abstractNumId w:val="3"/>
  </w:num>
  <w:num w:numId="24">
    <w:abstractNumId w:val="30"/>
  </w:num>
  <w:num w:numId="25">
    <w:abstractNumId w:val="0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8"/>
  </w:num>
  <w:num w:numId="30">
    <w:abstractNumId w:val="29"/>
  </w:num>
  <w:num w:numId="31">
    <w:abstractNumId w:val="37"/>
  </w:num>
  <w:num w:numId="32">
    <w:abstractNumId w:val="41"/>
  </w:num>
  <w:num w:numId="33">
    <w:abstractNumId w:val="31"/>
  </w:num>
  <w:num w:numId="34">
    <w:abstractNumId w:val="10"/>
  </w:num>
  <w:num w:numId="35">
    <w:abstractNumId w:val="24"/>
  </w:num>
  <w:num w:numId="36">
    <w:abstractNumId w:val="34"/>
  </w:num>
  <w:num w:numId="37">
    <w:abstractNumId w:val="33"/>
  </w:num>
  <w:num w:numId="38">
    <w:abstractNumId w:val="25"/>
  </w:num>
  <w:num w:numId="39">
    <w:abstractNumId w:val="43"/>
  </w:num>
  <w:num w:numId="40">
    <w:abstractNumId w:val="39"/>
  </w:num>
  <w:num w:numId="41">
    <w:abstractNumId w:val="19"/>
  </w:num>
  <w:num w:numId="42">
    <w:abstractNumId w:val="32"/>
  </w:num>
  <w:num w:numId="43">
    <w:abstractNumId w:val="2"/>
  </w:num>
  <w:num w:numId="44">
    <w:abstractNumId w:val="38"/>
  </w:num>
  <w:num w:numId="45">
    <w:abstractNumId w:val="20"/>
  </w:num>
  <w:num w:numId="46">
    <w:abstractNumId w:val="35"/>
  </w:num>
  <w:num w:numId="47">
    <w:abstractNumId w:val="14"/>
  </w:num>
  <w:num w:numId="48">
    <w:abstractNumId w:val="27"/>
  </w:num>
  <w:num w:numId="49">
    <w:abstractNumId w:val="4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F002A"/>
    <w:rsid w:val="000039EB"/>
    <w:rsid w:val="00007EEB"/>
    <w:rsid w:val="000119FE"/>
    <w:rsid w:val="00014727"/>
    <w:rsid w:val="00014A53"/>
    <w:rsid w:val="0001506C"/>
    <w:rsid w:val="0001531A"/>
    <w:rsid w:val="00025B2D"/>
    <w:rsid w:val="000261B8"/>
    <w:rsid w:val="00027E2C"/>
    <w:rsid w:val="00030517"/>
    <w:rsid w:val="00031982"/>
    <w:rsid w:val="00035D14"/>
    <w:rsid w:val="00036CF8"/>
    <w:rsid w:val="00041501"/>
    <w:rsid w:val="0004343D"/>
    <w:rsid w:val="00043DA9"/>
    <w:rsid w:val="00044CF9"/>
    <w:rsid w:val="00046D18"/>
    <w:rsid w:val="00052D75"/>
    <w:rsid w:val="00053083"/>
    <w:rsid w:val="000562AE"/>
    <w:rsid w:val="00057D2D"/>
    <w:rsid w:val="00061801"/>
    <w:rsid w:val="0006250E"/>
    <w:rsid w:val="0006339C"/>
    <w:rsid w:val="00064408"/>
    <w:rsid w:val="00071645"/>
    <w:rsid w:val="0007683F"/>
    <w:rsid w:val="00077DC2"/>
    <w:rsid w:val="00077ED3"/>
    <w:rsid w:val="00080812"/>
    <w:rsid w:val="00080E20"/>
    <w:rsid w:val="00082FBB"/>
    <w:rsid w:val="000863CE"/>
    <w:rsid w:val="00090148"/>
    <w:rsid w:val="00094C2F"/>
    <w:rsid w:val="00096930"/>
    <w:rsid w:val="00096C82"/>
    <w:rsid w:val="000A2FF0"/>
    <w:rsid w:val="000A48B0"/>
    <w:rsid w:val="000A5F72"/>
    <w:rsid w:val="000A6ED6"/>
    <w:rsid w:val="000A74F9"/>
    <w:rsid w:val="000A7D4F"/>
    <w:rsid w:val="000B2ABC"/>
    <w:rsid w:val="000B4415"/>
    <w:rsid w:val="000B4DB9"/>
    <w:rsid w:val="000B559A"/>
    <w:rsid w:val="000B60D9"/>
    <w:rsid w:val="000B6CEA"/>
    <w:rsid w:val="000C1251"/>
    <w:rsid w:val="000C142C"/>
    <w:rsid w:val="000C153D"/>
    <w:rsid w:val="000C1ADD"/>
    <w:rsid w:val="000C1B7A"/>
    <w:rsid w:val="000C1B95"/>
    <w:rsid w:val="000C2E8D"/>
    <w:rsid w:val="000C4667"/>
    <w:rsid w:val="000C7426"/>
    <w:rsid w:val="000C7D7B"/>
    <w:rsid w:val="000D0801"/>
    <w:rsid w:val="000D1007"/>
    <w:rsid w:val="000D1D64"/>
    <w:rsid w:val="000D4063"/>
    <w:rsid w:val="000D5276"/>
    <w:rsid w:val="000D54B3"/>
    <w:rsid w:val="000D6B37"/>
    <w:rsid w:val="000D70C6"/>
    <w:rsid w:val="000D767C"/>
    <w:rsid w:val="000E0718"/>
    <w:rsid w:val="000E1EF4"/>
    <w:rsid w:val="000F0B45"/>
    <w:rsid w:val="000F1E0C"/>
    <w:rsid w:val="000F24BB"/>
    <w:rsid w:val="000F4664"/>
    <w:rsid w:val="000F4688"/>
    <w:rsid w:val="000F5B2F"/>
    <w:rsid w:val="00102E01"/>
    <w:rsid w:val="00103FA5"/>
    <w:rsid w:val="001120CD"/>
    <w:rsid w:val="00112241"/>
    <w:rsid w:val="0011234A"/>
    <w:rsid w:val="00112C31"/>
    <w:rsid w:val="00113E0B"/>
    <w:rsid w:val="00114325"/>
    <w:rsid w:val="0011532D"/>
    <w:rsid w:val="001203B0"/>
    <w:rsid w:val="00120B85"/>
    <w:rsid w:val="00131B20"/>
    <w:rsid w:val="001354A1"/>
    <w:rsid w:val="0013737D"/>
    <w:rsid w:val="00137580"/>
    <w:rsid w:val="00137D35"/>
    <w:rsid w:val="0014119E"/>
    <w:rsid w:val="00143AF1"/>
    <w:rsid w:val="00144A07"/>
    <w:rsid w:val="001457DD"/>
    <w:rsid w:val="00146A95"/>
    <w:rsid w:val="0014782F"/>
    <w:rsid w:val="00147AD9"/>
    <w:rsid w:val="0015246D"/>
    <w:rsid w:val="001551A8"/>
    <w:rsid w:val="001601D4"/>
    <w:rsid w:val="00162087"/>
    <w:rsid w:val="00162622"/>
    <w:rsid w:val="00166156"/>
    <w:rsid w:val="0016626E"/>
    <w:rsid w:val="00170F4C"/>
    <w:rsid w:val="00174369"/>
    <w:rsid w:val="00174721"/>
    <w:rsid w:val="001769DE"/>
    <w:rsid w:val="00180CBE"/>
    <w:rsid w:val="00183A1D"/>
    <w:rsid w:val="00184738"/>
    <w:rsid w:val="0018549F"/>
    <w:rsid w:val="001901E6"/>
    <w:rsid w:val="00190661"/>
    <w:rsid w:val="00191AA0"/>
    <w:rsid w:val="0019739A"/>
    <w:rsid w:val="001A264A"/>
    <w:rsid w:val="001A33A2"/>
    <w:rsid w:val="001A40CA"/>
    <w:rsid w:val="001A494E"/>
    <w:rsid w:val="001A568A"/>
    <w:rsid w:val="001A67BD"/>
    <w:rsid w:val="001A70EB"/>
    <w:rsid w:val="001B0E71"/>
    <w:rsid w:val="001B4365"/>
    <w:rsid w:val="001B7A8D"/>
    <w:rsid w:val="001C16A7"/>
    <w:rsid w:val="001C3E83"/>
    <w:rsid w:val="001C79CE"/>
    <w:rsid w:val="001D2234"/>
    <w:rsid w:val="001D25E0"/>
    <w:rsid w:val="001D2F07"/>
    <w:rsid w:val="001D3633"/>
    <w:rsid w:val="001D4D39"/>
    <w:rsid w:val="001D612F"/>
    <w:rsid w:val="001D6679"/>
    <w:rsid w:val="001D76DF"/>
    <w:rsid w:val="001E00CB"/>
    <w:rsid w:val="001E0A62"/>
    <w:rsid w:val="001E0CAB"/>
    <w:rsid w:val="001E135B"/>
    <w:rsid w:val="001E3235"/>
    <w:rsid w:val="001E3AF0"/>
    <w:rsid w:val="001E6B46"/>
    <w:rsid w:val="001E7620"/>
    <w:rsid w:val="001F1007"/>
    <w:rsid w:val="001F3A28"/>
    <w:rsid w:val="001F43C8"/>
    <w:rsid w:val="001F46C5"/>
    <w:rsid w:val="001F4881"/>
    <w:rsid w:val="001F5C9E"/>
    <w:rsid w:val="001F6821"/>
    <w:rsid w:val="002003DF"/>
    <w:rsid w:val="00203348"/>
    <w:rsid w:val="002112BE"/>
    <w:rsid w:val="00214375"/>
    <w:rsid w:val="00214947"/>
    <w:rsid w:val="002162DE"/>
    <w:rsid w:val="00216789"/>
    <w:rsid w:val="0022130D"/>
    <w:rsid w:val="00221988"/>
    <w:rsid w:val="00221C0E"/>
    <w:rsid w:val="00221FAD"/>
    <w:rsid w:val="00224054"/>
    <w:rsid w:val="002255F4"/>
    <w:rsid w:val="00225D71"/>
    <w:rsid w:val="002260F0"/>
    <w:rsid w:val="00226E48"/>
    <w:rsid w:val="00227339"/>
    <w:rsid w:val="00230AAD"/>
    <w:rsid w:val="00231710"/>
    <w:rsid w:val="002329D3"/>
    <w:rsid w:val="00234973"/>
    <w:rsid w:val="00234F84"/>
    <w:rsid w:val="0023587B"/>
    <w:rsid w:val="00236D01"/>
    <w:rsid w:val="00236EC5"/>
    <w:rsid w:val="00242B03"/>
    <w:rsid w:val="00245D65"/>
    <w:rsid w:val="0024616E"/>
    <w:rsid w:val="00247FF8"/>
    <w:rsid w:val="00251E2B"/>
    <w:rsid w:val="002524D2"/>
    <w:rsid w:val="002539D5"/>
    <w:rsid w:val="0025432C"/>
    <w:rsid w:val="0025476C"/>
    <w:rsid w:val="002552CA"/>
    <w:rsid w:val="00256DE5"/>
    <w:rsid w:val="00260EB3"/>
    <w:rsid w:val="002612DD"/>
    <w:rsid w:val="00261D0F"/>
    <w:rsid w:val="002674DC"/>
    <w:rsid w:val="00271A8E"/>
    <w:rsid w:val="00273D27"/>
    <w:rsid w:val="00275498"/>
    <w:rsid w:val="00282261"/>
    <w:rsid w:val="00282D20"/>
    <w:rsid w:val="00285BEE"/>
    <w:rsid w:val="002860A3"/>
    <w:rsid w:val="002875BB"/>
    <w:rsid w:val="0028789E"/>
    <w:rsid w:val="002902C4"/>
    <w:rsid w:val="00292AF3"/>
    <w:rsid w:val="002975A7"/>
    <w:rsid w:val="002A25E9"/>
    <w:rsid w:val="002A2D6B"/>
    <w:rsid w:val="002A4011"/>
    <w:rsid w:val="002A5530"/>
    <w:rsid w:val="002A7A98"/>
    <w:rsid w:val="002B007D"/>
    <w:rsid w:val="002B2C0B"/>
    <w:rsid w:val="002B4BD7"/>
    <w:rsid w:val="002B5E9B"/>
    <w:rsid w:val="002B604D"/>
    <w:rsid w:val="002B7F7F"/>
    <w:rsid w:val="002C1F1A"/>
    <w:rsid w:val="002C2870"/>
    <w:rsid w:val="002C41AD"/>
    <w:rsid w:val="002C54CD"/>
    <w:rsid w:val="002D0641"/>
    <w:rsid w:val="002D0BFD"/>
    <w:rsid w:val="002D0C6A"/>
    <w:rsid w:val="002D150F"/>
    <w:rsid w:val="002D1718"/>
    <w:rsid w:val="002D2ABB"/>
    <w:rsid w:val="002D72F4"/>
    <w:rsid w:val="002E180E"/>
    <w:rsid w:val="002E2AE3"/>
    <w:rsid w:val="002E303B"/>
    <w:rsid w:val="002E51B5"/>
    <w:rsid w:val="002E7178"/>
    <w:rsid w:val="002E721C"/>
    <w:rsid w:val="002E7A10"/>
    <w:rsid w:val="002F0991"/>
    <w:rsid w:val="002F09AF"/>
    <w:rsid w:val="002F2573"/>
    <w:rsid w:val="002F3632"/>
    <w:rsid w:val="002F3EFD"/>
    <w:rsid w:val="002F4F90"/>
    <w:rsid w:val="002F5FEA"/>
    <w:rsid w:val="002F7C87"/>
    <w:rsid w:val="00300DCB"/>
    <w:rsid w:val="00304DC1"/>
    <w:rsid w:val="00305215"/>
    <w:rsid w:val="003074A9"/>
    <w:rsid w:val="00313CA9"/>
    <w:rsid w:val="003149BB"/>
    <w:rsid w:val="00314D2E"/>
    <w:rsid w:val="003157D0"/>
    <w:rsid w:val="00316AAA"/>
    <w:rsid w:val="00316DAD"/>
    <w:rsid w:val="00332731"/>
    <w:rsid w:val="00333F69"/>
    <w:rsid w:val="00334ACA"/>
    <w:rsid w:val="00340953"/>
    <w:rsid w:val="003412D7"/>
    <w:rsid w:val="003478CD"/>
    <w:rsid w:val="00347EE2"/>
    <w:rsid w:val="003508C0"/>
    <w:rsid w:val="00350FA6"/>
    <w:rsid w:val="00352479"/>
    <w:rsid w:val="00352494"/>
    <w:rsid w:val="00352B3B"/>
    <w:rsid w:val="00352DD2"/>
    <w:rsid w:val="00353CF3"/>
    <w:rsid w:val="00353EB8"/>
    <w:rsid w:val="00354757"/>
    <w:rsid w:val="00355246"/>
    <w:rsid w:val="00356244"/>
    <w:rsid w:val="003600A7"/>
    <w:rsid w:val="0036066E"/>
    <w:rsid w:val="0036158E"/>
    <w:rsid w:val="00366A8A"/>
    <w:rsid w:val="00367046"/>
    <w:rsid w:val="003671C1"/>
    <w:rsid w:val="00370F4E"/>
    <w:rsid w:val="0037105D"/>
    <w:rsid w:val="003711D7"/>
    <w:rsid w:val="00372551"/>
    <w:rsid w:val="003734C6"/>
    <w:rsid w:val="003748F7"/>
    <w:rsid w:val="00375EAE"/>
    <w:rsid w:val="00383529"/>
    <w:rsid w:val="00383EDD"/>
    <w:rsid w:val="00385132"/>
    <w:rsid w:val="003911F4"/>
    <w:rsid w:val="00397D01"/>
    <w:rsid w:val="00397E27"/>
    <w:rsid w:val="003A0746"/>
    <w:rsid w:val="003A1F1C"/>
    <w:rsid w:val="003A2678"/>
    <w:rsid w:val="003A36C7"/>
    <w:rsid w:val="003A6436"/>
    <w:rsid w:val="003A6B0C"/>
    <w:rsid w:val="003B0090"/>
    <w:rsid w:val="003B0858"/>
    <w:rsid w:val="003B1488"/>
    <w:rsid w:val="003B2FFA"/>
    <w:rsid w:val="003B53B2"/>
    <w:rsid w:val="003C116F"/>
    <w:rsid w:val="003C3094"/>
    <w:rsid w:val="003C4E16"/>
    <w:rsid w:val="003C5FC0"/>
    <w:rsid w:val="003C6BEB"/>
    <w:rsid w:val="003C7429"/>
    <w:rsid w:val="003C762B"/>
    <w:rsid w:val="003D148E"/>
    <w:rsid w:val="003D5240"/>
    <w:rsid w:val="003D63F2"/>
    <w:rsid w:val="003D7999"/>
    <w:rsid w:val="003D7A54"/>
    <w:rsid w:val="003D7D6F"/>
    <w:rsid w:val="003E0D3B"/>
    <w:rsid w:val="003E20B4"/>
    <w:rsid w:val="003E3809"/>
    <w:rsid w:val="003E559D"/>
    <w:rsid w:val="003E55DA"/>
    <w:rsid w:val="003E6DE1"/>
    <w:rsid w:val="003E7FD9"/>
    <w:rsid w:val="003F044D"/>
    <w:rsid w:val="003F1E23"/>
    <w:rsid w:val="003F2FEA"/>
    <w:rsid w:val="003F3396"/>
    <w:rsid w:val="003F3CFA"/>
    <w:rsid w:val="003F53FC"/>
    <w:rsid w:val="003F66F6"/>
    <w:rsid w:val="003F6754"/>
    <w:rsid w:val="003F760E"/>
    <w:rsid w:val="003F799F"/>
    <w:rsid w:val="00400C4C"/>
    <w:rsid w:val="00401932"/>
    <w:rsid w:val="0040308E"/>
    <w:rsid w:val="00403433"/>
    <w:rsid w:val="00405991"/>
    <w:rsid w:val="00406636"/>
    <w:rsid w:val="00412044"/>
    <w:rsid w:val="0041302A"/>
    <w:rsid w:val="00413407"/>
    <w:rsid w:val="00414F8B"/>
    <w:rsid w:val="00416EFD"/>
    <w:rsid w:val="004204CB"/>
    <w:rsid w:val="00421F47"/>
    <w:rsid w:val="0042221F"/>
    <w:rsid w:val="0042359D"/>
    <w:rsid w:val="004241FF"/>
    <w:rsid w:val="00424464"/>
    <w:rsid w:val="00426F60"/>
    <w:rsid w:val="00432903"/>
    <w:rsid w:val="004340E3"/>
    <w:rsid w:val="004350EC"/>
    <w:rsid w:val="00436C1D"/>
    <w:rsid w:val="0044169C"/>
    <w:rsid w:val="004416E2"/>
    <w:rsid w:val="00441D17"/>
    <w:rsid w:val="00446364"/>
    <w:rsid w:val="004472CA"/>
    <w:rsid w:val="00447BAE"/>
    <w:rsid w:val="00450725"/>
    <w:rsid w:val="0045211D"/>
    <w:rsid w:val="00452ADF"/>
    <w:rsid w:val="00453AFE"/>
    <w:rsid w:val="00455204"/>
    <w:rsid w:val="004605FC"/>
    <w:rsid w:val="004614EA"/>
    <w:rsid w:val="00461B7F"/>
    <w:rsid w:val="00462046"/>
    <w:rsid w:val="00463B8F"/>
    <w:rsid w:val="00463DF6"/>
    <w:rsid w:val="0046644F"/>
    <w:rsid w:val="004664A7"/>
    <w:rsid w:val="004670C0"/>
    <w:rsid w:val="00470083"/>
    <w:rsid w:val="00470DD9"/>
    <w:rsid w:val="0047123A"/>
    <w:rsid w:val="0047179C"/>
    <w:rsid w:val="0047312A"/>
    <w:rsid w:val="00473906"/>
    <w:rsid w:val="004744B5"/>
    <w:rsid w:val="004773A0"/>
    <w:rsid w:val="0048351D"/>
    <w:rsid w:val="00485C35"/>
    <w:rsid w:val="00490B5D"/>
    <w:rsid w:val="004914CF"/>
    <w:rsid w:val="00491BB0"/>
    <w:rsid w:val="00492755"/>
    <w:rsid w:val="0049403B"/>
    <w:rsid w:val="00495C14"/>
    <w:rsid w:val="0049692F"/>
    <w:rsid w:val="00497EB4"/>
    <w:rsid w:val="004A1791"/>
    <w:rsid w:val="004A2488"/>
    <w:rsid w:val="004A341E"/>
    <w:rsid w:val="004B0ED2"/>
    <w:rsid w:val="004B14F5"/>
    <w:rsid w:val="004B5FBC"/>
    <w:rsid w:val="004C07C2"/>
    <w:rsid w:val="004C0B47"/>
    <w:rsid w:val="004C25AD"/>
    <w:rsid w:val="004C5290"/>
    <w:rsid w:val="004D0519"/>
    <w:rsid w:val="004D2000"/>
    <w:rsid w:val="004D292F"/>
    <w:rsid w:val="004D35B1"/>
    <w:rsid w:val="004D394B"/>
    <w:rsid w:val="004D3DC7"/>
    <w:rsid w:val="004D69A3"/>
    <w:rsid w:val="004D6D78"/>
    <w:rsid w:val="004E278B"/>
    <w:rsid w:val="004E3860"/>
    <w:rsid w:val="004E3FDA"/>
    <w:rsid w:val="004E4634"/>
    <w:rsid w:val="004E669E"/>
    <w:rsid w:val="004E7EB4"/>
    <w:rsid w:val="004F002A"/>
    <w:rsid w:val="004F156F"/>
    <w:rsid w:val="00501408"/>
    <w:rsid w:val="005031E2"/>
    <w:rsid w:val="005042E0"/>
    <w:rsid w:val="005048FC"/>
    <w:rsid w:val="00504E58"/>
    <w:rsid w:val="00504ECA"/>
    <w:rsid w:val="0051063E"/>
    <w:rsid w:val="00510DFC"/>
    <w:rsid w:val="00515078"/>
    <w:rsid w:val="00515FA5"/>
    <w:rsid w:val="00517ABC"/>
    <w:rsid w:val="005207BF"/>
    <w:rsid w:val="005215B1"/>
    <w:rsid w:val="00521D3E"/>
    <w:rsid w:val="00522059"/>
    <w:rsid w:val="005233ED"/>
    <w:rsid w:val="00525810"/>
    <w:rsid w:val="00526170"/>
    <w:rsid w:val="00532519"/>
    <w:rsid w:val="0053317B"/>
    <w:rsid w:val="005335BA"/>
    <w:rsid w:val="0053380D"/>
    <w:rsid w:val="0053391A"/>
    <w:rsid w:val="0053535F"/>
    <w:rsid w:val="005358F4"/>
    <w:rsid w:val="00541D05"/>
    <w:rsid w:val="00543262"/>
    <w:rsid w:val="00543928"/>
    <w:rsid w:val="00543B0C"/>
    <w:rsid w:val="0054576A"/>
    <w:rsid w:val="005464ED"/>
    <w:rsid w:val="00551E65"/>
    <w:rsid w:val="005524B4"/>
    <w:rsid w:val="00554A48"/>
    <w:rsid w:val="00560759"/>
    <w:rsid w:val="00561E30"/>
    <w:rsid w:val="005640E9"/>
    <w:rsid w:val="00564805"/>
    <w:rsid w:val="00564A1B"/>
    <w:rsid w:val="005659B8"/>
    <w:rsid w:val="00567278"/>
    <w:rsid w:val="0056792B"/>
    <w:rsid w:val="00571FBC"/>
    <w:rsid w:val="00572BD6"/>
    <w:rsid w:val="0057372A"/>
    <w:rsid w:val="0057618F"/>
    <w:rsid w:val="00577792"/>
    <w:rsid w:val="0058113A"/>
    <w:rsid w:val="00581730"/>
    <w:rsid w:val="005819BF"/>
    <w:rsid w:val="00584CCF"/>
    <w:rsid w:val="00584EBC"/>
    <w:rsid w:val="00585A69"/>
    <w:rsid w:val="00591BDE"/>
    <w:rsid w:val="00591C7A"/>
    <w:rsid w:val="005927DE"/>
    <w:rsid w:val="00595CA2"/>
    <w:rsid w:val="00597157"/>
    <w:rsid w:val="005A0078"/>
    <w:rsid w:val="005A1D5C"/>
    <w:rsid w:val="005A4E76"/>
    <w:rsid w:val="005A5D2C"/>
    <w:rsid w:val="005A6CF1"/>
    <w:rsid w:val="005B1B05"/>
    <w:rsid w:val="005B303D"/>
    <w:rsid w:val="005B4D48"/>
    <w:rsid w:val="005B54B3"/>
    <w:rsid w:val="005C3C7C"/>
    <w:rsid w:val="005C596E"/>
    <w:rsid w:val="005D2F6B"/>
    <w:rsid w:val="005D4BD9"/>
    <w:rsid w:val="005E2163"/>
    <w:rsid w:val="005E26AB"/>
    <w:rsid w:val="005E4341"/>
    <w:rsid w:val="005E6BE8"/>
    <w:rsid w:val="005F1B66"/>
    <w:rsid w:val="005F4439"/>
    <w:rsid w:val="005F5068"/>
    <w:rsid w:val="005F523F"/>
    <w:rsid w:val="005F69BF"/>
    <w:rsid w:val="006030CF"/>
    <w:rsid w:val="00603E12"/>
    <w:rsid w:val="006048B3"/>
    <w:rsid w:val="00605811"/>
    <w:rsid w:val="00607068"/>
    <w:rsid w:val="0060797E"/>
    <w:rsid w:val="006169E1"/>
    <w:rsid w:val="0062138A"/>
    <w:rsid w:val="00622DC4"/>
    <w:rsid w:val="006238E6"/>
    <w:rsid w:val="006270EB"/>
    <w:rsid w:val="00630202"/>
    <w:rsid w:val="00632CDA"/>
    <w:rsid w:val="0064078C"/>
    <w:rsid w:val="0064556F"/>
    <w:rsid w:val="00646BEE"/>
    <w:rsid w:val="006515A5"/>
    <w:rsid w:val="00652088"/>
    <w:rsid w:val="00652D0A"/>
    <w:rsid w:val="0065479F"/>
    <w:rsid w:val="00654C62"/>
    <w:rsid w:val="00654D9B"/>
    <w:rsid w:val="00657C4F"/>
    <w:rsid w:val="00660366"/>
    <w:rsid w:val="006614EE"/>
    <w:rsid w:val="00661C3A"/>
    <w:rsid w:val="006620B1"/>
    <w:rsid w:val="006659B7"/>
    <w:rsid w:val="006668A1"/>
    <w:rsid w:val="00673376"/>
    <w:rsid w:val="00676489"/>
    <w:rsid w:val="00676689"/>
    <w:rsid w:val="006824E9"/>
    <w:rsid w:val="00683E75"/>
    <w:rsid w:val="006844C1"/>
    <w:rsid w:val="00684F3E"/>
    <w:rsid w:val="006866F6"/>
    <w:rsid w:val="00687E7C"/>
    <w:rsid w:val="00687FBB"/>
    <w:rsid w:val="00690710"/>
    <w:rsid w:val="00692611"/>
    <w:rsid w:val="0069338E"/>
    <w:rsid w:val="00694177"/>
    <w:rsid w:val="00697A27"/>
    <w:rsid w:val="00697CDC"/>
    <w:rsid w:val="006A1878"/>
    <w:rsid w:val="006A1AAE"/>
    <w:rsid w:val="006A33E8"/>
    <w:rsid w:val="006A37BB"/>
    <w:rsid w:val="006A5D4A"/>
    <w:rsid w:val="006B03B3"/>
    <w:rsid w:val="006B4787"/>
    <w:rsid w:val="006C1B36"/>
    <w:rsid w:val="006C2783"/>
    <w:rsid w:val="006C2C0B"/>
    <w:rsid w:val="006C2E15"/>
    <w:rsid w:val="006C3180"/>
    <w:rsid w:val="006C57D6"/>
    <w:rsid w:val="006C6671"/>
    <w:rsid w:val="006C7A8E"/>
    <w:rsid w:val="006C7F19"/>
    <w:rsid w:val="006D1B92"/>
    <w:rsid w:val="006D28FD"/>
    <w:rsid w:val="006D2AB5"/>
    <w:rsid w:val="006E01CC"/>
    <w:rsid w:val="006E0D8F"/>
    <w:rsid w:val="006E20A5"/>
    <w:rsid w:val="006E4CDC"/>
    <w:rsid w:val="006E5CC3"/>
    <w:rsid w:val="006E65A9"/>
    <w:rsid w:val="006E6695"/>
    <w:rsid w:val="006E6A50"/>
    <w:rsid w:val="006F0B88"/>
    <w:rsid w:val="006F0DB8"/>
    <w:rsid w:val="006F249D"/>
    <w:rsid w:val="006F450A"/>
    <w:rsid w:val="006F7A32"/>
    <w:rsid w:val="00701739"/>
    <w:rsid w:val="00702FED"/>
    <w:rsid w:val="00710859"/>
    <w:rsid w:val="00712C68"/>
    <w:rsid w:val="00715D26"/>
    <w:rsid w:val="0071641C"/>
    <w:rsid w:val="00717858"/>
    <w:rsid w:val="0071793D"/>
    <w:rsid w:val="00717F94"/>
    <w:rsid w:val="007203DA"/>
    <w:rsid w:val="00720525"/>
    <w:rsid w:val="00720E55"/>
    <w:rsid w:val="00724072"/>
    <w:rsid w:val="00734222"/>
    <w:rsid w:val="00736013"/>
    <w:rsid w:val="00736FA6"/>
    <w:rsid w:val="00740335"/>
    <w:rsid w:val="007403B4"/>
    <w:rsid w:val="007438AD"/>
    <w:rsid w:val="007439B7"/>
    <w:rsid w:val="00743D0E"/>
    <w:rsid w:val="0074469E"/>
    <w:rsid w:val="00751434"/>
    <w:rsid w:val="00755385"/>
    <w:rsid w:val="007577EA"/>
    <w:rsid w:val="00760DCB"/>
    <w:rsid w:val="00761DD2"/>
    <w:rsid w:val="00762C54"/>
    <w:rsid w:val="0076431C"/>
    <w:rsid w:val="00764A3F"/>
    <w:rsid w:val="00765F65"/>
    <w:rsid w:val="007661F7"/>
    <w:rsid w:val="00767315"/>
    <w:rsid w:val="00767354"/>
    <w:rsid w:val="00771C43"/>
    <w:rsid w:val="00773E85"/>
    <w:rsid w:val="00776446"/>
    <w:rsid w:val="0078004E"/>
    <w:rsid w:val="00780777"/>
    <w:rsid w:val="00783F2B"/>
    <w:rsid w:val="00784A58"/>
    <w:rsid w:val="007867A3"/>
    <w:rsid w:val="00786DB5"/>
    <w:rsid w:val="00786F71"/>
    <w:rsid w:val="00790DBF"/>
    <w:rsid w:val="0079322D"/>
    <w:rsid w:val="00794C5B"/>
    <w:rsid w:val="00795141"/>
    <w:rsid w:val="007960EC"/>
    <w:rsid w:val="007970C5"/>
    <w:rsid w:val="007975D4"/>
    <w:rsid w:val="007A0AE2"/>
    <w:rsid w:val="007A0C4F"/>
    <w:rsid w:val="007A18B9"/>
    <w:rsid w:val="007A19EA"/>
    <w:rsid w:val="007A6570"/>
    <w:rsid w:val="007A6BBD"/>
    <w:rsid w:val="007A7CD3"/>
    <w:rsid w:val="007B062D"/>
    <w:rsid w:val="007B0E62"/>
    <w:rsid w:val="007B17D1"/>
    <w:rsid w:val="007B598B"/>
    <w:rsid w:val="007B5EA3"/>
    <w:rsid w:val="007B77F0"/>
    <w:rsid w:val="007C396B"/>
    <w:rsid w:val="007C659E"/>
    <w:rsid w:val="007D0100"/>
    <w:rsid w:val="007D1988"/>
    <w:rsid w:val="007D4CB0"/>
    <w:rsid w:val="007D54C4"/>
    <w:rsid w:val="007D7A65"/>
    <w:rsid w:val="007E04D6"/>
    <w:rsid w:val="007E2672"/>
    <w:rsid w:val="007E34D0"/>
    <w:rsid w:val="007E36B3"/>
    <w:rsid w:val="007E4085"/>
    <w:rsid w:val="007E4E3D"/>
    <w:rsid w:val="007E5A7B"/>
    <w:rsid w:val="007E6201"/>
    <w:rsid w:val="007F3539"/>
    <w:rsid w:val="007F5EF2"/>
    <w:rsid w:val="007F6635"/>
    <w:rsid w:val="007F75C7"/>
    <w:rsid w:val="00800730"/>
    <w:rsid w:val="00800753"/>
    <w:rsid w:val="00803208"/>
    <w:rsid w:val="00803211"/>
    <w:rsid w:val="00803394"/>
    <w:rsid w:val="008076A3"/>
    <w:rsid w:val="00807F79"/>
    <w:rsid w:val="008117E0"/>
    <w:rsid w:val="00815965"/>
    <w:rsid w:val="00815A82"/>
    <w:rsid w:val="0082633E"/>
    <w:rsid w:val="00830389"/>
    <w:rsid w:val="00831CDC"/>
    <w:rsid w:val="00835CEB"/>
    <w:rsid w:val="00836BBD"/>
    <w:rsid w:val="008402B5"/>
    <w:rsid w:val="00841420"/>
    <w:rsid w:val="00841C2F"/>
    <w:rsid w:val="0084491C"/>
    <w:rsid w:val="00847C1F"/>
    <w:rsid w:val="008500D0"/>
    <w:rsid w:val="0085027D"/>
    <w:rsid w:val="0085208C"/>
    <w:rsid w:val="00854353"/>
    <w:rsid w:val="00854C0D"/>
    <w:rsid w:val="00854D7E"/>
    <w:rsid w:val="00854EFF"/>
    <w:rsid w:val="00856988"/>
    <w:rsid w:val="00857C27"/>
    <w:rsid w:val="00862F9A"/>
    <w:rsid w:val="0086457A"/>
    <w:rsid w:val="00864615"/>
    <w:rsid w:val="00864C6D"/>
    <w:rsid w:val="008655FC"/>
    <w:rsid w:val="00865D97"/>
    <w:rsid w:val="0086733B"/>
    <w:rsid w:val="008703CC"/>
    <w:rsid w:val="00870EEF"/>
    <w:rsid w:val="00875D1E"/>
    <w:rsid w:val="00875DFC"/>
    <w:rsid w:val="0088042B"/>
    <w:rsid w:val="008804BC"/>
    <w:rsid w:val="00881E8D"/>
    <w:rsid w:val="00882B6C"/>
    <w:rsid w:val="008838F6"/>
    <w:rsid w:val="00887284"/>
    <w:rsid w:val="00891660"/>
    <w:rsid w:val="00892608"/>
    <w:rsid w:val="008944BC"/>
    <w:rsid w:val="00896335"/>
    <w:rsid w:val="008A1A5A"/>
    <w:rsid w:val="008A3D05"/>
    <w:rsid w:val="008A5F0A"/>
    <w:rsid w:val="008A692F"/>
    <w:rsid w:val="008A6BBD"/>
    <w:rsid w:val="008B1080"/>
    <w:rsid w:val="008B13EC"/>
    <w:rsid w:val="008B2FCA"/>
    <w:rsid w:val="008B42E7"/>
    <w:rsid w:val="008B55B1"/>
    <w:rsid w:val="008B5A89"/>
    <w:rsid w:val="008B75E9"/>
    <w:rsid w:val="008C2E26"/>
    <w:rsid w:val="008C4F85"/>
    <w:rsid w:val="008C679C"/>
    <w:rsid w:val="008C7E08"/>
    <w:rsid w:val="008D3548"/>
    <w:rsid w:val="008D360B"/>
    <w:rsid w:val="008D3749"/>
    <w:rsid w:val="008D5669"/>
    <w:rsid w:val="008D6EC6"/>
    <w:rsid w:val="008E0885"/>
    <w:rsid w:val="008E3331"/>
    <w:rsid w:val="008E4795"/>
    <w:rsid w:val="008E569D"/>
    <w:rsid w:val="008E5804"/>
    <w:rsid w:val="008F0904"/>
    <w:rsid w:val="008F2B32"/>
    <w:rsid w:val="008F3193"/>
    <w:rsid w:val="008F3BD6"/>
    <w:rsid w:val="008F59F5"/>
    <w:rsid w:val="008F5B31"/>
    <w:rsid w:val="008F5FD8"/>
    <w:rsid w:val="008F75EB"/>
    <w:rsid w:val="00900A56"/>
    <w:rsid w:val="0090176B"/>
    <w:rsid w:val="00904B4E"/>
    <w:rsid w:val="00912E4A"/>
    <w:rsid w:val="009147C7"/>
    <w:rsid w:val="009232D2"/>
    <w:rsid w:val="00924406"/>
    <w:rsid w:val="009245BC"/>
    <w:rsid w:val="00924E1A"/>
    <w:rsid w:val="0092561F"/>
    <w:rsid w:val="009278FD"/>
    <w:rsid w:val="00933DD1"/>
    <w:rsid w:val="0093516E"/>
    <w:rsid w:val="00941546"/>
    <w:rsid w:val="009418DA"/>
    <w:rsid w:val="0094229D"/>
    <w:rsid w:val="00942B2E"/>
    <w:rsid w:val="009445C6"/>
    <w:rsid w:val="00947DE2"/>
    <w:rsid w:val="00947F09"/>
    <w:rsid w:val="00950391"/>
    <w:rsid w:val="00951DA0"/>
    <w:rsid w:val="00952741"/>
    <w:rsid w:val="00952A7E"/>
    <w:rsid w:val="009534CC"/>
    <w:rsid w:val="009552C8"/>
    <w:rsid w:val="00961570"/>
    <w:rsid w:val="00962FE1"/>
    <w:rsid w:val="00967C2F"/>
    <w:rsid w:val="00972DEC"/>
    <w:rsid w:val="009752AB"/>
    <w:rsid w:val="0097582B"/>
    <w:rsid w:val="00977682"/>
    <w:rsid w:val="009822E4"/>
    <w:rsid w:val="009853CD"/>
    <w:rsid w:val="009864B8"/>
    <w:rsid w:val="0099168D"/>
    <w:rsid w:val="009926E1"/>
    <w:rsid w:val="00993191"/>
    <w:rsid w:val="009966EB"/>
    <w:rsid w:val="009A244B"/>
    <w:rsid w:val="009A4601"/>
    <w:rsid w:val="009A7A0C"/>
    <w:rsid w:val="009B2DB7"/>
    <w:rsid w:val="009B5314"/>
    <w:rsid w:val="009B5F00"/>
    <w:rsid w:val="009C061C"/>
    <w:rsid w:val="009C0728"/>
    <w:rsid w:val="009C08DD"/>
    <w:rsid w:val="009C3A46"/>
    <w:rsid w:val="009C3EE5"/>
    <w:rsid w:val="009C54E4"/>
    <w:rsid w:val="009C71DF"/>
    <w:rsid w:val="009C7C29"/>
    <w:rsid w:val="009D08DD"/>
    <w:rsid w:val="009D1A10"/>
    <w:rsid w:val="009D7D2A"/>
    <w:rsid w:val="009E2160"/>
    <w:rsid w:val="009E2CC0"/>
    <w:rsid w:val="009F14EF"/>
    <w:rsid w:val="009F253F"/>
    <w:rsid w:val="009F2B6A"/>
    <w:rsid w:val="009F2B8A"/>
    <w:rsid w:val="009F3D4A"/>
    <w:rsid w:val="009F4379"/>
    <w:rsid w:val="009F71CB"/>
    <w:rsid w:val="00A0178D"/>
    <w:rsid w:val="00A0181E"/>
    <w:rsid w:val="00A03BA6"/>
    <w:rsid w:val="00A050D0"/>
    <w:rsid w:val="00A11E55"/>
    <w:rsid w:val="00A132D3"/>
    <w:rsid w:val="00A13328"/>
    <w:rsid w:val="00A1613C"/>
    <w:rsid w:val="00A17172"/>
    <w:rsid w:val="00A20635"/>
    <w:rsid w:val="00A266C0"/>
    <w:rsid w:val="00A26AB5"/>
    <w:rsid w:val="00A27F3B"/>
    <w:rsid w:val="00A337AC"/>
    <w:rsid w:val="00A36B01"/>
    <w:rsid w:val="00A411E5"/>
    <w:rsid w:val="00A41D34"/>
    <w:rsid w:val="00A42254"/>
    <w:rsid w:val="00A42F40"/>
    <w:rsid w:val="00A448AE"/>
    <w:rsid w:val="00A45B72"/>
    <w:rsid w:val="00A47219"/>
    <w:rsid w:val="00A47500"/>
    <w:rsid w:val="00A4793C"/>
    <w:rsid w:val="00A544D6"/>
    <w:rsid w:val="00A555CB"/>
    <w:rsid w:val="00A57E4A"/>
    <w:rsid w:val="00A6160B"/>
    <w:rsid w:val="00A629EA"/>
    <w:rsid w:val="00A64A8D"/>
    <w:rsid w:val="00A719C8"/>
    <w:rsid w:val="00A71B61"/>
    <w:rsid w:val="00A752A2"/>
    <w:rsid w:val="00A831A4"/>
    <w:rsid w:val="00A85167"/>
    <w:rsid w:val="00A901B9"/>
    <w:rsid w:val="00A93439"/>
    <w:rsid w:val="00A945C3"/>
    <w:rsid w:val="00A959F1"/>
    <w:rsid w:val="00A95D10"/>
    <w:rsid w:val="00A95E7C"/>
    <w:rsid w:val="00A96194"/>
    <w:rsid w:val="00A9722B"/>
    <w:rsid w:val="00A97F1D"/>
    <w:rsid w:val="00AA0BEF"/>
    <w:rsid w:val="00AA1B7D"/>
    <w:rsid w:val="00AA33CA"/>
    <w:rsid w:val="00AA3415"/>
    <w:rsid w:val="00AA3DBB"/>
    <w:rsid w:val="00AA4225"/>
    <w:rsid w:val="00AB0066"/>
    <w:rsid w:val="00AB156A"/>
    <w:rsid w:val="00AB3FAE"/>
    <w:rsid w:val="00AB44DC"/>
    <w:rsid w:val="00AB4996"/>
    <w:rsid w:val="00AB546D"/>
    <w:rsid w:val="00AC1424"/>
    <w:rsid w:val="00AC1F6C"/>
    <w:rsid w:val="00AC25D4"/>
    <w:rsid w:val="00AC3BE6"/>
    <w:rsid w:val="00AC455A"/>
    <w:rsid w:val="00AD0D82"/>
    <w:rsid w:val="00AD25DF"/>
    <w:rsid w:val="00AD2DCD"/>
    <w:rsid w:val="00AD3AD9"/>
    <w:rsid w:val="00AD58CA"/>
    <w:rsid w:val="00AD5ED9"/>
    <w:rsid w:val="00AD6275"/>
    <w:rsid w:val="00AE103B"/>
    <w:rsid w:val="00AE5AA3"/>
    <w:rsid w:val="00AE666C"/>
    <w:rsid w:val="00AF0EA9"/>
    <w:rsid w:val="00AF2C74"/>
    <w:rsid w:val="00AF2FF6"/>
    <w:rsid w:val="00AF327A"/>
    <w:rsid w:val="00AF649B"/>
    <w:rsid w:val="00AF6D5D"/>
    <w:rsid w:val="00AF73EC"/>
    <w:rsid w:val="00B00503"/>
    <w:rsid w:val="00B00F1D"/>
    <w:rsid w:val="00B013EE"/>
    <w:rsid w:val="00B045C0"/>
    <w:rsid w:val="00B05499"/>
    <w:rsid w:val="00B05F6C"/>
    <w:rsid w:val="00B11182"/>
    <w:rsid w:val="00B111DD"/>
    <w:rsid w:val="00B11B2A"/>
    <w:rsid w:val="00B130BD"/>
    <w:rsid w:val="00B151AF"/>
    <w:rsid w:val="00B15389"/>
    <w:rsid w:val="00B15C81"/>
    <w:rsid w:val="00B214E1"/>
    <w:rsid w:val="00B22BB7"/>
    <w:rsid w:val="00B2528B"/>
    <w:rsid w:val="00B261E8"/>
    <w:rsid w:val="00B26DB8"/>
    <w:rsid w:val="00B26E75"/>
    <w:rsid w:val="00B279BB"/>
    <w:rsid w:val="00B33DCF"/>
    <w:rsid w:val="00B351D9"/>
    <w:rsid w:val="00B3602B"/>
    <w:rsid w:val="00B366D0"/>
    <w:rsid w:val="00B42E70"/>
    <w:rsid w:val="00B43E3A"/>
    <w:rsid w:val="00B466DE"/>
    <w:rsid w:val="00B540CB"/>
    <w:rsid w:val="00B54662"/>
    <w:rsid w:val="00B54747"/>
    <w:rsid w:val="00B56095"/>
    <w:rsid w:val="00B56E83"/>
    <w:rsid w:val="00B6288F"/>
    <w:rsid w:val="00B62B4E"/>
    <w:rsid w:val="00B646C4"/>
    <w:rsid w:val="00B659E5"/>
    <w:rsid w:val="00B65AA4"/>
    <w:rsid w:val="00B71A7D"/>
    <w:rsid w:val="00B72E70"/>
    <w:rsid w:val="00B7515E"/>
    <w:rsid w:val="00B75924"/>
    <w:rsid w:val="00B75C81"/>
    <w:rsid w:val="00B76005"/>
    <w:rsid w:val="00B822D0"/>
    <w:rsid w:val="00B84428"/>
    <w:rsid w:val="00B84D95"/>
    <w:rsid w:val="00B871FA"/>
    <w:rsid w:val="00B87BEF"/>
    <w:rsid w:val="00B963AD"/>
    <w:rsid w:val="00BA192B"/>
    <w:rsid w:val="00BB00D3"/>
    <w:rsid w:val="00BB241A"/>
    <w:rsid w:val="00BB2734"/>
    <w:rsid w:val="00BB499A"/>
    <w:rsid w:val="00BB655E"/>
    <w:rsid w:val="00BB683F"/>
    <w:rsid w:val="00BC0321"/>
    <w:rsid w:val="00BC06C9"/>
    <w:rsid w:val="00BC1F8E"/>
    <w:rsid w:val="00BC2601"/>
    <w:rsid w:val="00BC264A"/>
    <w:rsid w:val="00BC2DB1"/>
    <w:rsid w:val="00BC4A92"/>
    <w:rsid w:val="00BC5D07"/>
    <w:rsid w:val="00BC6C75"/>
    <w:rsid w:val="00BD224B"/>
    <w:rsid w:val="00BD2500"/>
    <w:rsid w:val="00BD2CF1"/>
    <w:rsid w:val="00BD48AB"/>
    <w:rsid w:val="00BE338A"/>
    <w:rsid w:val="00BF01D0"/>
    <w:rsid w:val="00BF3F8E"/>
    <w:rsid w:val="00BF4C74"/>
    <w:rsid w:val="00BF62C2"/>
    <w:rsid w:val="00C02576"/>
    <w:rsid w:val="00C07232"/>
    <w:rsid w:val="00C16325"/>
    <w:rsid w:val="00C16E9D"/>
    <w:rsid w:val="00C20CDA"/>
    <w:rsid w:val="00C23577"/>
    <w:rsid w:val="00C238AF"/>
    <w:rsid w:val="00C23A99"/>
    <w:rsid w:val="00C243BB"/>
    <w:rsid w:val="00C26449"/>
    <w:rsid w:val="00C265B8"/>
    <w:rsid w:val="00C30B0B"/>
    <w:rsid w:val="00C31113"/>
    <w:rsid w:val="00C321B2"/>
    <w:rsid w:val="00C324A0"/>
    <w:rsid w:val="00C324BE"/>
    <w:rsid w:val="00C3392C"/>
    <w:rsid w:val="00C35D3A"/>
    <w:rsid w:val="00C363A4"/>
    <w:rsid w:val="00C36F3A"/>
    <w:rsid w:val="00C4666F"/>
    <w:rsid w:val="00C50AA6"/>
    <w:rsid w:val="00C522FF"/>
    <w:rsid w:val="00C525AC"/>
    <w:rsid w:val="00C52FDB"/>
    <w:rsid w:val="00C5432D"/>
    <w:rsid w:val="00C57D13"/>
    <w:rsid w:val="00C60970"/>
    <w:rsid w:val="00C61E87"/>
    <w:rsid w:val="00C628B1"/>
    <w:rsid w:val="00C6315C"/>
    <w:rsid w:val="00C65927"/>
    <w:rsid w:val="00C67C8B"/>
    <w:rsid w:val="00C711B7"/>
    <w:rsid w:val="00C73E49"/>
    <w:rsid w:val="00C74EF7"/>
    <w:rsid w:val="00C75289"/>
    <w:rsid w:val="00C753D4"/>
    <w:rsid w:val="00C80BE9"/>
    <w:rsid w:val="00C82FD0"/>
    <w:rsid w:val="00C87CBA"/>
    <w:rsid w:val="00C92350"/>
    <w:rsid w:val="00C92813"/>
    <w:rsid w:val="00C933A1"/>
    <w:rsid w:val="00C93830"/>
    <w:rsid w:val="00C94A51"/>
    <w:rsid w:val="00C94B2F"/>
    <w:rsid w:val="00C96B8D"/>
    <w:rsid w:val="00CA0837"/>
    <w:rsid w:val="00CA3444"/>
    <w:rsid w:val="00CA3874"/>
    <w:rsid w:val="00CA3A88"/>
    <w:rsid w:val="00CA6874"/>
    <w:rsid w:val="00CB06C7"/>
    <w:rsid w:val="00CB26AE"/>
    <w:rsid w:val="00CB3D86"/>
    <w:rsid w:val="00CC1E98"/>
    <w:rsid w:val="00CC1FDD"/>
    <w:rsid w:val="00CC520D"/>
    <w:rsid w:val="00CC7DE2"/>
    <w:rsid w:val="00CC7F1E"/>
    <w:rsid w:val="00CD22CA"/>
    <w:rsid w:val="00CD23F5"/>
    <w:rsid w:val="00CD49FB"/>
    <w:rsid w:val="00CD4FD5"/>
    <w:rsid w:val="00CE0393"/>
    <w:rsid w:val="00CE3834"/>
    <w:rsid w:val="00CE48C2"/>
    <w:rsid w:val="00CE5882"/>
    <w:rsid w:val="00CF03E8"/>
    <w:rsid w:val="00CF3BBA"/>
    <w:rsid w:val="00D00398"/>
    <w:rsid w:val="00D00402"/>
    <w:rsid w:val="00D00918"/>
    <w:rsid w:val="00D04C1E"/>
    <w:rsid w:val="00D04DD1"/>
    <w:rsid w:val="00D14B55"/>
    <w:rsid w:val="00D15F8B"/>
    <w:rsid w:val="00D17231"/>
    <w:rsid w:val="00D17533"/>
    <w:rsid w:val="00D206F2"/>
    <w:rsid w:val="00D20886"/>
    <w:rsid w:val="00D22648"/>
    <w:rsid w:val="00D260EB"/>
    <w:rsid w:val="00D279EF"/>
    <w:rsid w:val="00D30837"/>
    <w:rsid w:val="00D320A7"/>
    <w:rsid w:val="00D32882"/>
    <w:rsid w:val="00D33029"/>
    <w:rsid w:val="00D34411"/>
    <w:rsid w:val="00D346F2"/>
    <w:rsid w:val="00D36CA8"/>
    <w:rsid w:val="00D4024A"/>
    <w:rsid w:val="00D429DE"/>
    <w:rsid w:val="00D44C16"/>
    <w:rsid w:val="00D4514C"/>
    <w:rsid w:val="00D457F4"/>
    <w:rsid w:val="00D46210"/>
    <w:rsid w:val="00D46475"/>
    <w:rsid w:val="00D46B22"/>
    <w:rsid w:val="00D4799F"/>
    <w:rsid w:val="00D52212"/>
    <w:rsid w:val="00D5769F"/>
    <w:rsid w:val="00D61456"/>
    <w:rsid w:val="00D62F35"/>
    <w:rsid w:val="00D63445"/>
    <w:rsid w:val="00D63728"/>
    <w:rsid w:val="00D63B61"/>
    <w:rsid w:val="00D6400E"/>
    <w:rsid w:val="00D64E7D"/>
    <w:rsid w:val="00D650EE"/>
    <w:rsid w:val="00D657BE"/>
    <w:rsid w:val="00D65A3D"/>
    <w:rsid w:val="00D66764"/>
    <w:rsid w:val="00D7147C"/>
    <w:rsid w:val="00D72087"/>
    <w:rsid w:val="00D755EC"/>
    <w:rsid w:val="00D756FC"/>
    <w:rsid w:val="00D75F13"/>
    <w:rsid w:val="00D77238"/>
    <w:rsid w:val="00D776E4"/>
    <w:rsid w:val="00D80BAE"/>
    <w:rsid w:val="00D827FC"/>
    <w:rsid w:val="00D8663F"/>
    <w:rsid w:val="00D87D15"/>
    <w:rsid w:val="00D9222D"/>
    <w:rsid w:val="00D928A7"/>
    <w:rsid w:val="00DA0ECB"/>
    <w:rsid w:val="00DA255F"/>
    <w:rsid w:val="00DA36C9"/>
    <w:rsid w:val="00DA397D"/>
    <w:rsid w:val="00DA44F2"/>
    <w:rsid w:val="00DA4939"/>
    <w:rsid w:val="00DA6535"/>
    <w:rsid w:val="00DA6596"/>
    <w:rsid w:val="00DA6C8F"/>
    <w:rsid w:val="00DA7837"/>
    <w:rsid w:val="00DA7D4E"/>
    <w:rsid w:val="00DB00BD"/>
    <w:rsid w:val="00DB20A3"/>
    <w:rsid w:val="00DB25A8"/>
    <w:rsid w:val="00DB397D"/>
    <w:rsid w:val="00DB4745"/>
    <w:rsid w:val="00DB5AC5"/>
    <w:rsid w:val="00DC1841"/>
    <w:rsid w:val="00DC5D2F"/>
    <w:rsid w:val="00DC6289"/>
    <w:rsid w:val="00DC63DA"/>
    <w:rsid w:val="00DD23B2"/>
    <w:rsid w:val="00DD4093"/>
    <w:rsid w:val="00DD442A"/>
    <w:rsid w:val="00DD4822"/>
    <w:rsid w:val="00DD541E"/>
    <w:rsid w:val="00DD6F95"/>
    <w:rsid w:val="00DE1FD0"/>
    <w:rsid w:val="00DE59F8"/>
    <w:rsid w:val="00DF0AB1"/>
    <w:rsid w:val="00DF2D98"/>
    <w:rsid w:val="00DF30DC"/>
    <w:rsid w:val="00DF32F1"/>
    <w:rsid w:val="00DF4AA9"/>
    <w:rsid w:val="00DF7E74"/>
    <w:rsid w:val="00E00F46"/>
    <w:rsid w:val="00E01C96"/>
    <w:rsid w:val="00E0393D"/>
    <w:rsid w:val="00E03AD2"/>
    <w:rsid w:val="00E040A4"/>
    <w:rsid w:val="00E063DE"/>
    <w:rsid w:val="00E10DB2"/>
    <w:rsid w:val="00E11388"/>
    <w:rsid w:val="00E12197"/>
    <w:rsid w:val="00E15DBD"/>
    <w:rsid w:val="00E21EDB"/>
    <w:rsid w:val="00E23431"/>
    <w:rsid w:val="00E23454"/>
    <w:rsid w:val="00E2563D"/>
    <w:rsid w:val="00E25AAB"/>
    <w:rsid w:val="00E25C0B"/>
    <w:rsid w:val="00E26559"/>
    <w:rsid w:val="00E30C70"/>
    <w:rsid w:val="00E31681"/>
    <w:rsid w:val="00E323E3"/>
    <w:rsid w:val="00E466D6"/>
    <w:rsid w:val="00E46B23"/>
    <w:rsid w:val="00E4723A"/>
    <w:rsid w:val="00E47B0C"/>
    <w:rsid w:val="00E52504"/>
    <w:rsid w:val="00E558A2"/>
    <w:rsid w:val="00E569C8"/>
    <w:rsid w:val="00E607C2"/>
    <w:rsid w:val="00E612D7"/>
    <w:rsid w:val="00E61CC2"/>
    <w:rsid w:val="00E628EF"/>
    <w:rsid w:val="00E63AF6"/>
    <w:rsid w:val="00E63C88"/>
    <w:rsid w:val="00E64202"/>
    <w:rsid w:val="00E65D43"/>
    <w:rsid w:val="00E6714C"/>
    <w:rsid w:val="00E72318"/>
    <w:rsid w:val="00E723F3"/>
    <w:rsid w:val="00E73754"/>
    <w:rsid w:val="00E745FD"/>
    <w:rsid w:val="00E74A96"/>
    <w:rsid w:val="00E74BB3"/>
    <w:rsid w:val="00E75569"/>
    <w:rsid w:val="00E7561C"/>
    <w:rsid w:val="00E77090"/>
    <w:rsid w:val="00E77257"/>
    <w:rsid w:val="00E80DF1"/>
    <w:rsid w:val="00E81DB1"/>
    <w:rsid w:val="00E84309"/>
    <w:rsid w:val="00E843D6"/>
    <w:rsid w:val="00E854CA"/>
    <w:rsid w:val="00E85F3C"/>
    <w:rsid w:val="00E87AF2"/>
    <w:rsid w:val="00E87FB7"/>
    <w:rsid w:val="00E91C3E"/>
    <w:rsid w:val="00E94688"/>
    <w:rsid w:val="00E94AAF"/>
    <w:rsid w:val="00E95529"/>
    <w:rsid w:val="00E9766F"/>
    <w:rsid w:val="00EA0324"/>
    <w:rsid w:val="00EA11B4"/>
    <w:rsid w:val="00EA217A"/>
    <w:rsid w:val="00EA2A0E"/>
    <w:rsid w:val="00EA7EEA"/>
    <w:rsid w:val="00EB2195"/>
    <w:rsid w:val="00EB4297"/>
    <w:rsid w:val="00EB4AB5"/>
    <w:rsid w:val="00EB4C5C"/>
    <w:rsid w:val="00EB7283"/>
    <w:rsid w:val="00EB7A4E"/>
    <w:rsid w:val="00EC300C"/>
    <w:rsid w:val="00EC5030"/>
    <w:rsid w:val="00EC69A7"/>
    <w:rsid w:val="00EC72A1"/>
    <w:rsid w:val="00ED029F"/>
    <w:rsid w:val="00ED1471"/>
    <w:rsid w:val="00ED2BBB"/>
    <w:rsid w:val="00EE0A7C"/>
    <w:rsid w:val="00EE1FC0"/>
    <w:rsid w:val="00EE2966"/>
    <w:rsid w:val="00EE332A"/>
    <w:rsid w:val="00EE3BE6"/>
    <w:rsid w:val="00EE5B25"/>
    <w:rsid w:val="00EE6D28"/>
    <w:rsid w:val="00EF2C6E"/>
    <w:rsid w:val="00EF31B7"/>
    <w:rsid w:val="00EF45B7"/>
    <w:rsid w:val="00EF50A3"/>
    <w:rsid w:val="00EF57A3"/>
    <w:rsid w:val="00EF7F94"/>
    <w:rsid w:val="00F01757"/>
    <w:rsid w:val="00F02901"/>
    <w:rsid w:val="00F03B2F"/>
    <w:rsid w:val="00F040F5"/>
    <w:rsid w:val="00F04A26"/>
    <w:rsid w:val="00F06230"/>
    <w:rsid w:val="00F1010B"/>
    <w:rsid w:val="00F11561"/>
    <w:rsid w:val="00F11917"/>
    <w:rsid w:val="00F12B7F"/>
    <w:rsid w:val="00F1308D"/>
    <w:rsid w:val="00F152DB"/>
    <w:rsid w:val="00F16311"/>
    <w:rsid w:val="00F17B11"/>
    <w:rsid w:val="00F20C2F"/>
    <w:rsid w:val="00F21D53"/>
    <w:rsid w:val="00F24326"/>
    <w:rsid w:val="00F2488E"/>
    <w:rsid w:val="00F26003"/>
    <w:rsid w:val="00F26860"/>
    <w:rsid w:val="00F26D4B"/>
    <w:rsid w:val="00F276A3"/>
    <w:rsid w:val="00F27FED"/>
    <w:rsid w:val="00F31B8C"/>
    <w:rsid w:val="00F32016"/>
    <w:rsid w:val="00F344F5"/>
    <w:rsid w:val="00F3634E"/>
    <w:rsid w:val="00F377BD"/>
    <w:rsid w:val="00F41731"/>
    <w:rsid w:val="00F45877"/>
    <w:rsid w:val="00F4636D"/>
    <w:rsid w:val="00F510E3"/>
    <w:rsid w:val="00F52F85"/>
    <w:rsid w:val="00F53598"/>
    <w:rsid w:val="00F53FE7"/>
    <w:rsid w:val="00F557D1"/>
    <w:rsid w:val="00F57682"/>
    <w:rsid w:val="00F62E53"/>
    <w:rsid w:val="00F67FC3"/>
    <w:rsid w:val="00F7067B"/>
    <w:rsid w:val="00F70689"/>
    <w:rsid w:val="00F7169E"/>
    <w:rsid w:val="00F72387"/>
    <w:rsid w:val="00F729A8"/>
    <w:rsid w:val="00F73639"/>
    <w:rsid w:val="00F75D85"/>
    <w:rsid w:val="00F77704"/>
    <w:rsid w:val="00F7771A"/>
    <w:rsid w:val="00F83B2F"/>
    <w:rsid w:val="00F863BE"/>
    <w:rsid w:val="00F8672C"/>
    <w:rsid w:val="00F87366"/>
    <w:rsid w:val="00F90B43"/>
    <w:rsid w:val="00F92251"/>
    <w:rsid w:val="00F93022"/>
    <w:rsid w:val="00F931B3"/>
    <w:rsid w:val="00F94099"/>
    <w:rsid w:val="00F949B7"/>
    <w:rsid w:val="00F96A56"/>
    <w:rsid w:val="00FA248A"/>
    <w:rsid w:val="00FA7827"/>
    <w:rsid w:val="00FA7D0D"/>
    <w:rsid w:val="00FB0780"/>
    <w:rsid w:val="00FB130B"/>
    <w:rsid w:val="00FB1DD9"/>
    <w:rsid w:val="00FB69D0"/>
    <w:rsid w:val="00FB72AA"/>
    <w:rsid w:val="00FC206E"/>
    <w:rsid w:val="00FC2A80"/>
    <w:rsid w:val="00FC6949"/>
    <w:rsid w:val="00FC75C2"/>
    <w:rsid w:val="00FD02CF"/>
    <w:rsid w:val="00FD1E5C"/>
    <w:rsid w:val="00FD213E"/>
    <w:rsid w:val="00FD21C0"/>
    <w:rsid w:val="00FD2393"/>
    <w:rsid w:val="00FD3B98"/>
    <w:rsid w:val="00FE0220"/>
    <w:rsid w:val="00FE20B2"/>
    <w:rsid w:val="00FE28FD"/>
    <w:rsid w:val="00FE3258"/>
    <w:rsid w:val="00FE4C30"/>
    <w:rsid w:val="00FE5C1D"/>
    <w:rsid w:val="00FE6374"/>
    <w:rsid w:val="00FF0972"/>
    <w:rsid w:val="00FF0A16"/>
    <w:rsid w:val="00FF14FE"/>
    <w:rsid w:val="00FF57AA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80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F002A"/>
    <w:pPr>
      <w:keepNext/>
      <w:outlineLvl w:val="0"/>
    </w:pPr>
    <w:rPr>
      <w:rFonts w:ascii="EucrosiaUPC" w:hAnsi="EucrosiaUPC"/>
      <w:b/>
      <w:b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002A"/>
    <w:pPr>
      <w:keepNext/>
      <w:ind w:firstLine="720"/>
      <w:outlineLvl w:val="1"/>
    </w:pPr>
    <w:rPr>
      <w:rFonts w:ascii="EucrosiaUPC" w:hAnsi="EucrosiaUPC"/>
      <w:b/>
      <w:bCs/>
      <w:szCs w:val="20"/>
    </w:rPr>
  </w:style>
  <w:style w:type="paragraph" w:styleId="3">
    <w:name w:val="heading 3"/>
    <w:basedOn w:val="a"/>
    <w:next w:val="a"/>
    <w:link w:val="30"/>
    <w:uiPriority w:val="99"/>
    <w:qFormat/>
    <w:rsid w:val="004F002A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9"/>
    <w:qFormat/>
    <w:rsid w:val="004F002A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uiPriority w:val="99"/>
    <w:qFormat/>
    <w:rsid w:val="00F344F5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eastAsia="Times New Roman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344F5"/>
    <w:pPr>
      <w:keepNext/>
      <w:tabs>
        <w:tab w:val="left" w:pos="720"/>
        <w:tab w:val="left" w:pos="1080"/>
      </w:tabs>
      <w:jc w:val="center"/>
      <w:outlineLvl w:val="5"/>
    </w:pPr>
    <w:rPr>
      <w:rFonts w:ascii="Angsana New" w:eastAsia="Times New Roman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4F002A"/>
    <w:pPr>
      <w:keepNext/>
      <w:outlineLvl w:val="6"/>
    </w:pPr>
    <w:rPr>
      <w:rFonts w:ascii="EucrosiaUPC" w:hAnsi="EucrosiaUPC"/>
      <w:b/>
      <w:bCs/>
      <w:sz w:val="48"/>
      <w:szCs w:val="48"/>
    </w:rPr>
  </w:style>
  <w:style w:type="paragraph" w:styleId="8">
    <w:name w:val="heading 8"/>
    <w:basedOn w:val="a"/>
    <w:next w:val="a"/>
    <w:link w:val="80"/>
    <w:uiPriority w:val="99"/>
    <w:qFormat/>
    <w:rsid w:val="00F344F5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uiPriority w:val="99"/>
    <w:qFormat/>
    <w:rsid w:val="004F002A"/>
    <w:pPr>
      <w:keepNext/>
      <w:outlineLvl w:val="8"/>
    </w:pPr>
    <w:rPr>
      <w:rFonts w:ascii="EucrosiaUPC" w:hAnsi="EucrosiaUPC"/>
      <w:b/>
      <w:bCs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rsid w:val="004F002A"/>
    <w:rPr>
      <w:rFonts w:ascii="EucrosiaUPC" w:eastAsia="Cordia New" w:hAnsi="EucrosiaUPC" w:cs="EucrosiaUPC"/>
      <w:b/>
      <w:bCs/>
      <w:sz w:val="28"/>
    </w:rPr>
  </w:style>
  <w:style w:type="character" w:customStyle="1" w:styleId="20">
    <w:name w:val="หัวเรื่อง 2 อักขระ"/>
    <w:link w:val="2"/>
    <w:uiPriority w:val="99"/>
    <w:rsid w:val="004F002A"/>
    <w:rPr>
      <w:rFonts w:ascii="EucrosiaUPC" w:eastAsia="Cordia New" w:hAnsi="EucrosiaUPC" w:cs="EucrosiaUPC"/>
      <w:b/>
      <w:bCs/>
      <w:sz w:val="28"/>
    </w:rPr>
  </w:style>
  <w:style w:type="character" w:customStyle="1" w:styleId="30">
    <w:name w:val="หัวเรื่อง 3 อักขระ"/>
    <w:link w:val="3"/>
    <w:uiPriority w:val="99"/>
    <w:rsid w:val="004F002A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uiPriority w:val="99"/>
    <w:rsid w:val="004F002A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70">
    <w:name w:val="หัวเรื่อง 7 อักขระ"/>
    <w:link w:val="7"/>
    <w:uiPriority w:val="99"/>
    <w:rsid w:val="004F002A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90">
    <w:name w:val="หัวเรื่อง 9 อักขระ"/>
    <w:link w:val="9"/>
    <w:uiPriority w:val="99"/>
    <w:rsid w:val="004F002A"/>
    <w:rPr>
      <w:rFonts w:ascii="EucrosiaUPC" w:eastAsia="Cordia New" w:hAnsi="EucrosiaUPC" w:cs="EucrosiaUPC"/>
      <w:b/>
      <w:bCs/>
      <w:sz w:val="46"/>
      <w:szCs w:val="46"/>
    </w:rPr>
  </w:style>
  <w:style w:type="paragraph" w:styleId="a3">
    <w:name w:val="header"/>
    <w:basedOn w:val="a"/>
    <w:link w:val="a4"/>
    <w:uiPriority w:val="99"/>
    <w:rsid w:val="004F002A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หัวกระดาษ อักขระ"/>
    <w:link w:val="a3"/>
    <w:uiPriority w:val="99"/>
    <w:rsid w:val="004F002A"/>
    <w:rPr>
      <w:rFonts w:ascii="Cordia New" w:eastAsia="Cordia New" w:hAnsi="Cordia New" w:cs="Angsana New"/>
      <w:sz w:val="28"/>
    </w:rPr>
  </w:style>
  <w:style w:type="character" w:styleId="a5">
    <w:name w:val="page number"/>
    <w:basedOn w:val="a0"/>
    <w:uiPriority w:val="99"/>
    <w:rsid w:val="004F002A"/>
  </w:style>
  <w:style w:type="paragraph" w:styleId="a6">
    <w:name w:val="Title"/>
    <w:basedOn w:val="a"/>
    <w:link w:val="a7"/>
    <w:uiPriority w:val="99"/>
    <w:qFormat/>
    <w:rsid w:val="004F002A"/>
    <w:pPr>
      <w:jc w:val="center"/>
    </w:pPr>
    <w:rPr>
      <w:rFonts w:ascii="EucrosiaUPC" w:hAnsi="EucrosiaUPC"/>
      <w:b/>
      <w:bCs/>
      <w:szCs w:val="20"/>
    </w:rPr>
  </w:style>
  <w:style w:type="character" w:customStyle="1" w:styleId="a7">
    <w:name w:val="ชื่อเรื่อง อักขระ"/>
    <w:link w:val="a6"/>
    <w:uiPriority w:val="99"/>
    <w:rsid w:val="004F002A"/>
    <w:rPr>
      <w:rFonts w:ascii="EucrosiaUPC" w:eastAsia="Cordia New" w:hAnsi="EucrosiaUPC" w:cs="EucrosiaUPC"/>
      <w:b/>
      <w:bCs/>
      <w:sz w:val="28"/>
    </w:rPr>
  </w:style>
  <w:style w:type="paragraph" w:styleId="a8">
    <w:name w:val="footer"/>
    <w:basedOn w:val="a"/>
    <w:link w:val="a9"/>
    <w:uiPriority w:val="99"/>
    <w:rsid w:val="004F002A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ท้ายกระดาษ อักขระ"/>
    <w:link w:val="a8"/>
    <w:uiPriority w:val="99"/>
    <w:rsid w:val="004F002A"/>
    <w:rPr>
      <w:rFonts w:ascii="Cordia New" w:eastAsia="Cordia New" w:hAnsi="Cordia New" w:cs="Angsana New"/>
      <w:sz w:val="28"/>
    </w:rPr>
  </w:style>
  <w:style w:type="paragraph" w:styleId="aa">
    <w:name w:val="caption"/>
    <w:basedOn w:val="a"/>
    <w:next w:val="a"/>
    <w:uiPriority w:val="99"/>
    <w:qFormat/>
    <w:rsid w:val="004F002A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ab">
    <w:name w:val="ข้อความบอลลูน อักขระ"/>
    <w:link w:val="ac"/>
    <w:uiPriority w:val="99"/>
    <w:rsid w:val="004F002A"/>
    <w:rPr>
      <w:rFonts w:ascii="Tahoma" w:eastAsia="Cordia New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rsid w:val="004F002A"/>
    <w:rPr>
      <w:rFonts w:ascii="Tahoma" w:hAnsi="Tahoma"/>
      <w:sz w:val="16"/>
      <w:szCs w:val="16"/>
    </w:rPr>
  </w:style>
  <w:style w:type="paragraph" w:styleId="ad">
    <w:name w:val="Body Text"/>
    <w:aliases w:val="Body Text 1"/>
    <w:basedOn w:val="a"/>
    <w:link w:val="ae"/>
    <w:uiPriority w:val="99"/>
    <w:rsid w:val="004F002A"/>
    <w:pPr>
      <w:jc w:val="thaiDistribute"/>
    </w:pPr>
    <w:rPr>
      <w:rFonts w:ascii="EucrosiaUPC" w:hAnsi="EucrosiaUPC"/>
      <w:sz w:val="32"/>
      <w:szCs w:val="32"/>
    </w:rPr>
  </w:style>
  <w:style w:type="character" w:customStyle="1" w:styleId="ae">
    <w:name w:val="เนื้อความ อักขระ"/>
    <w:aliases w:val="Body Text 1 อักขระ"/>
    <w:link w:val="ad"/>
    <w:uiPriority w:val="99"/>
    <w:rsid w:val="004F002A"/>
    <w:rPr>
      <w:rFonts w:ascii="EucrosiaUPC" w:eastAsia="Cordia New" w:hAnsi="EucrosiaUPC" w:cs="EucrosiaUPC"/>
      <w:sz w:val="32"/>
      <w:szCs w:val="32"/>
    </w:rPr>
  </w:style>
  <w:style w:type="paragraph" w:styleId="af">
    <w:name w:val="Normal (Web)"/>
    <w:basedOn w:val="a"/>
    <w:rsid w:val="004F002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0">
    <w:name w:val="Strong"/>
    <w:qFormat/>
    <w:rsid w:val="004F002A"/>
    <w:rPr>
      <w:b/>
      <w:bCs/>
    </w:rPr>
  </w:style>
  <w:style w:type="paragraph" w:styleId="af1">
    <w:name w:val="No Spacing"/>
    <w:uiPriority w:val="99"/>
    <w:qFormat/>
    <w:rsid w:val="004F002A"/>
    <w:rPr>
      <w:sz w:val="22"/>
      <w:szCs w:val="28"/>
    </w:rPr>
  </w:style>
  <w:style w:type="paragraph" w:styleId="af2">
    <w:name w:val="List Paragraph"/>
    <w:basedOn w:val="a"/>
    <w:uiPriority w:val="34"/>
    <w:qFormat/>
    <w:rsid w:val="00234F8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ListParagraph1">
    <w:name w:val="List Paragraph1"/>
    <w:basedOn w:val="a"/>
    <w:rsid w:val="00AB156A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table" w:styleId="af3">
    <w:name w:val="Table Grid"/>
    <w:basedOn w:val="a1"/>
    <w:rsid w:val="00A47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D63445"/>
    <w:rPr>
      <w:color w:val="0000FF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2B5E9B"/>
  </w:style>
  <w:style w:type="numbering" w:customStyle="1" w:styleId="21">
    <w:name w:val="ไม่มีรายการ2"/>
    <w:next w:val="a2"/>
    <w:uiPriority w:val="99"/>
    <w:semiHidden/>
    <w:unhideWhenUsed/>
    <w:rsid w:val="00D80BAE"/>
  </w:style>
  <w:style w:type="table" w:customStyle="1" w:styleId="12">
    <w:name w:val="เส้นตาราง1"/>
    <w:basedOn w:val="a1"/>
    <w:next w:val="af3"/>
    <w:rsid w:val="00D80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D80BAE"/>
  </w:style>
  <w:style w:type="paragraph" w:customStyle="1" w:styleId="31">
    <w:name w:val="รายการย่อหน้า3"/>
    <w:basedOn w:val="a"/>
    <w:rsid w:val="007E36B3"/>
    <w:pPr>
      <w:spacing w:before="120"/>
      <w:ind w:left="720" w:right="-215"/>
    </w:pPr>
    <w:rPr>
      <w:rFonts w:ascii="Calibri" w:eastAsia="Times New Roman" w:hAnsi="Calibri" w:cs="Cordia New"/>
      <w:sz w:val="22"/>
    </w:rPr>
  </w:style>
  <w:style w:type="paragraph" w:customStyle="1" w:styleId="ListParagraph3">
    <w:name w:val="List Paragraph3"/>
    <w:basedOn w:val="a"/>
    <w:rsid w:val="007E36B3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styleId="af5">
    <w:name w:val="FollowedHyperlink"/>
    <w:uiPriority w:val="99"/>
    <w:unhideWhenUsed/>
    <w:rsid w:val="002902C4"/>
    <w:rPr>
      <w:color w:val="954F72"/>
      <w:u w:val="single"/>
    </w:rPr>
  </w:style>
  <w:style w:type="paragraph" w:customStyle="1" w:styleId="ListParagraph2">
    <w:name w:val="List Paragraph2"/>
    <w:basedOn w:val="a"/>
    <w:rsid w:val="002902C4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13">
    <w:name w:val="ข้อความบอลลูน อักขระ1"/>
    <w:uiPriority w:val="99"/>
    <w:semiHidden/>
    <w:rsid w:val="002902C4"/>
    <w:rPr>
      <w:rFonts w:ascii="Leelawadee" w:eastAsia="Cordia New" w:hAnsi="Leelawadee" w:cs="Leelawadee" w:hint="default"/>
      <w:sz w:val="18"/>
      <w:szCs w:val="22"/>
    </w:rPr>
  </w:style>
  <w:style w:type="character" w:customStyle="1" w:styleId="50">
    <w:name w:val="หัวเรื่อง 5 อักขระ"/>
    <w:basedOn w:val="a0"/>
    <w:link w:val="5"/>
    <w:uiPriority w:val="99"/>
    <w:rsid w:val="00F344F5"/>
    <w:rPr>
      <w:rFonts w:ascii="Angsana New" w:eastAsia="Times New Roman" w:hAnsi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uiPriority w:val="99"/>
    <w:rsid w:val="00F344F5"/>
    <w:rPr>
      <w:rFonts w:ascii="Angsana New" w:eastAsia="Times New Roman" w:hAnsi="Angsana New"/>
      <w:b/>
      <w:bCs/>
      <w:sz w:val="40"/>
      <w:szCs w:val="40"/>
    </w:rPr>
  </w:style>
  <w:style w:type="character" w:customStyle="1" w:styleId="80">
    <w:name w:val="หัวเรื่อง 8 อักขระ"/>
    <w:basedOn w:val="a0"/>
    <w:link w:val="8"/>
    <w:uiPriority w:val="99"/>
    <w:rsid w:val="00F344F5"/>
    <w:rPr>
      <w:rFonts w:ascii="Cambria" w:eastAsia="Times New Roman" w:hAnsi="Cambria"/>
      <w:color w:val="404040"/>
      <w:szCs w:val="25"/>
    </w:rPr>
  </w:style>
  <w:style w:type="paragraph" w:customStyle="1" w:styleId="Bodytext1">
    <w:name w:val="Body text 1"/>
    <w:basedOn w:val="a"/>
    <w:uiPriority w:val="99"/>
    <w:rsid w:val="00F344F5"/>
    <w:pPr>
      <w:jc w:val="both"/>
    </w:pPr>
    <w:rPr>
      <w:rFonts w:ascii="DilleniaUPC" w:eastAsia="Times New Roman" w:hAnsi="DilleniaUPC" w:cs="DilleniaUPC"/>
      <w:sz w:val="32"/>
      <w:szCs w:val="32"/>
      <w:lang w:eastAsia="zh-CN"/>
    </w:rPr>
  </w:style>
  <w:style w:type="paragraph" w:styleId="22">
    <w:name w:val="Body Text 2"/>
    <w:basedOn w:val="a"/>
    <w:link w:val="23"/>
    <w:uiPriority w:val="99"/>
    <w:rsid w:val="00F344F5"/>
    <w:pPr>
      <w:spacing w:after="120" w:line="480" w:lineRule="auto"/>
      <w:jc w:val="right"/>
    </w:pPr>
    <w:rPr>
      <w:rFonts w:ascii="Times New Roman" w:eastAsia="Times New Roman" w:hAnsi="Times New Roman"/>
    </w:rPr>
  </w:style>
  <w:style w:type="character" w:customStyle="1" w:styleId="23">
    <w:name w:val="เนื้อความ 2 อักขระ"/>
    <w:basedOn w:val="a0"/>
    <w:link w:val="22"/>
    <w:uiPriority w:val="99"/>
    <w:rsid w:val="00F344F5"/>
    <w:rPr>
      <w:rFonts w:ascii="Times New Roman" w:eastAsia="Times New Roman" w:hAnsi="Times New Roman"/>
      <w:sz w:val="28"/>
      <w:szCs w:val="28"/>
    </w:rPr>
  </w:style>
  <w:style w:type="paragraph" w:styleId="af6">
    <w:name w:val="Subtitle"/>
    <w:basedOn w:val="a"/>
    <w:link w:val="af7"/>
    <w:uiPriority w:val="99"/>
    <w:qFormat/>
    <w:rsid w:val="00F344F5"/>
    <w:pPr>
      <w:jc w:val="right"/>
    </w:pPr>
    <w:rPr>
      <w:rFonts w:eastAsia="Times New Roman"/>
      <w:b/>
      <w:bCs/>
      <w:sz w:val="36"/>
      <w:szCs w:val="36"/>
    </w:rPr>
  </w:style>
  <w:style w:type="character" w:customStyle="1" w:styleId="af7">
    <w:name w:val="ชื่อเรื่องรอง อักขระ"/>
    <w:basedOn w:val="a0"/>
    <w:link w:val="af6"/>
    <w:uiPriority w:val="99"/>
    <w:rsid w:val="00F344F5"/>
    <w:rPr>
      <w:rFonts w:ascii="Cordia New" w:eastAsia="Times New Roman" w:hAnsi="Cordia New"/>
      <w:b/>
      <w:bCs/>
      <w:sz w:val="36"/>
      <w:szCs w:val="36"/>
    </w:rPr>
  </w:style>
  <w:style w:type="paragraph" w:styleId="32">
    <w:name w:val="Body Text 3"/>
    <w:basedOn w:val="a"/>
    <w:link w:val="33"/>
    <w:uiPriority w:val="99"/>
    <w:rsid w:val="00F344F5"/>
    <w:pPr>
      <w:jc w:val="center"/>
    </w:pPr>
    <w:rPr>
      <w:rFonts w:ascii="Angsana New" w:eastAsia="Times New Roman"/>
      <w:b/>
      <w:bCs/>
      <w:sz w:val="32"/>
      <w:szCs w:val="32"/>
    </w:rPr>
  </w:style>
  <w:style w:type="character" w:customStyle="1" w:styleId="33">
    <w:name w:val="เนื้อความ 3 อักขระ"/>
    <w:basedOn w:val="a0"/>
    <w:link w:val="32"/>
    <w:uiPriority w:val="99"/>
    <w:rsid w:val="00F344F5"/>
    <w:rPr>
      <w:rFonts w:ascii="Angsana New" w:eastAsia="Times New Roman" w:hAnsi="Cordia New"/>
      <w:b/>
      <w:bCs/>
      <w:sz w:val="32"/>
      <w:szCs w:val="32"/>
    </w:rPr>
  </w:style>
  <w:style w:type="paragraph" w:styleId="af8">
    <w:name w:val="Document Map"/>
    <w:basedOn w:val="a"/>
    <w:link w:val="af9"/>
    <w:uiPriority w:val="99"/>
    <w:rsid w:val="00F344F5"/>
    <w:pPr>
      <w:shd w:val="clear" w:color="auto" w:fill="000080"/>
      <w:jc w:val="right"/>
    </w:pPr>
    <w:rPr>
      <w:rFonts w:ascii="Tahoma" w:eastAsia="Times New Roman" w:hAnsi="Tahoma"/>
      <w:sz w:val="37"/>
      <w:szCs w:val="37"/>
    </w:rPr>
  </w:style>
  <w:style w:type="character" w:customStyle="1" w:styleId="af9">
    <w:name w:val="ผังเอกสาร อักขระ"/>
    <w:basedOn w:val="a0"/>
    <w:link w:val="af8"/>
    <w:uiPriority w:val="99"/>
    <w:rsid w:val="00F344F5"/>
    <w:rPr>
      <w:rFonts w:ascii="Tahoma" w:eastAsia="Times New Roman" w:hAnsi="Tahoma"/>
      <w:sz w:val="37"/>
      <w:szCs w:val="37"/>
      <w:shd w:val="clear" w:color="auto" w:fill="000080"/>
    </w:rPr>
  </w:style>
  <w:style w:type="paragraph" w:styleId="34">
    <w:name w:val="Body Text Indent 3"/>
    <w:basedOn w:val="a"/>
    <w:link w:val="35"/>
    <w:uiPriority w:val="99"/>
    <w:rsid w:val="00F344F5"/>
    <w:pPr>
      <w:spacing w:after="120"/>
      <w:ind w:left="283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35">
    <w:name w:val="การเยื้องเนื้อความ 3 อักขระ"/>
    <w:basedOn w:val="a0"/>
    <w:link w:val="34"/>
    <w:uiPriority w:val="99"/>
    <w:rsid w:val="00F344F5"/>
    <w:rPr>
      <w:rFonts w:ascii="Times New Roman" w:eastAsia="Times New Roman" w:hAnsi="Times New Roman"/>
    </w:rPr>
  </w:style>
  <w:style w:type="paragraph" w:styleId="afa">
    <w:name w:val="Body Text Indent"/>
    <w:basedOn w:val="a"/>
    <w:link w:val="afb"/>
    <w:uiPriority w:val="99"/>
    <w:rsid w:val="00F344F5"/>
    <w:pPr>
      <w:spacing w:after="120"/>
      <w:ind w:left="283"/>
      <w:jc w:val="right"/>
    </w:pPr>
    <w:rPr>
      <w:rFonts w:ascii="Times New Roman" w:eastAsia="Times New Roman" w:hAnsi="Times New Roman"/>
      <w:sz w:val="24"/>
      <w:szCs w:val="20"/>
    </w:rPr>
  </w:style>
  <w:style w:type="character" w:customStyle="1" w:styleId="afb">
    <w:name w:val="การเยื้องเนื้อความ อักขระ"/>
    <w:basedOn w:val="a0"/>
    <w:link w:val="afa"/>
    <w:uiPriority w:val="99"/>
    <w:rsid w:val="00F344F5"/>
    <w:rPr>
      <w:rFonts w:ascii="Times New Roman" w:eastAsia="Times New Roman" w:hAnsi="Times New Roman"/>
      <w:sz w:val="24"/>
    </w:rPr>
  </w:style>
  <w:style w:type="paragraph" w:customStyle="1" w:styleId="14">
    <w:name w:val="รายการย่อหน้า1"/>
    <w:basedOn w:val="a"/>
    <w:uiPriority w:val="99"/>
    <w:rsid w:val="00F344F5"/>
    <w:pPr>
      <w:spacing w:after="200" w:line="276" w:lineRule="auto"/>
      <w:ind w:left="720"/>
      <w:jc w:val="right"/>
    </w:pPr>
    <w:rPr>
      <w:rFonts w:ascii="Calibri" w:eastAsia="Times New Roman" w:hAnsi="Calibri" w:cs="Cordia New"/>
      <w:sz w:val="22"/>
    </w:rPr>
  </w:style>
  <w:style w:type="paragraph" w:customStyle="1" w:styleId="24">
    <w:name w:val="รายการย่อหน้า2"/>
    <w:basedOn w:val="a"/>
    <w:uiPriority w:val="99"/>
    <w:rsid w:val="00F344F5"/>
    <w:pPr>
      <w:ind w:left="720"/>
      <w:jc w:val="right"/>
    </w:pPr>
    <w:rPr>
      <w:rFonts w:ascii="Times New Roman" w:eastAsia="Times New Roman" w:hAnsi="Times New Roman"/>
      <w:sz w:val="24"/>
    </w:rPr>
  </w:style>
  <w:style w:type="character" w:styleId="afc">
    <w:name w:val="Subtle Emphasis"/>
    <w:basedOn w:val="a0"/>
    <w:uiPriority w:val="99"/>
    <w:qFormat/>
    <w:rsid w:val="00F344F5"/>
    <w:rPr>
      <w:rFonts w:cs="Times New Roman"/>
      <w:i/>
      <w:iCs/>
      <w:color w:val="808080"/>
    </w:rPr>
  </w:style>
  <w:style w:type="character" w:styleId="afd">
    <w:name w:val="Emphasis"/>
    <w:basedOn w:val="a0"/>
    <w:uiPriority w:val="99"/>
    <w:qFormat/>
    <w:rsid w:val="00F344F5"/>
    <w:rPr>
      <w:rFonts w:cs="Times New Roman"/>
      <w:i/>
      <w:iCs/>
    </w:rPr>
  </w:style>
  <w:style w:type="character" w:styleId="afe">
    <w:name w:val="Intense Emphasis"/>
    <w:basedOn w:val="a0"/>
    <w:uiPriority w:val="21"/>
    <w:qFormat/>
    <w:rsid w:val="00F344F5"/>
    <w:rPr>
      <w:b/>
      <w:bCs/>
      <w:i/>
      <w:iCs/>
      <w:color w:val="4F81BD"/>
    </w:rPr>
  </w:style>
  <w:style w:type="paragraph" w:customStyle="1" w:styleId="Default">
    <w:name w:val="Default"/>
    <w:rsid w:val="00EB4C5C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B639-01E8-4605-8B55-327564DB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58</Pages>
  <Words>11750</Words>
  <Characters>66979</Characters>
  <Application>Microsoft Office Word</Application>
  <DocSecurity>0</DocSecurity>
  <Lines>558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win_xp</dc:creator>
  <cp:lastModifiedBy>choorueng</cp:lastModifiedBy>
  <cp:revision>8</cp:revision>
  <cp:lastPrinted>2018-06-11T06:59:00Z</cp:lastPrinted>
  <dcterms:created xsi:type="dcterms:W3CDTF">2018-06-11T06:04:00Z</dcterms:created>
  <dcterms:modified xsi:type="dcterms:W3CDTF">2018-07-05T07:23:00Z</dcterms:modified>
</cp:coreProperties>
</file>