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A7" w:rsidRPr="001550F0" w:rsidRDefault="00187BA7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๓  กระบวนการจัดการเรียนการสอนที่เน้นผู้เรียนเป็นสำคัญ</w:t>
      </w:r>
      <w:r w:rsidR="001550F0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="001550F0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น้ำหนักคะแนนของมาตรฐาน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 คะแนน)</w:t>
      </w:r>
    </w:p>
    <w:p w:rsidR="00187BA7" w:rsidRPr="001550F0" w:rsidRDefault="001550F0" w:rsidP="00187BA7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๑ </w:t>
      </w:r>
      <w:r w:rsidR="00187BA7" w:rsidRPr="001550F0">
        <w:rPr>
          <w:rFonts w:ascii="TH SarabunIT๙" w:hAnsi="TH SarabunIT๙" w:cs="TH SarabunIT๙"/>
          <w:b/>
          <w:bCs/>
          <w:sz w:val="32"/>
          <w:szCs w:val="32"/>
          <w:cs/>
        </w:rPr>
        <w:t>การมีกระบวนการเรียนการสอนที่สร้างโอกาสให้ผู้เรียนทุกคนมีส่วนร่วม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87BA7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น้ำหนักคะแนน </w:t>
      </w:r>
      <w:r w:rsidR="00187BA7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๒๑ คะแนน)</w:t>
      </w:r>
    </w:p>
    <w:p w:rsidR="00187BA7" w:rsidRPr="001550F0" w:rsidRDefault="00187BA7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5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50F0">
        <w:rPr>
          <w:rFonts w:ascii="TH SarabunIT๙" w:hAnsi="TH SarabunIT๙" w:cs="TH SarabunIT๙"/>
          <w:sz w:val="32"/>
          <w:szCs w:val="32"/>
          <w:cs/>
        </w:rPr>
        <w:t>๑.๑ 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</w:r>
      <w:r w:rsidRPr="001550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(๒</w:t>
      </w:r>
      <w:r w:rsidR="001550F0" w:rsidRPr="001550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tbl>
      <w:tblPr>
        <w:tblStyle w:val="a5"/>
        <w:tblW w:w="10207" w:type="dxa"/>
        <w:tblLayout w:type="fixed"/>
        <w:tblLook w:val="01E0"/>
      </w:tblPr>
      <w:tblGrid>
        <w:gridCol w:w="4644"/>
        <w:gridCol w:w="460"/>
        <w:gridCol w:w="958"/>
        <w:gridCol w:w="842"/>
        <w:gridCol w:w="859"/>
        <w:gridCol w:w="850"/>
        <w:gridCol w:w="851"/>
        <w:gridCol w:w="743"/>
      </w:tblGrid>
      <w:tr w:rsidR="00187BA7" w:rsidRPr="001550F0" w:rsidTr="000C07D5">
        <w:trPr>
          <w:trHeight w:val="380"/>
        </w:trPr>
        <w:tc>
          <w:tcPr>
            <w:tcW w:w="4644" w:type="dxa"/>
            <w:vMerge w:val="restart"/>
          </w:tcPr>
          <w:p w:rsidR="00187BA7" w:rsidRPr="001550F0" w:rsidRDefault="00187BA7" w:rsidP="009B4EA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418" w:type="dxa"/>
            <w:gridSpan w:val="2"/>
            <w:vMerge w:val="restart"/>
          </w:tcPr>
          <w:p w:rsidR="00187BA7" w:rsidRPr="001550F0" w:rsidRDefault="00187BA7" w:rsidP="000C07D5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0C07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ทั้งหมด (ก)</w:t>
            </w:r>
          </w:p>
        </w:tc>
        <w:tc>
          <w:tcPr>
            <w:tcW w:w="4145" w:type="dxa"/>
            <w:gridSpan w:val="5"/>
          </w:tcPr>
          <w:p w:rsidR="00187BA7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จำนวนครูแต่ละ</w:t>
            </w:r>
            <w:r w:rsidR="00187BA7"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0C07D5" w:rsidRPr="001550F0" w:rsidTr="000C07D5">
        <w:trPr>
          <w:trHeight w:val="380"/>
        </w:trPr>
        <w:tc>
          <w:tcPr>
            <w:tcW w:w="4644" w:type="dxa"/>
            <w:vMerge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  <w:vMerge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59" w:type="dxa"/>
          </w:tcPr>
          <w:p w:rsidR="000C07D5" w:rsidRPr="001550F0" w:rsidRDefault="000C07D5" w:rsidP="00140C82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0C07D5" w:rsidRPr="001550F0" w:rsidRDefault="000C07D5" w:rsidP="00140C82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0C07D5" w:rsidRPr="001550F0" w:rsidRDefault="000C07D5" w:rsidP="00140C82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43" w:type="dxa"/>
          </w:tcPr>
          <w:p w:rsidR="000C07D5" w:rsidRPr="001550F0" w:rsidRDefault="000C07D5" w:rsidP="000C07D5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0C07D5" w:rsidRPr="001550F0" w:rsidTr="000C07D5">
        <w:trPr>
          <w:trHeight w:val="461"/>
        </w:trPr>
        <w:tc>
          <w:tcPr>
            <w:tcW w:w="4644" w:type="dxa"/>
          </w:tcPr>
          <w:p w:rsidR="000C07D5" w:rsidRPr="00495C14" w:rsidRDefault="000C07D5" w:rsidP="00596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การวิเคราะห์ผู้เรียนเป็นรายบุคคล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rPr>
          <w:trHeight w:val="473"/>
        </w:trPr>
        <w:tc>
          <w:tcPr>
            <w:tcW w:w="4644" w:type="dxa"/>
          </w:tcPr>
          <w:p w:rsidR="000C07D5" w:rsidRPr="00495C14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การใช้ข้อมูลผู้เรียนวางแผนการจัดการเรียนรู้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rPr>
          <w:trHeight w:val="353"/>
        </w:trPr>
        <w:tc>
          <w:tcPr>
            <w:tcW w:w="4644" w:type="dxa"/>
          </w:tcPr>
          <w:p w:rsidR="000C07D5" w:rsidRPr="00495C14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การส่งต่อข้อมูลสารสนเทศผู้เรียน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c>
          <w:tcPr>
            <w:tcW w:w="4644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c>
          <w:tcPr>
            <w:tcW w:w="4644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ผลรวมจำนวนนักเรียนระดับ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(ข)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44" w:type="dxa"/>
            <w:gridSpan w:val="3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07D5" w:rsidRPr="001550F0" w:rsidTr="000C07D5">
        <w:tc>
          <w:tcPr>
            <w:tcW w:w="4644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44" w:type="dxa"/>
            <w:gridSpan w:val="3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07D5" w:rsidRPr="001550F0" w:rsidTr="000C07D5">
        <w:tc>
          <w:tcPr>
            <w:tcW w:w="4644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44" w:type="dxa"/>
            <w:gridSpan w:val="3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rPr>
          <w:trHeight w:val="1023"/>
        </w:trPr>
        <w:tc>
          <w:tcPr>
            <w:tcW w:w="6062" w:type="dxa"/>
            <w:gridSpan w:val="3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0C07D5" w:rsidRPr="001550F0" w:rsidRDefault="000C07D5" w:rsidP="009B4EAA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 ปรับปรุง     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49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พอใช้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79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๓ ดี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80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4145" w:type="dxa"/>
            <w:gridSpan w:val="5"/>
          </w:tcPr>
          <w:p w:rsidR="000C07D5" w:rsidRPr="00596867" w:rsidRDefault="000C07D5" w:rsidP="0059686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968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0C07D5" w:rsidRPr="001550F0" w:rsidTr="009B4EAA">
        <w:tc>
          <w:tcPr>
            <w:tcW w:w="5104" w:type="dxa"/>
            <w:gridSpan w:val="2"/>
          </w:tcPr>
          <w:p w:rsidR="000C07D5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จำนว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ครู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ที่ได้ระดับ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ขึ้นไป (ข)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 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 xml:space="preserve">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จำนวนนักเรียนทั้งหมด (ก) 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แทนค่า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(ข)..............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(ค)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……….…………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(ก).................</w:t>
            </w:r>
          </w:p>
        </w:tc>
        <w:tc>
          <w:tcPr>
            <w:tcW w:w="5103" w:type="dxa"/>
            <w:gridSpan w:val="6"/>
          </w:tcPr>
          <w:p w:rsidR="000C07D5" w:rsidRPr="001550F0" w:rsidRDefault="000C07D5" w:rsidP="009B4EAA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100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(ค)....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.......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.....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๒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…….……….……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0C07D5" w:rsidRPr="001550F0" w:rsidTr="009B4EAA">
        <w:trPr>
          <w:trHeight w:val="397"/>
        </w:trPr>
        <w:tc>
          <w:tcPr>
            <w:tcW w:w="10207" w:type="dxa"/>
            <w:gridSpan w:val="8"/>
          </w:tcPr>
          <w:p w:rsidR="000C07D5" w:rsidRPr="00495C14" w:rsidRDefault="000C07D5" w:rsidP="0059686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0C07D5" w:rsidRPr="00495C14" w:rsidRDefault="000C07D5" w:rsidP="00596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หลักฐานร่องรอยการปฏิบัติงานหรือข้อมูลเชิงประจักษ์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0C07D5" w:rsidRPr="00495C14" w:rsidRDefault="000C07D5" w:rsidP="00596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แฟ้มข้อมูลผู้เรียนเป็นรายบุคคล</w:t>
            </w:r>
          </w:p>
          <w:p w:rsidR="000C07D5" w:rsidRDefault="000C07D5" w:rsidP="00596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trike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แผนการจัดการเรียนรู้</w:t>
            </w:r>
            <w:r w:rsidRPr="00495C14">
              <w:rPr>
                <w:rFonts w:ascii="TH SarabunIT๙" w:hAnsi="TH SarabunIT๙" w:cs="TH SarabunIT๙"/>
                <w:strike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เอกสารข้อมูลการส่งต่อรายบุคคล (จุดเด่น, จุดควรพัฒนา)  ความสามารถพิเศษ</w:t>
            </w:r>
            <w:r w:rsidRPr="00495C14">
              <w:rPr>
                <w:rFonts w:ascii="TH SarabunIT๙" w:hAnsi="TH SarabunIT๙" w:cs="TH SarabunIT๙"/>
                <w:strike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สารสนเทศของครูที่จัดทำแผนการจัดการเรียนรู้อย่างมีคุณภาพ</w:t>
            </w:r>
          </w:p>
          <w:p w:rsidR="00595A18" w:rsidRPr="00495C14" w:rsidRDefault="00595A18" w:rsidP="00596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trike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5A1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เอกสารระบบดูแลช่วยเหลือ </w:t>
            </w:r>
            <w:r w:rsidRPr="00595A1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SDQ  EQ</w:t>
            </w:r>
          </w:p>
          <w:p w:rsidR="000C07D5" w:rsidRDefault="000C07D5" w:rsidP="00595A1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</w:p>
          <w:p w:rsidR="00595A18" w:rsidRPr="001550F0" w:rsidRDefault="00595A18" w:rsidP="00595A1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0C07D5" w:rsidRDefault="000C07D5" w:rsidP="00187BA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35434" w:rsidRDefault="00635434" w:rsidP="00635434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187BA7" w:rsidRPr="001550F0" w:rsidRDefault="00187BA7" w:rsidP="00187BA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คำอธิบายระดับคุณภาพ</w:t>
      </w:r>
    </w:p>
    <w:p w:rsidR="00187BA7" w:rsidRPr="001550F0" w:rsidRDefault="00187BA7" w:rsidP="00187BA7">
      <w:pPr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917" w:type="dxa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2"/>
        <w:gridCol w:w="6375"/>
      </w:tblGrid>
      <w:tr w:rsidR="00187BA7" w:rsidRPr="001550F0" w:rsidTr="009B4EAA">
        <w:trPr>
          <w:jc w:val="center"/>
        </w:trPr>
        <w:tc>
          <w:tcPr>
            <w:tcW w:w="3542" w:type="dxa"/>
          </w:tcPr>
          <w:p w:rsidR="00187BA7" w:rsidRPr="001550F0" w:rsidRDefault="00187BA7" w:rsidP="009B4EA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6375" w:type="dxa"/>
          </w:tcPr>
          <w:p w:rsidR="00187BA7" w:rsidRPr="001550F0" w:rsidRDefault="00187BA7" w:rsidP="009B4EAA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596867" w:rsidRPr="001550F0" w:rsidTr="009B4EAA">
        <w:trPr>
          <w:trHeight w:val="1247"/>
          <w:jc w:val="center"/>
        </w:trPr>
        <w:tc>
          <w:tcPr>
            <w:tcW w:w="3542" w:type="dxa"/>
          </w:tcPr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การวิเคราะห์ผู้เรียน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เป็นรายบุคคล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การใช้ข้อมูลผู้เรียนวางแผน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การจัดการเรียนรู้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การส่งต่อข้อมูลสารสนเทศ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ผู้เรียน</w:t>
            </w:r>
          </w:p>
          <w:p w:rsidR="00596867" w:rsidRPr="00495C14" w:rsidRDefault="00596867" w:rsidP="00140C82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596867" w:rsidRPr="00495C14" w:rsidRDefault="00596867" w:rsidP="00140C82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6375" w:type="dxa"/>
          </w:tcPr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ครูวิเคราะห์ผู้เรียนเป็นรายบุคคล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และจัดทำสารสนเทศอย่างเป็นระบบ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นำข้อมูลสารสนเทศมาใช้ในการวางแผนจัดการเรียนรู้โดยมีกิจกรรมที่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C07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หลากหลาย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เหมาะสมกับผู้เรียนที่แตกต่างผู้เรียน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จัดกิจกรรมที่เป็นแบบอย่างที่ดี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แสดงถึงการแก้ปัญหาหรือพัฒนาผู้เรียนให้มีคุณภาพเต็มตามศักยภาพ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และสามารถชี้แนะ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ให้คำแนะนำแก่ผู้อื่นได้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มีการส่งต่อข้อมูลสารสนเทศให้ระดับชั้นที่สูงขึ้น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596867" w:rsidRPr="00495C14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ครูวิเคราะห์ผู้เรียนเป็นรายบุคคล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และจัดทำสารสนเทศอย่างเป็นระบบ</w:t>
            </w:r>
          </w:p>
          <w:p w:rsidR="00596867" w:rsidRPr="00495C14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นำข้อมูลสารสนเทศมาใช้ในการวางแผนจัดการเรียนรู้โดยมีกิจกรรมที่หลาก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หลายเหมาะสมกับผู้เรียนที่แตกต่างผู้เรียน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และจัดกิจกรรมที่แสดงถึงการแก้ปัญหา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หรือพัฒนาผู้เรียนให้มีคุณภาพเต็มตามศักยภาพ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และสามารถชี้แนะ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ให้คำแนะนำ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แก่ผู้อื่นได้</w:t>
            </w:r>
          </w:p>
          <w:p w:rsidR="00596867" w:rsidRPr="00495C14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มีการส่งต่อข้อมูลสารสนเทศให้ระดับชั้นที่สูงขึ้น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ครูวิเคราะห์ผู้เรียนเป็นรายบุคคล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และจัดทำสารสนเทศเพื่อการจัดการเรียนรู้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นำข้อมูลสารสนเทศมาใช้ในการวางแผนจัดการเรียนรู้โดยมีกิจกรรมที่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หลากหลาย</w:t>
            </w:r>
            <w:r w:rsidR="000C07D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เหมาะสมกับผู้เรียนที่แตกต่างผู้เรียน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และจัดกิจกรรมที่แสดงถึง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การแก้ปัญหา</w:t>
            </w:r>
            <w:r w:rsidR="000C07D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หรือพัฒนาผู้เรียนให้มีคุณภาพเต็มตามศักยภาพ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มีการส่งต่อข้อมูลสารสนเทศให้ระดับชั้นที่สูงขึ้น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ครูวิเคราะห์ผู้เรียน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และจัดทำสารสนเทศเพื่อการจัดการเรียนรู้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นำข้อมูลสารสนเทศมาใช้ในการวางแผนจัดการเรียนรู้โดยมีกิจกรรมที่เหมาะสมกับผู้เรียน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และจัดกิจกรรมที่แสดงถึงการแก้ปัญหาหรือพัฒนาผู้เรียน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มีการส่งต่อข้อมูลสารสนเทศให้ระดับชั้นที่สูงขึ้น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ครูไม่มีการวิเคราะห์ผู้เรียนเป็นรายบุคคล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ไม่มีการจัดทำสารสนเทศ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เพื่อการจัดการเรียนรู้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ไม่นำข้อมูลสารสนเทศมาใช้ในการวางแผนจัดการเรียนรู้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ไม่มีการส่งต่อข้อมูลสารสนเทศให้ระดับชั้นที่สูงขึ้น</w:t>
            </w:r>
          </w:p>
        </w:tc>
      </w:tr>
    </w:tbl>
    <w:p w:rsidR="00187BA7" w:rsidRDefault="00187BA7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7D5" w:rsidRDefault="000C07D5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7D5" w:rsidRDefault="000C07D5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7D5" w:rsidRDefault="000C07D5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7BA7" w:rsidRPr="001550F0" w:rsidRDefault="00187BA7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(น้ำหนักคะแนนของมาตรฐาน</w:t>
      </w:r>
      <w:r w:rsidR="001550F0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 คะแนน)</w:t>
      </w:r>
    </w:p>
    <w:p w:rsidR="00187BA7" w:rsidRPr="001550F0" w:rsidRDefault="001550F0" w:rsidP="001550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7BA7" w:rsidRPr="001550F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  ๑  การมีกระบวนการเรียนการสอนที่สร้างโอกาสให้ผู้เรียนทุกคนมีส่วนร่วม</w:t>
      </w:r>
      <w:r w:rsidR="00187BA7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87BA7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๒๑ คะแนน)</w:t>
      </w:r>
    </w:p>
    <w:p w:rsidR="00187BA7" w:rsidRPr="001550F0" w:rsidRDefault="00A2083D" w:rsidP="00187BA7">
      <w:pPr>
        <w:rPr>
          <w:rFonts w:ascii="TH SarabunIT๙" w:hAnsi="TH SarabunIT๙" w:cs="TH SarabunIT๙"/>
          <w:sz w:val="32"/>
          <w:szCs w:val="32"/>
        </w:rPr>
      </w:pPr>
      <w:r w:rsidRPr="00155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87BA7" w:rsidRPr="001550F0">
        <w:rPr>
          <w:rFonts w:ascii="TH SarabunIT๙" w:hAnsi="TH SarabunIT๙" w:cs="TH SarabunIT๙"/>
          <w:sz w:val="32"/>
          <w:szCs w:val="32"/>
          <w:cs/>
        </w:rPr>
        <w:t>๑.๒  กำหนดเป้าหมาย ด้านความรู้ และทักษะกระบวนการ ที่เป็นความคิดรวบยอด หลักการ และความสัมพันธ์ รวมทั้งคุณลักษณะอันพึงประสงค์สอดคล้องกับความสนใจ และความถนัด</w:t>
      </w:r>
      <w:r w:rsidR="001550F0" w:rsidRPr="001550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7BA7" w:rsidRPr="001550F0">
        <w:rPr>
          <w:rFonts w:ascii="TH SarabunIT๙" w:hAnsi="TH SarabunIT๙" w:cs="TH SarabunIT๙"/>
          <w:sz w:val="32"/>
          <w:szCs w:val="32"/>
          <w:cs/>
        </w:rPr>
        <w:t>(๒ คะแนน)</w:t>
      </w:r>
    </w:p>
    <w:tbl>
      <w:tblPr>
        <w:tblStyle w:val="a5"/>
        <w:tblW w:w="10207" w:type="dxa"/>
        <w:tblLayout w:type="fixed"/>
        <w:tblLook w:val="01E0"/>
      </w:tblPr>
      <w:tblGrid>
        <w:gridCol w:w="5637"/>
        <w:gridCol w:w="1026"/>
        <w:gridCol w:w="709"/>
        <w:gridCol w:w="674"/>
        <w:gridCol w:w="709"/>
        <w:gridCol w:w="709"/>
        <w:gridCol w:w="743"/>
      </w:tblGrid>
      <w:tr w:rsidR="000C07D5" w:rsidRPr="001550F0" w:rsidTr="000C07D5">
        <w:trPr>
          <w:trHeight w:val="380"/>
        </w:trPr>
        <w:tc>
          <w:tcPr>
            <w:tcW w:w="5637" w:type="dxa"/>
            <w:vMerge w:val="restart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026" w:type="dxa"/>
            <w:vMerge w:val="restart"/>
          </w:tcPr>
          <w:p w:rsidR="000C07D5" w:rsidRPr="00495C14" w:rsidRDefault="000C07D5" w:rsidP="00140C82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</w:t>
            </w: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br/>
              <w:t>ครู</w:t>
            </w:r>
          </w:p>
          <w:p w:rsidR="000C07D5" w:rsidRPr="00495C14" w:rsidRDefault="000C07D5" w:rsidP="00140C82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ทั้งหมด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544" w:type="dxa"/>
            <w:gridSpan w:val="5"/>
          </w:tcPr>
          <w:p w:rsidR="000C07D5" w:rsidRPr="00495C14" w:rsidRDefault="000C07D5" w:rsidP="00140C82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  <w:t>จำนวนครูแต่ละระดับคุณภาพ</w:t>
            </w:r>
          </w:p>
        </w:tc>
      </w:tr>
      <w:tr w:rsidR="000C07D5" w:rsidRPr="001550F0" w:rsidTr="000C07D5">
        <w:trPr>
          <w:trHeight w:val="380"/>
        </w:trPr>
        <w:tc>
          <w:tcPr>
            <w:tcW w:w="5637" w:type="dxa"/>
            <w:vMerge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26" w:type="dxa"/>
            <w:vMerge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674" w:type="dxa"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43" w:type="dxa"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5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</w:tr>
      <w:tr w:rsidR="000C07D5" w:rsidRPr="001550F0" w:rsidTr="000C07D5">
        <w:trPr>
          <w:trHeight w:val="302"/>
        </w:trPr>
        <w:tc>
          <w:tcPr>
            <w:tcW w:w="5637" w:type="dxa"/>
          </w:tcPr>
          <w:p w:rsidR="000C07D5" w:rsidRPr="001550F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550F0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 xml:space="preserve">1. </w:t>
            </w:r>
            <w:r w:rsidRPr="001550F0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ครูมีความรู้ความเข้าใจในเป้าหมายคุณภาพผู้เรียนตามหลักสูตร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4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rPr>
          <w:trHeight w:val="473"/>
        </w:trPr>
        <w:tc>
          <w:tcPr>
            <w:tcW w:w="5637" w:type="dxa"/>
          </w:tcPr>
          <w:p w:rsidR="000C07D5" w:rsidRPr="001550F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ครูเชื่อมโยงเป้าหมายคุณภาพผู้เรียนและมาตรฐานการเรียนรู้</w:t>
            </w:r>
          </w:p>
          <w:p w:rsidR="000C07D5" w:rsidRPr="001550F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ของหลักสูตรแกนกลางการศึกษาขั้นพื้นฐาน พุทธศักราช </w:t>
            </w: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2551 </w:t>
            </w:r>
          </w:p>
          <w:p w:rsidR="000C07D5" w:rsidRPr="001550F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และหลักสูตรสถานศึกษา กับแผนการจัดการเรียนรู้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4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rPr>
          <w:trHeight w:val="464"/>
        </w:trPr>
        <w:tc>
          <w:tcPr>
            <w:tcW w:w="5637" w:type="dxa"/>
          </w:tcPr>
          <w:p w:rsidR="000C07D5" w:rsidRPr="001550F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ครูวางแผนการจัดการเรียนรู้</w:t>
            </w: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มีการกำหนดเป้าหมายคุณภาพ</w:t>
            </w:r>
          </w:p>
          <w:p w:rsidR="000C07D5" w:rsidRPr="001550F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ผู้เรียน</w:t>
            </w: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ครอบคลุมทั้งด้านความรู้</w:t>
            </w: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0C07D5" w:rsidRPr="001550F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สมรรถนะสำคัญและคุณลักษณะอันพึงประสงค์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c>
          <w:tcPr>
            <w:tcW w:w="5637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c>
          <w:tcPr>
            <w:tcW w:w="5637" w:type="dxa"/>
          </w:tcPr>
          <w:p w:rsidR="000C07D5" w:rsidRPr="001550F0" w:rsidRDefault="000C07D5" w:rsidP="000C07D5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๕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(ข)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07D5" w:rsidRPr="001550F0" w:rsidTr="000C07D5">
        <w:tc>
          <w:tcPr>
            <w:tcW w:w="5637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07D5" w:rsidRPr="001550F0" w:rsidTr="000C07D5">
        <w:tc>
          <w:tcPr>
            <w:tcW w:w="5637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rPr>
          <w:trHeight w:val="1081"/>
        </w:trPr>
        <w:tc>
          <w:tcPr>
            <w:tcW w:w="5637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0C07D5" w:rsidRPr="001550F0" w:rsidRDefault="000C07D5" w:rsidP="001550F0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 ปรับปรุง     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49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พอใช้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79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๓ ดี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80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4570" w:type="dxa"/>
            <w:gridSpan w:val="6"/>
          </w:tcPr>
          <w:p w:rsidR="000C07D5" w:rsidRPr="00594D06" w:rsidRDefault="000C07D5" w:rsidP="00594D0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94D0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0C07D5" w:rsidRPr="001550F0" w:rsidTr="000C07D5">
        <w:trPr>
          <w:trHeight w:val="1550"/>
        </w:trPr>
        <w:tc>
          <w:tcPr>
            <w:tcW w:w="5637" w:type="dxa"/>
          </w:tcPr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</w:rPr>
            </w:pPr>
            <w:r w:rsidRPr="000C07D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</w:rPr>
            </w:pP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๑ ขึ้นไป (ข) 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</w:rPr>
            </w:pPr>
            <w:r w:rsidRPr="000C07D5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 (ก) 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</w:rPr>
            </w:pPr>
            <w:r w:rsidRPr="000C07D5">
              <w:rPr>
                <w:rFonts w:ascii="TH SarabunIT๙" w:hAnsi="TH SarabunIT๙" w:cs="TH SarabunIT๙"/>
                <w:color w:val="000000"/>
                <w:cs/>
              </w:rPr>
              <w:t xml:space="preserve">   แทนค่า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(ข).............. 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0C07D5">
              <w:rPr>
                <w:rFonts w:ascii="TH SarabunIT๙" w:hAnsi="TH SarabunIT๙" w:cs="TH SarabunIT๙"/>
                <w:color w:val="000000"/>
              </w:rPr>
              <w:t>=</w:t>
            </w:r>
            <w:r w:rsidRPr="000C07D5">
              <w:rPr>
                <w:rFonts w:ascii="TH SarabunIT๙" w:hAnsi="TH SarabunIT๙" w:cs="TH SarabunIT๙"/>
                <w:color w:val="000000"/>
                <w:cs/>
              </w:rPr>
              <w:t xml:space="preserve"> (ค)</w:t>
            </w:r>
            <w:r w:rsidRPr="000C07D5">
              <w:rPr>
                <w:rFonts w:ascii="TH SarabunIT๙" w:hAnsi="TH SarabunIT๙" w:cs="TH SarabunIT๙"/>
                <w:color w:val="000000"/>
              </w:rPr>
              <w:t>……….…………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C07D5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 </w:t>
            </w:r>
            <w:r w:rsidRPr="000C07D5">
              <w:rPr>
                <w:rFonts w:ascii="TH SarabunIT๙" w:hAnsi="TH SarabunIT๙" w:cs="TH SarabunIT๙"/>
                <w:color w:val="000000"/>
                <w:cs/>
              </w:rPr>
              <w:t>(ก).................</w:t>
            </w:r>
          </w:p>
        </w:tc>
        <w:tc>
          <w:tcPr>
            <w:tcW w:w="4570" w:type="dxa"/>
            <w:gridSpan w:val="6"/>
          </w:tcPr>
          <w:p w:rsidR="000C07D5" w:rsidRPr="000C07D5" w:rsidRDefault="000C07D5" w:rsidP="009B4EAA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C07D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</w:rPr>
            </w:pP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คะแนนร้อยละของตัวบ่งชี้(ค)  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ค่าน้ำหนักคะแนน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C07D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</w:t>
            </w:r>
            <w:r w:rsidRPr="000C07D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               </w:t>
            </w:r>
            <w:r w:rsidRPr="000C07D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100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</w:rPr>
            </w:pPr>
            <w:r w:rsidRPr="000C07D5">
              <w:rPr>
                <w:rFonts w:ascii="TH SarabunIT๙" w:hAnsi="TH SarabunIT๙" w:cs="TH SarabunIT๙"/>
                <w:color w:val="000000"/>
                <w:cs/>
              </w:rPr>
              <w:t xml:space="preserve">แทนค่า    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>(ค)....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</w:rPr>
              <w:t>.......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 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๒</w:t>
            </w:r>
            <w:r w:rsidRPr="000C07D5">
              <w:rPr>
                <w:rFonts w:ascii="TH SarabunIT๙" w:hAnsi="TH SarabunIT๙" w:cs="TH SarabunIT๙"/>
                <w:color w:val="000000"/>
              </w:rPr>
              <w:t xml:space="preserve"> = </w:t>
            </w:r>
            <w:r w:rsidRPr="000C07D5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Pr="000C07D5">
              <w:rPr>
                <w:rFonts w:ascii="TH SarabunIT๙" w:hAnsi="TH SarabunIT๙" w:cs="TH SarabunIT๙"/>
                <w:color w:val="000000"/>
              </w:rPr>
              <w:t xml:space="preserve"> …….……….……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C07D5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  </w:t>
            </w:r>
            <w:r w:rsidRPr="000C07D5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0C07D5" w:rsidRPr="001550F0" w:rsidTr="00594D06">
        <w:trPr>
          <w:trHeight w:val="262"/>
        </w:trPr>
        <w:tc>
          <w:tcPr>
            <w:tcW w:w="10207" w:type="dxa"/>
            <w:gridSpan w:val="7"/>
          </w:tcPr>
          <w:p w:rsidR="000C07D5" w:rsidRPr="00495C14" w:rsidRDefault="000C07D5" w:rsidP="00594D06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0C07D5" w:rsidRPr="00495C14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....จำนวน…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จำนวน...........คน</w:t>
            </w:r>
          </w:p>
          <w:p w:rsidR="000C07D5" w:rsidRPr="00495C14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ร่องรอย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0C07D5" w:rsidRPr="00594D06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หลักสูตรสถานศึกษา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หลักสูตรกลุ่มสาระการเรียนรู้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แผนการจัดการเรียนรู้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0C07D5" w:rsidRDefault="000C07D5" w:rsidP="00594D0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(ระบุ)</w:t>
            </w:r>
            <w:r w:rsidRPr="00ED029F"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</w:p>
          <w:p w:rsidR="000C07D5" w:rsidRDefault="000C07D5" w:rsidP="000C07D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</w:t>
            </w: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</w:t>
            </w:r>
          </w:p>
          <w:p w:rsidR="000C07D5" w:rsidRDefault="000C07D5" w:rsidP="000C07D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</w:t>
            </w: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</w:t>
            </w:r>
          </w:p>
          <w:p w:rsidR="000C07D5" w:rsidRDefault="000C07D5" w:rsidP="000C07D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</w:t>
            </w: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</w:t>
            </w:r>
          </w:p>
          <w:p w:rsidR="000C07D5" w:rsidRPr="000C07D5" w:rsidRDefault="000C07D5" w:rsidP="000C07D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</w:t>
            </w: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</w:t>
            </w:r>
          </w:p>
        </w:tc>
      </w:tr>
    </w:tbl>
    <w:p w:rsidR="00596867" w:rsidRPr="001550F0" w:rsidRDefault="00596867" w:rsidP="00187BA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87BA7" w:rsidRPr="001550F0" w:rsidRDefault="00187BA7" w:rsidP="00187BA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594D06" w:rsidRPr="001550F0" w:rsidRDefault="00594D06" w:rsidP="00187BA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427" w:type="dxa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8221"/>
      </w:tblGrid>
      <w:tr w:rsidR="00187BA7" w:rsidRPr="001550F0" w:rsidTr="00596867">
        <w:trPr>
          <w:jc w:val="center"/>
        </w:trPr>
        <w:tc>
          <w:tcPr>
            <w:tcW w:w="2206" w:type="dxa"/>
          </w:tcPr>
          <w:p w:rsidR="00187BA7" w:rsidRPr="001550F0" w:rsidRDefault="00187BA7" w:rsidP="009B4EA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8221" w:type="dxa"/>
          </w:tcPr>
          <w:p w:rsidR="00187BA7" w:rsidRPr="001550F0" w:rsidRDefault="00187BA7" w:rsidP="009B4EAA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596867" w:rsidRPr="001550F0" w:rsidTr="00596867">
        <w:trPr>
          <w:trHeight w:val="1247"/>
          <w:jc w:val="center"/>
        </w:trPr>
        <w:tc>
          <w:tcPr>
            <w:tcW w:w="2206" w:type="dxa"/>
          </w:tcPr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 xml:space="preserve">1. </w:t>
            </w: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ความรู้ความเข้าใจ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 xml:space="preserve">   </w:t>
            </w: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ในเป้าหมายคุณภาพ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 xml:space="preserve">   ผู้เรียนตามหลักสูตร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การเชื่อมโยง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เป้าหมายคุณภาพ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ผู้เรียนและมาตรฐาน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การเรียนรู้ของ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หลักสูตรและ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หลักสูตรของ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สถานศึกษากับ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แผนการจัดการเรียนรู้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การวางแผน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มีการกำหนด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เป้าหมายคุณภาพ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ครอบคลุม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ทั้งด้านความรู้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กระบวนการ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สมรรถนะสำคัญและ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คุณลักษณะ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อันพึงประสงค์</w:t>
            </w:r>
          </w:p>
          <w:p w:rsidR="00596867" w:rsidRPr="00495C14" w:rsidRDefault="00596867" w:rsidP="00140C82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596867" w:rsidRPr="00495C14" w:rsidRDefault="00596867" w:rsidP="00140C82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221" w:type="dxa"/>
          </w:tcPr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596867" w:rsidRPr="00495C14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ครูมีความรู้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ความเข้าใจในเป้าหมายคุณภาพผู้เรียนตามหลักสูตรสถานศึกษา</w:t>
            </w:r>
          </w:p>
          <w:p w:rsidR="00596867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สามารถแสดงการเชื่อมโยงเป้าหมายคุณภาพผู้เรียนและมาตรฐานการเรียนรู้ของหลักสูตสถานศึกษา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กับแผนการจัดการเรียนรู้ได้อย่างชัดเจน</w:t>
            </w:r>
          </w:p>
          <w:p w:rsidR="00596867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วางแผนการจัดการเรียนรู้โดยกำหนดเป้าหมายคุณภาพผู้เรียนครอบคลุมทั้งด้านความรู้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สมรรถนะสำคัญและคุณลักษณะอันพึงประสงค์ได้อย่างเหมาะสม</w:t>
            </w:r>
          </w:p>
          <w:p w:rsidR="00596867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วางแผนการจัดกิจกรรมการเรียนรู้แสดงถึงการพัฒนาการคุณภาพผู้เรียน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ครอบคลุมทั้งด้านความรู้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และคุณลักษณะอันพึงประสงค์อย่างชัดเจน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ความเข้าใจในเป้าหมายคุณภาพผู้เรียนตามหลักสูตรสถานศึกษา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สามารถแสดงการเชื่อมโยงเป้าหมายคุณภาพผู้เรียนและมาตรฐานการเรียนรู้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ของหลักสูตร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สถานศึกษากับแผนการจัดการเรียนรู้ได้อย่างชัดเจน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วางแผนการจัดการเรียนรู้โดยกำหนดเป้าหมายคุณภาพผู้เรียนครอบคลุมทั้งด้านความรู้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ทักษะกระบวนการ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สมรรถนะสำคัญและคุณลักษณะอันพึงประสงค์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วางแผนการจัดกิจกรรมการเรียนรู้แสดงถึงการพัฒนาการคุณภาพผู้เรียน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ครอบคลุม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ทั้งด้านความรู้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ความเข้าใจในเป้าหมายคุณภาพผู้เรียนตามหลักสูตรสถานศึกษา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สามารถแสดงการเชื่อมโยงเป้าหมายคุณภาพผู้เรียนและมาตรฐานการเรียนรู้ของหลักสูตร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สถานศึกษากับแผนการจัดการเรียนรู้ได้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วางแผนการจัดการเรียนรู้โดยกำหนดเป้าหมายคุณภาพผู้เรียนครอบคลุม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ทั้งด้านความรู้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สมรรถนะสำคัญและคุณลักษณะอันพึงประสงค์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วางแผนการจัดกิจกรรมการเรียนรู้แสดงถึงการพัฒนาการคุณภาพผู้เรียน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ครอบคลุม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ทั้งด้านความรู้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ความเข้าใจในเป้าหมายคุณภาพผู้เรียนตามหลักสูตรสถานศึกษา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สามารถแสดงการเชื่อมโยงเป้าหมายคุณภาพผู้เรียนและมาตรฐานการเรียนรู้ของหลักสูตร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สถานศึกษากับแผนการจัดการเรียนรู้ได้เป็นส่วนใหญ่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วางแผนการจัดการเรียนรู้โดยกำหนดเป้าหมายคุณภาพผู้เรียนได้แต่ไม่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ครอบคลุม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ทั้งด้านความรู้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สมรรถนะสำคัญและคุณลักษณะอันพึงประสงค์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วางแผนการจัดกิจกรรมการเรียนรู้ที่แสดงถึงการพัฒนาการคุณภาพผู้เรียนได้ครอบคลุม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หรือชัดเจนเพียงด้านใดด้านหนึ่ง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ครูไม่มีความเข้าใจในเป้าหมายคุณภาพผู้เรียนตามหลักสูตรสถานศึกษา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ไม่แสดงการเชื่อมโยงเป้าหมายคุณภาพผู้เรียนและมาตรฐานการเรียนรู้ของ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หลักสูตรสถานศึกษากับแผนการจัดการเรียนรู้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และกำหนดเป้าหมายคุณภาพผู้เรียนไม่ครอบคลุมทุกด้าน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วางแผนการจัดกิจกรรมการเรียนรู้ที่ไม่แสดงถึงการพัฒนาคุณภาพผู้เรียน</w:t>
            </w:r>
          </w:p>
        </w:tc>
      </w:tr>
    </w:tbl>
    <w:p w:rsidR="002D05FF" w:rsidRPr="001550F0" w:rsidRDefault="002D05FF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กระบวนการจัดการเรียนการสอนที่เน้นผู้เรียนเป็นสำคัญ(น้ำหนักคะแนนของมาตรฐาน๓๐ คะแนน)</w:t>
      </w:r>
    </w:p>
    <w:p w:rsidR="002D05FF" w:rsidRPr="001550F0" w:rsidRDefault="002D05FF" w:rsidP="00C84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๑  การมีกระบวนการเรียนการสอนที่สร้างโอกาสให้ผู้เรียนทุกคนมีส่วนร่วม(น้ำหนักคะแนน</w:t>
      </w:r>
      <w:r w:rsidR="005968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>๒๑ คะแนน)</w:t>
      </w:r>
    </w:p>
    <w:p w:rsidR="00187BA7" w:rsidRPr="001550F0" w:rsidRDefault="002D05FF" w:rsidP="00C842C0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1550F0">
        <w:rPr>
          <w:rFonts w:ascii="TH SarabunIT๙" w:hAnsi="TH SarabunIT๙" w:cs="TH SarabunIT๙"/>
          <w:sz w:val="32"/>
          <w:szCs w:val="32"/>
          <w:cs/>
        </w:rPr>
        <w:t>๑.๓</w:t>
      </w:r>
      <w:r w:rsidR="00C425EE" w:rsidRPr="001550F0">
        <w:rPr>
          <w:rFonts w:ascii="TH SarabunIT๙" w:hAnsi="TH SarabunIT๙" w:cs="TH SarabunIT๙"/>
          <w:sz w:val="32"/>
          <w:szCs w:val="32"/>
          <w:cs/>
        </w:rPr>
        <w:t xml:space="preserve">  การออกแบบและจัดการเรียนรู้ที่ตอบสนองความแตกต่างระหว่างบุคคลและพัฒนาการทางสติปัญญา</w:t>
      </w:r>
      <w:r w:rsidR="00596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25EE" w:rsidRPr="001550F0">
        <w:rPr>
          <w:rFonts w:ascii="TH SarabunIT๙" w:hAnsi="TH SarabunIT๙" w:cs="TH SarabunIT๙"/>
          <w:sz w:val="32"/>
          <w:szCs w:val="32"/>
          <w:cs/>
        </w:rPr>
        <w:t>(๒ คะแนน)</w:t>
      </w:r>
    </w:p>
    <w:tbl>
      <w:tblPr>
        <w:tblStyle w:val="1"/>
        <w:tblW w:w="9498" w:type="dxa"/>
        <w:tblLayout w:type="fixed"/>
        <w:tblLook w:val="01E0"/>
      </w:tblPr>
      <w:tblGrid>
        <w:gridCol w:w="4644"/>
        <w:gridCol w:w="1276"/>
        <w:gridCol w:w="567"/>
        <w:gridCol w:w="709"/>
        <w:gridCol w:w="709"/>
        <w:gridCol w:w="850"/>
        <w:gridCol w:w="743"/>
      </w:tblGrid>
      <w:tr w:rsidR="00F01EF4" w:rsidRPr="001550F0" w:rsidTr="006B3B7E">
        <w:trPr>
          <w:trHeight w:val="380"/>
        </w:trPr>
        <w:tc>
          <w:tcPr>
            <w:tcW w:w="4644" w:type="dxa"/>
            <w:vMerge w:val="restart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276" w:type="dxa"/>
            <w:vMerge w:val="restart"/>
          </w:tcPr>
          <w:p w:rsidR="00F01EF4" w:rsidRPr="001550F0" w:rsidRDefault="00F01EF4" w:rsidP="006B3B7E">
            <w:pPr>
              <w:ind w:left="-108"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ครูทั้งหมด (ก)</w:t>
            </w:r>
          </w:p>
        </w:tc>
        <w:tc>
          <w:tcPr>
            <w:tcW w:w="3578" w:type="dxa"/>
            <w:gridSpan w:val="5"/>
          </w:tcPr>
          <w:p w:rsidR="00F01EF4" w:rsidRPr="001550F0" w:rsidRDefault="00F01EF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จำนวนครูแต่ละระดับคุณภาพ</w:t>
            </w:r>
          </w:p>
        </w:tc>
      </w:tr>
      <w:tr w:rsidR="00C842C0" w:rsidRPr="001550F0" w:rsidTr="006B3B7E">
        <w:trPr>
          <w:trHeight w:val="425"/>
        </w:trPr>
        <w:tc>
          <w:tcPr>
            <w:tcW w:w="4644" w:type="dxa"/>
            <w:vMerge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842C0" w:rsidRPr="001550F0" w:rsidRDefault="00C842C0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842C0" w:rsidRPr="001550F0" w:rsidRDefault="00C842C0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709" w:type="dxa"/>
          </w:tcPr>
          <w:p w:rsidR="00C842C0" w:rsidRPr="001550F0" w:rsidRDefault="00C842C0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42C0" w:rsidRPr="001550F0" w:rsidRDefault="00C842C0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2C0" w:rsidRPr="001550F0" w:rsidRDefault="006B3B7E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43" w:type="dxa"/>
          </w:tcPr>
          <w:p w:rsidR="00C842C0" w:rsidRPr="001550F0" w:rsidRDefault="006B3B7E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C842C0" w:rsidRPr="001550F0" w:rsidTr="006B3B7E">
        <w:tc>
          <w:tcPr>
            <w:tcW w:w="4644" w:type="dxa"/>
          </w:tcPr>
          <w:p w:rsidR="00C842C0" w:rsidRPr="00495C14" w:rsidRDefault="00C842C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การออกแบบการจัดกิจกรรมการเรียนรู้</w:t>
            </w:r>
          </w:p>
        </w:tc>
        <w:tc>
          <w:tcPr>
            <w:tcW w:w="1276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842C0" w:rsidRPr="001550F0" w:rsidTr="006B3B7E">
        <w:trPr>
          <w:trHeight w:val="387"/>
        </w:trPr>
        <w:tc>
          <w:tcPr>
            <w:tcW w:w="4644" w:type="dxa"/>
          </w:tcPr>
          <w:p w:rsidR="00C842C0" w:rsidRPr="00495C14" w:rsidRDefault="00C842C0" w:rsidP="00C842C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การจัดกิจกรรมการเรียนรู้ตามแผนการจัดการเรียนรู้</w:t>
            </w:r>
          </w:p>
        </w:tc>
        <w:tc>
          <w:tcPr>
            <w:tcW w:w="1276" w:type="dxa"/>
          </w:tcPr>
          <w:p w:rsidR="00C842C0" w:rsidRPr="001550F0" w:rsidRDefault="00C842C0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842C0" w:rsidRPr="001550F0" w:rsidTr="006B3B7E">
        <w:tc>
          <w:tcPr>
            <w:tcW w:w="4644" w:type="dxa"/>
          </w:tcPr>
          <w:p w:rsidR="00C842C0" w:rsidRPr="001550F0" w:rsidRDefault="00C842C0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01EF4" w:rsidRPr="001550F0" w:rsidTr="006B3B7E">
        <w:tc>
          <w:tcPr>
            <w:tcW w:w="4644" w:type="dxa"/>
          </w:tcPr>
          <w:p w:rsidR="00F01EF4" w:rsidRPr="001550F0" w:rsidRDefault="00F01EF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ผลรวมจำนวนครูระดับ 3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276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302" w:type="dxa"/>
            <w:gridSpan w:val="3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1EF4" w:rsidRPr="001550F0" w:rsidTr="006B3B7E">
        <w:tc>
          <w:tcPr>
            <w:tcW w:w="4644" w:type="dxa"/>
          </w:tcPr>
          <w:p w:rsidR="00F01EF4" w:rsidRPr="001550F0" w:rsidRDefault="00F01EF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276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302" w:type="dxa"/>
            <w:gridSpan w:val="3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01EF4" w:rsidRPr="001550F0" w:rsidTr="006B3B7E">
        <w:tc>
          <w:tcPr>
            <w:tcW w:w="4644" w:type="dxa"/>
          </w:tcPr>
          <w:p w:rsidR="00F01EF4" w:rsidRPr="001550F0" w:rsidRDefault="00F01EF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276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302" w:type="dxa"/>
            <w:gridSpan w:val="3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01EF4" w:rsidRPr="001550F0" w:rsidTr="006B3B7E">
        <w:tc>
          <w:tcPr>
            <w:tcW w:w="4644" w:type="dxa"/>
          </w:tcPr>
          <w:p w:rsidR="00F01EF4" w:rsidRPr="00C842C0" w:rsidRDefault="00F01EF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การแปลผลระดับคุณภาพ</w:t>
            </w:r>
          </w:p>
          <w:p w:rsidR="00F01EF4" w:rsidRPr="001550F0" w:rsidRDefault="00C842C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00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 xml:space="preserve"> –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>๐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>๙๙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๑ ปรับปรุง     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 xml:space="preserve">–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49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 ๒ พอใช้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br/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50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 xml:space="preserve"> –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79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 xml:space="preserve">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๓ ดี  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 xml:space="preserve">          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80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–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2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00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๔ ดีเยี่ยม  </w:t>
            </w:r>
          </w:p>
        </w:tc>
        <w:tc>
          <w:tcPr>
            <w:tcW w:w="4854" w:type="dxa"/>
            <w:gridSpan w:val="6"/>
          </w:tcPr>
          <w:p w:rsidR="00F01EF4" w:rsidRPr="001550F0" w:rsidRDefault="00C842C0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F01EF4" w:rsidRPr="001550F0" w:rsidTr="00F152A0">
        <w:tc>
          <w:tcPr>
            <w:tcW w:w="4644" w:type="dxa"/>
          </w:tcPr>
          <w:p w:rsidR="00F01EF4" w:rsidRPr="00C842C0" w:rsidRDefault="00F01EF4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วิธีการคำนวณร้อยละของตัวบ่งชี้ (ค)</w:t>
            </w:r>
          </w:p>
          <w:p w:rsidR="00F01EF4" w:rsidRPr="00C842C0" w:rsidRDefault="00F01EF4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จำนวนครูที่ได้ระดับ 3 ขึ้นไป(ข)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>100</w:t>
            </w:r>
          </w:p>
          <w:p w:rsidR="00F01EF4" w:rsidRPr="00C842C0" w:rsidRDefault="00F01EF4" w:rsidP="00C842C0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</w:t>
            </w:r>
            <w:r w:rsidR="00C842C0" w:rsidRPr="00C842C0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          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จำนวนครูทั้งหมด (ก)</w:t>
            </w:r>
          </w:p>
          <w:p w:rsidR="00F01EF4" w:rsidRPr="00C842C0" w:rsidRDefault="00F01EF4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แทนค่า  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(ข)..........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>100</w:t>
            </w:r>
            <w:r w:rsidR="00C842C0" w:rsidRPr="00C842C0">
              <w:rPr>
                <w:rFonts w:ascii="TH SarabunIT๙" w:hAnsi="TH SarabunIT๙" w:cs="TH SarabunIT๙"/>
                <w:color w:val="000000"/>
                <w:szCs w:val="28"/>
              </w:rPr>
              <w:t xml:space="preserve">  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="00C842C0" w:rsidRPr="00C842C0">
              <w:rPr>
                <w:rFonts w:ascii="TH SarabunIT๙" w:hAnsi="TH SarabunIT๙" w:cs="TH SarabunIT๙"/>
                <w:color w:val="000000"/>
                <w:szCs w:val="28"/>
              </w:rPr>
              <w:t xml:space="preserve"> 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(ค)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……………</w:t>
            </w:r>
          </w:p>
          <w:p w:rsidR="00F01EF4" w:rsidRPr="00C842C0" w:rsidRDefault="00C842C0" w:rsidP="00C842C0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C842C0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                </w:t>
            </w:r>
            <w:r w:rsidR="00F01EF4"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(ก)..........</w:t>
            </w:r>
          </w:p>
        </w:tc>
        <w:tc>
          <w:tcPr>
            <w:tcW w:w="4854" w:type="dxa"/>
            <w:gridSpan w:val="6"/>
          </w:tcPr>
          <w:p w:rsidR="00F01EF4" w:rsidRPr="00C842C0" w:rsidRDefault="00F01EF4" w:rsidP="00C842C0">
            <w:pPr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วิธีการคำนวณคะแนนของตัวบ่งชี้ (ง)</w:t>
            </w:r>
          </w:p>
          <w:p w:rsidR="00F01EF4" w:rsidRPr="00C842C0" w:rsidRDefault="00F01EF4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คะแนนร้อยละของตัวบ่งชี้(ค) 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  ค่าน้ำหนักคะแนน </w:t>
            </w:r>
          </w:p>
          <w:p w:rsidR="00F01EF4" w:rsidRPr="00C842C0" w:rsidRDefault="00F01EF4" w:rsidP="00C842C0">
            <w:pPr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</w:pP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     </w:t>
            </w:r>
            <w:r w:rsidR="00C842C0"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 xml:space="preserve">                 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100</w:t>
            </w:r>
          </w:p>
          <w:p w:rsidR="00F01EF4" w:rsidRPr="00C842C0" w:rsidRDefault="00F01EF4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แทนค่า   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(ค)................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 </w:t>
            </w:r>
            <w:r w:rsidR="00140C82">
              <w:rPr>
                <w:rFonts w:ascii="TH SarabunIT๙" w:hAnsi="TH SarabunIT๙" w:cs="TH SarabunIT๙" w:hint="cs"/>
                <w:color w:val="000000"/>
                <w:szCs w:val="28"/>
                <w:u w:val="single"/>
                <w:cs/>
              </w:rPr>
              <w:t xml:space="preserve"> ๒ </w:t>
            </w:r>
            <w:r w:rsidR="00C842C0" w:rsidRPr="00C842C0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 xml:space="preserve">= </w:t>
            </w:r>
            <w:r w:rsidR="00C842C0" w:rsidRPr="00C842C0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(ง)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……..………</w:t>
            </w:r>
          </w:p>
          <w:p w:rsidR="00F01EF4" w:rsidRPr="00C842C0" w:rsidRDefault="00C842C0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                     </w:t>
            </w:r>
            <w:r w:rsidR="00F01EF4"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100</w:t>
            </w:r>
          </w:p>
        </w:tc>
      </w:tr>
      <w:tr w:rsidR="00F01EF4" w:rsidRPr="001550F0" w:rsidTr="00F01EF4">
        <w:tc>
          <w:tcPr>
            <w:tcW w:w="9498" w:type="dxa"/>
            <w:gridSpan w:val="7"/>
          </w:tcPr>
          <w:p w:rsidR="00F01EF4" w:rsidRPr="001550F0" w:rsidRDefault="00F01EF4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C842C0" w:rsidRDefault="00F01EF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การสัมภาษณ์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....จำนวน…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....คน ครูผู้สอนจำนวน........คน</w:t>
            </w:r>
            <w:r w:rsidR="00C842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842C0" w:rsidRDefault="00C842C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การสังเกต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การสอน</w:t>
            </w:r>
          </w:p>
          <w:p w:rsidR="00F01EF4" w:rsidRPr="00C842C0" w:rsidRDefault="00F01EF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</w:t>
            </w:r>
            <w:r w:rsidR="00C842C0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</w:t>
            </w:r>
          </w:p>
          <w:p w:rsidR="00F01EF4" w:rsidRPr="00C842C0" w:rsidRDefault="00F01EF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.......................................................................................................................................</w:t>
            </w:r>
            <w:r w:rsidR="00C842C0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</w:t>
            </w:r>
            <w:r w:rsidR="00E62DB5"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</w:t>
            </w:r>
            <w:r w:rsidR="00C842C0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="00E62DB5"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</w:t>
            </w:r>
          </w:p>
          <w:p w:rsidR="00C842C0" w:rsidRPr="001550F0" w:rsidRDefault="00C842C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การตรวจเอกสารหลักฐาน ร่องรอยหรือข้อมูล เชิงประจักษ์</w:t>
            </w:r>
          </w:p>
          <w:p w:rsidR="00F01EF4" w:rsidRPr="00C842C0" w:rsidRDefault="00F152A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C842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หลักสูตรสถานศึกษา</w:t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หลักสูตรกลุ่มสาระการเรียนรู้   </w:t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C84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="00C84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IEP IIP </w:t>
            </w:r>
            <w:r w:rsidR="00C842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และบันทึกหลังสอน</w:t>
            </w:r>
          </w:p>
          <w:p w:rsidR="00C842C0" w:rsidRDefault="00F152A0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C842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บันทึกนิเทศการสอน</w:t>
            </w:r>
            <w:r w:rsidR="00C842C0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F152A0" w:rsidRPr="001550F0" w:rsidRDefault="00C842C0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อื่นๆ(ระบุ)</w:t>
            </w:r>
          </w:p>
          <w:p w:rsidR="00C842C0" w:rsidRPr="00C842C0" w:rsidRDefault="00C842C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</w:t>
            </w:r>
          </w:p>
          <w:p w:rsidR="00F01EF4" w:rsidRDefault="00C842C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 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</w:t>
            </w:r>
          </w:p>
          <w:p w:rsidR="006B3B7E" w:rsidRDefault="006B3B7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</w:rPr>
            </w:pPr>
          </w:p>
          <w:p w:rsidR="006B3B7E" w:rsidRPr="00C842C0" w:rsidRDefault="006B3B7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</w:p>
        </w:tc>
      </w:tr>
    </w:tbl>
    <w:p w:rsidR="00C842C0" w:rsidRPr="00C842C0" w:rsidRDefault="00C842C0" w:rsidP="00C842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24"/>
          <w:szCs w:val="24"/>
        </w:rPr>
      </w:pPr>
    </w:p>
    <w:p w:rsidR="00C842C0" w:rsidRPr="001550F0" w:rsidRDefault="00C842C0" w:rsidP="00C842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F01EF4" w:rsidRPr="001550F0" w:rsidRDefault="00F01EF4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คำอธิบายระดับคุณภาพ </w:t>
      </w:r>
    </w:p>
    <w:tbl>
      <w:tblPr>
        <w:tblW w:w="9888" w:type="dxa"/>
        <w:jc w:val="center"/>
        <w:tblInd w:w="-2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7774"/>
      </w:tblGrid>
      <w:tr w:rsidR="00F01EF4" w:rsidRPr="001550F0" w:rsidTr="00042A0F">
        <w:trPr>
          <w:jc w:val="center"/>
        </w:trPr>
        <w:tc>
          <w:tcPr>
            <w:tcW w:w="2114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774" w:type="dxa"/>
          </w:tcPr>
          <w:p w:rsidR="00F01EF4" w:rsidRPr="001550F0" w:rsidRDefault="00F01EF4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C842C0" w:rsidRPr="001550F0" w:rsidTr="00042A0F">
        <w:trPr>
          <w:jc w:val="center"/>
        </w:trPr>
        <w:tc>
          <w:tcPr>
            <w:tcW w:w="2114" w:type="dxa"/>
          </w:tcPr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การออกแบบการจัดกิจกรรมการเรียนรู้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การจัดกิจกรรมการเรียนรู้ตามแผนการจัดการเรียนรู้</w:t>
            </w:r>
          </w:p>
          <w:p w:rsidR="00C842C0" w:rsidRPr="00495C14" w:rsidRDefault="00C842C0" w:rsidP="00140C82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774" w:type="dxa"/>
          </w:tcPr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ครูออกแบบการจัดการเรียนรู้ที่สอดคล้องกับมาตรฐานการเรียนรู้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ตัวชี้วัด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โดยเลือกใช้วิธีสอน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เทคนิค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แหล่งเรียนรู้ที่หลากหลาย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สอดคล้องกับ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ความแตกต่างระหว่างบุคคล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จัดกิจกรรมการเรียนรู้ตามแผนการจัดการเรียนรู้ที่กำหนดไว้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จัดกิจกรรมการส่งเสริมพัฒนาการทางด้านสติปัญญาของผู้เรียนตามระดับ</w:t>
            </w:r>
          </w:p>
          <w:p w:rsidR="00C842C0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และปรับปรุงพัฒนาการออกแบบการเรียนรู้อย่างต่อเนื่อง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ครูออกแบบการจัดการเรียนรู้ที่สอดคล้องกับมาตรฐานการเรียนรู้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ตัวชี้วัด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โดยเลือกใช้วิธีสอน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เทคนิคการสอน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แหล่งเรียนรู้ที่หลากหลาย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จัดกิจกรรมการเรียนรู้ตามแผนการจัดการเรียนรู้ที่กำหนดไว้</w:t>
            </w:r>
          </w:p>
          <w:p w:rsidR="00C842C0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จัดกิจกรรมการส่งเสริมพัฒนาการทางด้านสติปัญญาของผู้เรียนตามระดับความสามารถ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ครูออกแบบการจัดการเรียนรู้ที่สอดคล้องกับมาตรฐานการเรียนรู้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ตัวชี้วัด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โดยเลือกใช้วิธีสอน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เทคนิค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แหล่งเรียนรู้ที่หลากหลาย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จัดกิจกรรมการเรียนรู้ตามแผนการจัดการเรียนรู้ที่กำหนดไว้</w:t>
            </w:r>
          </w:p>
          <w:p w:rsidR="00C842C0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จัดกิจกรรมการส่งเสริมพัฒนาการทางด้านสติปัญญาของผู้เรียน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ครูออกแบบการจัดการเรียนรู้ที่สอดคล้องกับมาตรฐานการเรียนรู้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ตัวชี้วัด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โดยใช้วิธีสอน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เทคนิค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การสอน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แหล่งเรียนรู้ที่ไม่หลากหลาย</w:t>
            </w:r>
          </w:p>
          <w:p w:rsidR="00C842C0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จัดกิจกรรมการเรียนรู้ตามแผนการจัดการเรียนรู้ไม่ครบตามที่กำหนดไว้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ครูออกแบบการจัดการเรียนรู้ที่ไม่สอดคล้องกับมาตรฐานการเรียนรู้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ตัวชี้วัด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ใช้วิธีสอน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เทคนิคการสอน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แหล่งเรียนรู้ที่ไม่หลากหลาย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ไม่จัดกิจกรรมการเรียนรู้ตามแผนการจัดการเรียนรู้ที่กำหนดไว้</w:t>
            </w:r>
          </w:p>
        </w:tc>
      </w:tr>
    </w:tbl>
    <w:p w:rsidR="00F01EF4" w:rsidRPr="001550F0" w:rsidRDefault="00F01EF4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01EF4" w:rsidRPr="001550F0" w:rsidRDefault="00F01EF4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52A0" w:rsidRPr="001550F0" w:rsidRDefault="00F152A0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05FF" w:rsidRPr="001550F0" w:rsidRDefault="002D05FF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="00E153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(น้ำหนักของมาตรฐาน</w:t>
      </w:r>
      <w:r w:rsidR="00E153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 คะแนน)</w:t>
      </w:r>
    </w:p>
    <w:p w:rsidR="002D05FF" w:rsidRPr="00E153F7" w:rsidRDefault="002D05FF" w:rsidP="00C84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E153F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  ๑  การมีกระบวนการเรียนการสอนที่สร้างโอกาสให้ผู้เรียนทุกคนมีส่วนร่วม</w:t>
      </w:r>
      <w:r w:rsidRPr="00E153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</w:t>
      </w:r>
      <w:r w:rsidR="006B3B7E" w:rsidRPr="00E153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E153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๒๑ คะแนน)</w:t>
      </w:r>
    </w:p>
    <w:p w:rsidR="002D05FF" w:rsidRPr="00E153F7" w:rsidRDefault="002D05FF" w:rsidP="006B3B7E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E153F7">
        <w:rPr>
          <w:rFonts w:ascii="TH SarabunIT๙" w:hAnsi="TH SarabunIT๙" w:cs="TH SarabunIT๙"/>
          <w:sz w:val="32"/>
          <w:szCs w:val="32"/>
          <w:cs/>
        </w:rPr>
        <w:t>๑.๔ กระบวนการเรียนการสอนส่งเสริมกระบวนการคิด การปฏิบัติจริง ด้วยวิธีการและแหล่งเรียนรู้ที่หลากหลาย และสามารถนำไปใช้ในในสถานการณ์ต่างๆได้</w:t>
      </w:r>
      <w:r w:rsidR="006B3B7E" w:rsidRPr="00E153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53F7">
        <w:rPr>
          <w:rFonts w:ascii="TH SarabunIT๙" w:hAnsi="TH SarabunIT๙" w:cs="TH SarabunIT๙"/>
          <w:sz w:val="32"/>
          <w:szCs w:val="32"/>
          <w:cs/>
        </w:rPr>
        <w:t>(</w:t>
      </w:r>
      <w:r w:rsidR="002F6059" w:rsidRPr="00E153F7">
        <w:rPr>
          <w:rFonts w:ascii="TH SarabunIT๙" w:hAnsi="TH SarabunIT๙" w:cs="TH SarabunIT๙"/>
          <w:color w:val="000000"/>
          <w:sz w:val="32"/>
          <w:szCs w:val="32"/>
          <w:cs/>
        </w:rPr>
        <w:t>น้ำหนักคะแนน</w:t>
      </w:r>
      <w:r w:rsidR="006B3B7E" w:rsidRPr="00E153F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153F7">
        <w:rPr>
          <w:rFonts w:ascii="TH SarabunIT๙" w:hAnsi="TH SarabunIT๙" w:cs="TH SarabunIT๙"/>
          <w:sz w:val="32"/>
          <w:szCs w:val="32"/>
          <w:cs/>
        </w:rPr>
        <w:t>๓ คะแนน)</w:t>
      </w:r>
    </w:p>
    <w:tbl>
      <w:tblPr>
        <w:tblStyle w:val="1"/>
        <w:tblW w:w="10031" w:type="dxa"/>
        <w:tblLayout w:type="fixed"/>
        <w:tblLook w:val="01E0"/>
      </w:tblPr>
      <w:tblGrid>
        <w:gridCol w:w="5495"/>
        <w:gridCol w:w="1168"/>
        <w:gridCol w:w="709"/>
        <w:gridCol w:w="709"/>
        <w:gridCol w:w="709"/>
        <w:gridCol w:w="674"/>
        <w:gridCol w:w="567"/>
      </w:tblGrid>
      <w:tr w:rsidR="002D05FF" w:rsidRPr="00E153F7" w:rsidTr="007B01B4">
        <w:trPr>
          <w:trHeight w:val="380"/>
        </w:trPr>
        <w:tc>
          <w:tcPr>
            <w:tcW w:w="5495" w:type="dxa"/>
            <w:vMerge w:val="restart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68" w:type="dxa"/>
            <w:vMerge w:val="restart"/>
          </w:tcPr>
          <w:p w:rsidR="002D05FF" w:rsidRPr="00E153F7" w:rsidRDefault="002D05FF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จำนวนนักเรียนทั้งหมด (ก)</w:t>
            </w:r>
          </w:p>
        </w:tc>
        <w:tc>
          <w:tcPr>
            <w:tcW w:w="3368" w:type="dxa"/>
            <w:gridSpan w:val="5"/>
          </w:tcPr>
          <w:p w:rsidR="002D05FF" w:rsidRPr="00E153F7" w:rsidRDefault="002D05FF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จำนวนนักเรียนแต่ละระดับคุณภาพ</w:t>
            </w:r>
          </w:p>
        </w:tc>
      </w:tr>
      <w:tr w:rsidR="007B01B4" w:rsidRPr="00E153F7" w:rsidTr="007B01B4">
        <w:trPr>
          <w:trHeight w:val="380"/>
        </w:trPr>
        <w:tc>
          <w:tcPr>
            <w:tcW w:w="5495" w:type="dxa"/>
            <w:vMerge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  <w:vMerge/>
          </w:tcPr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7B01B4" w:rsidRPr="00E153F7" w:rsidTr="007B01B4">
        <w:tc>
          <w:tcPr>
            <w:tcW w:w="5495" w:type="dxa"/>
          </w:tcPr>
          <w:p w:rsidR="007B01B4" w:rsidRPr="00E153F7" w:rsidRDefault="007B01B4" w:rsidP="007B01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เปิดโอกาสให้ผู้เรียนเรียนรู้โดยผ่านกระบวนการคิดด้วยวิธีการที่หลากหลาย และสร้างองค์ความรู้</w:t>
            </w:r>
          </w:p>
        </w:tc>
        <w:tc>
          <w:tcPr>
            <w:tcW w:w="1168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B01B4" w:rsidRPr="00E153F7" w:rsidTr="007B01B4">
        <w:tc>
          <w:tcPr>
            <w:tcW w:w="5495" w:type="dxa"/>
          </w:tcPr>
          <w:p w:rsidR="007B01B4" w:rsidRPr="00E153F7" w:rsidRDefault="007B01B4" w:rsidP="007B01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E153F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 xml:space="preserve">. </w:t>
            </w:r>
            <w:r w:rsidRPr="00E153F7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เปิดโอกาสให้ผู้เรียนเรียนรู้ผ่านการลงมือปฏิบัติจริง จากแหล่งเรียนรู้ที่หลากลาย และสามารถนำไปใช้ในสถานการณ์ต่างๆได้</w:t>
            </w:r>
          </w:p>
        </w:tc>
        <w:tc>
          <w:tcPr>
            <w:tcW w:w="1168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B01B4" w:rsidRPr="00E153F7" w:rsidTr="007B01B4">
        <w:tc>
          <w:tcPr>
            <w:tcW w:w="5495" w:type="dxa"/>
          </w:tcPr>
          <w:p w:rsidR="007B01B4" w:rsidRPr="00E153F7" w:rsidRDefault="007B01B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68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D05FF" w:rsidRPr="00E153F7" w:rsidTr="007B01B4">
        <w:tc>
          <w:tcPr>
            <w:tcW w:w="5495" w:type="dxa"/>
          </w:tcPr>
          <w:p w:rsidR="002D05FF" w:rsidRPr="00E153F7" w:rsidRDefault="002D05FF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ผลรวมจำนวนนักเรียนระดับ 3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168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50" w:type="dxa"/>
            <w:gridSpan w:val="3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D05FF" w:rsidRPr="00E153F7" w:rsidTr="007B01B4">
        <w:tc>
          <w:tcPr>
            <w:tcW w:w="5495" w:type="dxa"/>
          </w:tcPr>
          <w:p w:rsidR="002D05FF" w:rsidRPr="00E153F7" w:rsidRDefault="002D05FF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168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50" w:type="dxa"/>
            <w:gridSpan w:val="3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D05FF" w:rsidRPr="00E153F7" w:rsidTr="007B01B4">
        <w:tc>
          <w:tcPr>
            <w:tcW w:w="5495" w:type="dxa"/>
          </w:tcPr>
          <w:p w:rsidR="002D05FF" w:rsidRPr="00E153F7" w:rsidRDefault="002D05FF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168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50" w:type="dxa"/>
            <w:gridSpan w:val="3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D05FF" w:rsidRPr="00E153F7" w:rsidTr="007B01B4">
        <w:tc>
          <w:tcPr>
            <w:tcW w:w="5495" w:type="dxa"/>
          </w:tcPr>
          <w:p w:rsidR="002D05FF" w:rsidRPr="00E153F7" w:rsidRDefault="002D05FF" w:rsidP="007B01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2D05FF" w:rsidRPr="00E153F7" w:rsidRDefault="002D05FF" w:rsidP="007B01B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๕๐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๑ 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1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๕๑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๘๐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E153F7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๘๑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="00E153F7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E153F7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๓๙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153F7"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</w:t>
            </w:r>
            <w:r w:rsidR="00E153F7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๒.๔๐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="00E153F7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๓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153F7"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 ดีเยี่ยม</w:t>
            </w:r>
          </w:p>
        </w:tc>
        <w:tc>
          <w:tcPr>
            <w:tcW w:w="4536" w:type="dxa"/>
            <w:gridSpan w:val="6"/>
          </w:tcPr>
          <w:p w:rsidR="002D05FF" w:rsidRPr="00E153F7" w:rsidRDefault="007B01B4" w:rsidP="007B01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2D05FF" w:rsidRPr="00E153F7" w:rsidTr="007B01B4">
        <w:tc>
          <w:tcPr>
            <w:tcW w:w="5495" w:type="dxa"/>
          </w:tcPr>
          <w:p w:rsidR="002D05FF" w:rsidRPr="00E153F7" w:rsidRDefault="002D05FF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2D05FF" w:rsidRPr="00E153F7" w:rsidRDefault="002D05FF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2D05FF" w:rsidRPr="00E153F7" w:rsidRDefault="007B01B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2D05FF"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จำนวนนักเรียนทั้งหมด(ก)</w:t>
            </w:r>
          </w:p>
          <w:p w:rsidR="002D05FF" w:rsidRPr="00E153F7" w:rsidRDefault="002D05FF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="007B01B4"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7B01B4"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</w:t>
            </w:r>
          </w:p>
          <w:p w:rsidR="002D05FF" w:rsidRPr="00E153F7" w:rsidRDefault="002D05FF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7B01B4"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(ก).........</w:t>
            </w:r>
          </w:p>
        </w:tc>
        <w:tc>
          <w:tcPr>
            <w:tcW w:w="4536" w:type="dxa"/>
            <w:gridSpan w:val="6"/>
          </w:tcPr>
          <w:p w:rsidR="002D05FF" w:rsidRPr="00E153F7" w:rsidRDefault="002D05FF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2D05FF" w:rsidRPr="00E153F7" w:rsidRDefault="002D05FF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 </w:t>
            </w:r>
          </w:p>
          <w:p w:rsidR="002D05FF" w:rsidRPr="00E153F7" w:rsidRDefault="002D05FF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  <w:p w:rsidR="002D05FF" w:rsidRPr="00E153F7" w:rsidRDefault="002D05FF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แทนค่า 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="007B01B4"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๓</w:t>
            </w:r>
            <w:r w:rsidR="00E153F7"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</w:t>
            </w:r>
          </w:p>
          <w:p w:rsidR="002D05FF" w:rsidRPr="00E153F7" w:rsidRDefault="00E153F7" w:rsidP="00E153F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2D05FF"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2D05FF" w:rsidRPr="00B604F9" w:rsidTr="007B01B4">
        <w:tc>
          <w:tcPr>
            <w:tcW w:w="10031" w:type="dxa"/>
            <w:gridSpan w:val="7"/>
          </w:tcPr>
          <w:p w:rsidR="002D05FF" w:rsidRPr="00E153F7" w:rsidRDefault="002D05FF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2D05FF" w:rsidRPr="00E153F7" w:rsidRDefault="002D05FF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การสัมภาษณ์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….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...จำนวน…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....คน ครูผู้สอนจำนวน.......คนและอื่น ๆ จำนวน ..........คน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การสังเกต</w:t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การสอน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.......................................................................................................................................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 ..............................................................................................................................................................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การตรวจเอกสารหลักฐาน ร่องรอยหรือข้อมูล เชิงประจักษ์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หลักสูตรสถานศึกษา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หลักสูตรกลุ่มสาระการเรียนรู้  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และบันทึกหลังสอน</w:t>
            </w:r>
          </w:p>
          <w:p w:rsidR="00E153F7" w:rsidRPr="00E153F7" w:rsidRDefault="00E153F7" w:rsidP="00E153F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บันทึกนิเทศการสอน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E153F7" w:rsidRPr="00E153F7" w:rsidRDefault="00E153F7" w:rsidP="00E153F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อื่นๆ(ระบุ)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</w:t>
            </w:r>
          </w:p>
          <w:p w:rsidR="002D05FF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.......................................................................................................................................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</w:t>
            </w:r>
          </w:p>
        </w:tc>
      </w:tr>
    </w:tbl>
    <w:p w:rsidR="00E153F7" w:rsidRPr="00E153F7" w:rsidRDefault="00E153F7" w:rsidP="00E153F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22"/>
          <w:szCs w:val="22"/>
        </w:rPr>
      </w:pPr>
    </w:p>
    <w:p w:rsidR="00E153F7" w:rsidRPr="001550F0" w:rsidRDefault="00E153F7" w:rsidP="00E153F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E153F7" w:rsidRPr="00295F02" w:rsidRDefault="00E153F7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D05FF" w:rsidRPr="00295F02" w:rsidRDefault="002D05FF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95F0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คำอธิบายระดับคุณภาพ</w:t>
      </w:r>
    </w:p>
    <w:p w:rsidR="002D05FF" w:rsidRPr="00295F02" w:rsidRDefault="002D05FF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576" w:type="dxa"/>
        <w:jc w:val="center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7300"/>
      </w:tblGrid>
      <w:tr w:rsidR="002D05FF" w:rsidRPr="00B604F9" w:rsidTr="00E153F7">
        <w:trPr>
          <w:jc w:val="center"/>
        </w:trPr>
        <w:tc>
          <w:tcPr>
            <w:tcW w:w="2276" w:type="dxa"/>
          </w:tcPr>
          <w:p w:rsidR="002D05FF" w:rsidRPr="00295F02" w:rsidRDefault="002D05FF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5F0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300" w:type="dxa"/>
          </w:tcPr>
          <w:p w:rsidR="002D05FF" w:rsidRPr="00295F02" w:rsidRDefault="002D05FF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5F0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295F0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295F0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E153F7" w:rsidRPr="00B604F9" w:rsidTr="00E153F7">
        <w:trPr>
          <w:jc w:val="center"/>
        </w:trPr>
        <w:tc>
          <w:tcPr>
            <w:tcW w:w="2276" w:type="dxa"/>
          </w:tcPr>
          <w:p w:rsidR="00E153F7" w:rsidRPr="00E153F7" w:rsidRDefault="00E153F7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เปิดโอกาสให้ผู้เรียนเรียนรู้โดยผ่านกระบวนการคิดด้วยวิธีการที่หลากหลาย และสร้างองค์ความรู้</w:t>
            </w:r>
          </w:p>
        </w:tc>
        <w:tc>
          <w:tcPr>
            <w:tcW w:w="7300" w:type="dxa"/>
          </w:tcPr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สร้างโอกาสให้นักเรียนเรียนรู้ผ่านกระบวนการคิดด้วยวิธีการที่หลากหลาย และส่งเสริมให้นักเรียนสร้างองค์ความรู้ตามแผนการจัดการเรียนรู้อย่างเป็นระบบ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พร้อมทั้งเป็นแบบอย่างที่ดีและสามารถเผยแพร่ให้ผู้อื่นได้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สร้างโอกาสให้นักเรียนเรียนรู้ผ่านกระบวนการคิดด้วยวิธีการที่หลากหลาย และส่งเสริมให้นักเรียนสร้างองค์ความรู้ตามแผนการจัดการเรียนรู้อย่างเป็นระบบ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พร้อมทั้งเป็นแบบอย่างที่ดี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สร้างโอกาสให้นักเรียนเรียนรู้ผ่านกระบวนการคิดด้วยวิธีการที่หลากหลาย และส่งเสริมให้นักเรียนสร้างองค์ความรู้ตามแผนการจัดการเรียนรู้อย่างเป็นระบบ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สร้างโอกาสให้นักเรียนเรียนรู้ผ่านกระบวนการคิด และส่งเสริมให้นักเรียนสร้างองค์ความรู้ตามแผนการจัดการเรียนรู้ตามแผนการจัดการเรียนรู้อย่างเป็นระบบ และชัดเจน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E153F7" w:rsidRPr="00B604F9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สร้างโอกาสให้นักเรียนเรียนรู้ผ่านกระบวนการคิด และส่งเสริมให้นักเรียนสร้างองค์ความรู้ตามแผนการจัดการเรียนรู้</w:t>
            </w:r>
            <w:r w:rsidRPr="00B604F9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  <w:t xml:space="preserve"> </w:t>
            </w:r>
          </w:p>
        </w:tc>
      </w:tr>
      <w:tr w:rsidR="00E153F7" w:rsidRPr="00B604F9" w:rsidTr="00E153F7">
        <w:trPr>
          <w:jc w:val="center"/>
        </w:trPr>
        <w:tc>
          <w:tcPr>
            <w:tcW w:w="2276" w:type="dxa"/>
          </w:tcPr>
          <w:p w:rsidR="00E153F7" w:rsidRPr="00E153F7" w:rsidRDefault="00E153F7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E153F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 xml:space="preserve">. </w:t>
            </w:r>
            <w:r w:rsidRPr="00E153F7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เปิดโอกาสให้ผู้เรียนเรียนรู้ผ่านการลงมือปฏิบัติจริง จากแหล่งเรียนรู้ที่หลากลาย และสามารถนำไปใช้ในสถานการณ์ต่างๆได้</w:t>
            </w:r>
          </w:p>
        </w:tc>
        <w:tc>
          <w:tcPr>
            <w:tcW w:w="7300" w:type="dxa"/>
          </w:tcPr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สร้างโอกาสให้นักเรียนเรียนรู้ด้วยการลงมือปฏิบัติจริง ในแหล่งเรียนรู้ที่หลากหลาย และส่งเสริมให้นักเรียนนำความรู้ไปใช้ในสถานการณ์ต่างๆได้ สอดคล้องตามแผนการจัดการเรียนรู้อย่างเป็นระบบ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พร้อมทั้งเป็นแบบอย่างที่ดีและสามารถเผยแพร่ให้ผู้อื่นได้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สร้างโอกาสให้นักเรียนเรียนรู้ด้วยการลงมือปฏิบัติจริง ในแหล่งเรียนรู้ที่หลากหลาย และส่งเสริมให้นักเรียนนำความรู้ไปใช้ในสถานการณ์ต่างๆได้ สอดคล้องตามแผนการจัดการเรียนรู้อย่างเป็นระบบ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พร้อมทั้งเป็นแบบอย่างที่ดี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สร้างโอกาสให้นักเรียนเรียนรู้ด้วยการลงมือปฏิบัติจริง ในแหล่งเรียนรู้ที่หลากหลาย และส่งเสริมให้นักเรียนนำความรู้ไปใช้ในสถานการณ์ต่างๆได้ สอดคล้องตามแผนการจัดการเรียนรู้อย่างเป็นระบบ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สร้างโอกาสให้นักเรียนเรียนรู้ด้วยการลงมือปฏิบัติจริง ในแหล่งเรียนรู้และส่งเสริมให้นักเรียนนำความรู้ไปใช้ในสถานการณ์ต่างๆได้ สอดคล้องตามแผนการจัดการเรียนรู้อย่างเป็นระบบ และชัดเจน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E153F7" w:rsidRPr="00B604F9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u w:val="single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สร้างโอกาสให้นักเรียนเรียนรู้ด้วยการลงมือปฏิบัติจริง ในแหล่งเรียนรู้ สอดคล้องตามแผนการจัดการเรียนรู้อย่างเป็นระบบ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</w:tbl>
    <w:p w:rsidR="002D05FF" w:rsidRPr="00EC6874" w:rsidRDefault="002D05FF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C68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Pr="00EC68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(น้ำหนักมาตรฐาน๓๐ คะแนน)</w:t>
      </w:r>
    </w:p>
    <w:p w:rsidR="002D05FF" w:rsidRPr="00EC6874" w:rsidRDefault="002D05FF" w:rsidP="00C84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C687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๑  การมีกระบวนการเรียนการสอนที่สร้างโอกาสให้ผู้เรียนทุกคนมีส่วนร่วม</w:t>
      </w:r>
      <w:r w:rsidRPr="00EC68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(น้ำหนักคะแนน๒๑ คะแนน)</w:t>
      </w:r>
    </w:p>
    <w:p w:rsidR="002D05FF" w:rsidRPr="00EC6874" w:rsidRDefault="002D05FF" w:rsidP="00D56EF3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EC68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๑.๕</w:t>
      </w:r>
      <w:r w:rsidR="00D56EF3" w:rsidRPr="00EC6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3F7" w:rsidRPr="00EC6874">
        <w:rPr>
          <w:rFonts w:ascii="TH SarabunIT๙" w:hAnsi="TH SarabunIT๙" w:cs="TH SarabunIT๙"/>
          <w:sz w:val="32"/>
          <w:szCs w:val="32"/>
          <w:cs/>
        </w:rPr>
        <w:t>จัดกิจกรรมให้ผู้เรียนได้</w:t>
      </w:r>
      <w:r w:rsidR="00E153F7" w:rsidRPr="00EC6874">
        <w:rPr>
          <w:rFonts w:ascii="TH SarabunIT๙" w:hAnsi="TH SarabunIT๙" w:cs="TH SarabunIT๙" w:hint="cs"/>
          <w:sz w:val="32"/>
          <w:szCs w:val="32"/>
          <w:cs/>
        </w:rPr>
        <w:t xml:space="preserve">ลงมือปฏิบัติ </w:t>
      </w:r>
      <w:r w:rsidR="00E153F7" w:rsidRPr="00EC6874">
        <w:rPr>
          <w:rFonts w:ascii="TH SarabunIT๙" w:hAnsi="TH SarabunIT๙" w:cs="TH SarabunIT๙"/>
          <w:sz w:val="32"/>
          <w:szCs w:val="32"/>
          <w:cs/>
        </w:rPr>
        <w:t>ฝึกทักษะ การแสดงออก คิดเป็น ทำเป็น สร้างสรรค์ผลงาน</w:t>
      </w:r>
      <w:r w:rsidR="00E153F7" w:rsidRPr="00EC6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3F7" w:rsidRPr="00EC6874">
        <w:rPr>
          <w:rFonts w:ascii="TH SarabunIT๙" w:hAnsi="TH SarabunIT๙" w:cs="TH SarabunIT๙"/>
          <w:sz w:val="32"/>
          <w:szCs w:val="32"/>
          <w:cs/>
        </w:rPr>
        <w:t>และนำเสนอผลงานด้วยความภาคภูมิใจ</w:t>
      </w:r>
      <w:r w:rsidR="00E153F7" w:rsidRPr="00EC6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874">
        <w:rPr>
          <w:rFonts w:ascii="TH SarabunIT๙" w:hAnsi="TH SarabunIT๙" w:cs="TH SarabunIT๙"/>
          <w:sz w:val="32"/>
          <w:szCs w:val="32"/>
          <w:cs/>
        </w:rPr>
        <w:t>( ๓ คะแนน )</w:t>
      </w:r>
    </w:p>
    <w:tbl>
      <w:tblPr>
        <w:tblStyle w:val="1"/>
        <w:tblW w:w="9747" w:type="dxa"/>
        <w:tblLayout w:type="fixed"/>
        <w:tblLook w:val="01E0"/>
      </w:tblPr>
      <w:tblGrid>
        <w:gridCol w:w="4786"/>
        <w:gridCol w:w="425"/>
        <w:gridCol w:w="1134"/>
        <w:gridCol w:w="708"/>
        <w:gridCol w:w="710"/>
        <w:gridCol w:w="707"/>
        <w:gridCol w:w="569"/>
        <w:gridCol w:w="708"/>
      </w:tblGrid>
      <w:tr w:rsidR="00066BDE" w:rsidRPr="00EC6874" w:rsidTr="00E153F7">
        <w:trPr>
          <w:trHeight w:val="380"/>
        </w:trPr>
        <w:tc>
          <w:tcPr>
            <w:tcW w:w="5211" w:type="dxa"/>
            <w:gridSpan w:val="2"/>
            <w:vMerge w:val="restart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34" w:type="dxa"/>
            <w:vMerge w:val="restart"/>
          </w:tcPr>
          <w:p w:rsidR="00066BDE" w:rsidRPr="00EC6874" w:rsidRDefault="00066BDE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จำนวนนักเรียนทั้งหมด (ก)</w:t>
            </w:r>
          </w:p>
        </w:tc>
        <w:tc>
          <w:tcPr>
            <w:tcW w:w="3402" w:type="dxa"/>
            <w:gridSpan w:val="5"/>
          </w:tcPr>
          <w:p w:rsidR="00066BDE" w:rsidRPr="00EC6874" w:rsidRDefault="00066BDE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จำนวนนักเรียนแต่ละระดับคุณภาพ</w:t>
            </w:r>
          </w:p>
        </w:tc>
      </w:tr>
      <w:tr w:rsidR="00E153F7" w:rsidRPr="00EC6874" w:rsidTr="00E153F7">
        <w:trPr>
          <w:trHeight w:val="380"/>
        </w:trPr>
        <w:tc>
          <w:tcPr>
            <w:tcW w:w="5211" w:type="dxa"/>
            <w:gridSpan w:val="2"/>
            <w:vMerge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</w:tcPr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E153F7" w:rsidRPr="00EC6874" w:rsidTr="00E153F7">
        <w:tc>
          <w:tcPr>
            <w:tcW w:w="5211" w:type="dxa"/>
            <w:gridSpan w:val="2"/>
          </w:tcPr>
          <w:p w:rsidR="00E153F7" w:rsidRPr="00EC687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จัดกิจกรรมให้ผู้เรียนได้ลงมือปฏิบัติ ฝึกทักษะแสดงถึงการคิดเป็น และทำเป็น</w:t>
            </w:r>
          </w:p>
        </w:tc>
        <w:tc>
          <w:tcPr>
            <w:tcW w:w="1134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153F7" w:rsidRPr="00EC6874" w:rsidTr="00E153F7">
        <w:tc>
          <w:tcPr>
            <w:tcW w:w="5211" w:type="dxa"/>
            <w:gridSpan w:val="2"/>
          </w:tcPr>
          <w:p w:rsidR="00E153F7" w:rsidRPr="00EC687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จัดกิจกรรมให้ผู้เรียนลงมือปฏิบัติสร้างสรรค์ผลงานและนำเสนอผลงานด้วยความภูมิใจ</w:t>
            </w:r>
          </w:p>
        </w:tc>
        <w:tc>
          <w:tcPr>
            <w:tcW w:w="1134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153F7" w:rsidRPr="00EC6874" w:rsidTr="00E153F7">
        <w:tc>
          <w:tcPr>
            <w:tcW w:w="5211" w:type="dxa"/>
            <w:gridSpan w:val="2"/>
          </w:tcPr>
          <w:p w:rsidR="00E153F7" w:rsidRPr="00EC6874" w:rsidRDefault="00E153F7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66BDE" w:rsidRPr="00EC6874" w:rsidTr="00E153F7">
        <w:tc>
          <w:tcPr>
            <w:tcW w:w="5211" w:type="dxa"/>
            <w:gridSpan w:val="2"/>
          </w:tcPr>
          <w:p w:rsidR="00066BDE" w:rsidRPr="00EC6874" w:rsidRDefault="00066BDE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ผลรวมจำนวนนักเรียนระดับ 3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134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3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66BDE" w:rsidRPr="00EC6874" w:rsidTr="00E153F7">
        <w:tc>
          <w:tcPr>
            <w:tcW w:w="5211" w:type="dxa"/>
            <w:gridSpan w:val="2"/>
          </w:tcPr>
          <w:p w:rsidR="00066BDE" w:rsidRPr="00EC6874" w:rsidRDefault="00066BDE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134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3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66BDE" w:rsidRPr="00EC6874" w:rsidTr="00E153F7">
        <w:tc>
          <w:tcPr>
            <w:tcW w:w="5211" w:type="dxa"/>
            <w:gridSpan w:val="2"/>
          </w:tcPr>
          <w:p w:rsidR="00066BDE" w:rsidRPr="00EC6874" w:rsidRDefault="00066BDE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134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3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153F7" w:rsidRPr="00EC6874" w:rsidTr="00E153F7">
        <w:tc>
          <w:tcPr>
            <w:tcW w:w="6345" w:type="dxa"/>
            <w:gridSpan w:val="3"/>
          </w:tcPr>
          <w:p w:rsidR="00E153F7" w:rsidRPr="00EC6874" w:rsidRDefault="00E153F7" w:rsidP="00295F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E153F7" w:rsidRPr="00EC6874" w:rsidRDefault="00E153F7" w:rsidP="00295F0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๕๐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๑ 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1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๕๑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๘๐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๘๑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๓๙ 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๒.๔๐ 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๓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 ดีเยี่ยม</w:t>
            </w:r>
          </w:p>
        </w:tc>
        <w:tc>
          <w:tcPr>
            <w:tcW w:w="3402" w:type="dxa"/>
            <w:gridSpan w:val="5"/>
          </w:tcPr>
          <w:p w:rsidR="00E153F7" w:rsidRPr="00EC6874" w:rsidRDefault="00E153F7" w:rsidP="00295F0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066BDE" w:rsidRPr="00EC6874" w:rsidTr="00E153F7">
        <w:tc>
          <w:tcPr>
            <w:tcW w:w="4786" w:type="dxa"/>
          </w:tcPr>
          <w:p w:rsidR="00066BDE" w:rsidRPr="00EC6874" w:rsidRDefault="00066BDE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จำนวนนักเรียนทั้งหมด(ก)                          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แทนค่า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="00E153F7"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153F7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E153F7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(ก)........</w:t>
            </w:r>
          </w:p>
        </w:tc>
        <w:tc>
          <w:tcPr>
            <w:tcW w:w="4961" w:type="dxa"/>
            <w:gridSpan w:val="7"/>
          </w:tcPr>
          <w:p w:rsidR="00066BDE" w:rsidRPr="00EC6874" w:rsidRDefault="00066BDE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 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100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(ค)...........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="00E153F7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๓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</w:t>
            </w:r>
          </w:p>
          <w:p w:rsidR="00066BDE" w:rsidRPr="00EC6874" w:rsidRDefault="00E153F7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066BDE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066BDE" w:rsidRPr="00EC6874" w:rsidTr="00E153F7">
        <w:tc>
          <w:tcPr>
            <w:tcW w:w="9747" w:type="dxa"/>
            <w:gridSpan w:val="8"/>
          </w:tcPr>
          <w:p w:rsidR="00066BDE" w:rsidRPr="00EC6874" w:rsidRDefault="00066BDE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066BDE" w:rsidRPr="00EC6874" w:rsidRDefault="00066BD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การสัมภาษณ์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...จำนวน…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....คน ครูผู้สอนจำนวน.......คน</w:t>
            </w:r>
            <w:r w:rsidR="00E153F7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และอื่น ๆ จำนวน ..........คน</w:t>
            </w:r>
          </w:p>
          <w:p w:rsidR="00066BDE" w:rsidRPr="00EC6874" w:rsidRDefault="00E153F7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การสังเกต     </w:t>
            </w:r>
            <w:r w:rsidR="00066BDE"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066BDE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พฤติกรรมผู้เรียน</w:t>
            </w:r>
            <w:r w:rsid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066BDE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</w:t>
            </w:r>
            <w:r w:rsidR="00066BDE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........................... </w:t>
            </w:r>
          </w:p>
          <w:p w:rsidR="00066BDE" w:rsidRPr="00EC6874" w:rsidRDefault="00066BD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การตรวจเอกสารหลักฐาน   ร่องรอยหรือข้อมูล เชิงประจักษ์</w:t>
            </w:r>
          </w:p>
          <w:p w:rsidR="00066BDE" w:rsidRPr="00EC6874" w:rsidRDefault="002F6059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และบันทึกหลังสอน /</w:t>
            </w:r>
            <w:r w:rsidR="004D4A6A"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บันทึกนิเทศการสอน</w:t>
            </w:r>
            <w:r w:rsidR="004D4A6A"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066BDE" w:rsidRPr="00EC6874" w:rsidRDefault="002F6059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066BDE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ชิ้นงาน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โครงงานของผู้เรียน</w:t>
            </w:r>
          </w:p>
          <w:p w:rsidR="00066BDE" w:rsidRPr="00EC6874" w:rsidRDefault="002F6059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ผลรางวัล</w:t>
            </w:r>
            <w:r w:rsid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ของกลุ่มสาระการเรียนรู้ที่เกี่ยวข้อง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ได้แก่ ........................................................</w:t>
            </w:r>
            <w:r w:rsid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ระบุ) </w:t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สรุปผลกิจกรรม/งาน/โครงการ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</w:t>
            </w:r>
          </w:p>
        </w:tc>
      </w:tr>
    </w:tbl>
    <w:p w:rsidR="00EC6874" w:rsidRPr="00EC6874" w:rsidRDefault="00EC6874" w:rsidP="00EC6874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C68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066BDE" w:rsidRPr="00EC6874" w:rsidRDefault="00066BDE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C68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คำอธิบายระดับคุณภาพ</w:t>
      </w:r>
    </w:p>
    <w:p w:rsidR="00066BDE" w:rsidRPr="00EC6874" w:rsidRDefault="00066BDE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791" w:type="dxa"/>
        <w:jc w:val="center"/>
        <w:tblInd w:w="-3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664"/>
      </w:tblGrid>
      <w:tr w:rsidR="00066BDE" w:rsidRPr="00EC6874" w:rsidTr="009B4EAA">
        <w:trPr>
          <w:jc w:val="center"/>
        </w:trPr>
        <w:tc>
          <w:tcPr>
            <w:tcW w:w="2127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664" w:type="dxa"/>
          </w:tcPr>
          <w:p w:rsidR="00066BDE" w:rsidRPr="00EC6874" w:rsidRDefault="00066BDE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EC6874" w:rsidRPr="00EC6874" w:rsidTr="009B4EAA">
        <w:trPr>
          <w:jc w:val="center"/>
        </w:trPr>
        <w:tc>
          <w:tcPr>
            <w:tcW w:w="2127" w:type="dxa"/>
          </w:tcPr>
          <w:p w:rsidR="00EC6874" w:rsidRPr="00EC6874" w:rsidRDefault="00EC6874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จัดกิจกรรมให้ผู้เรียนได้ลงมือปฏิบัติ ฝึกทักษะแสดงถึงการคิดเป็น และทำเป็น</w:t>
            </w:r>
          </w:p>
        </w:tc>
        <w:tc>
          <w:tcPr>
            <w:tcW w:w="7664" w:type="dxa"/>
          </w:tcPr>
          <w:p w:rsidR="00EC6874" w:rsidRPr="00EC6874" w:rsidRDefault="00EC6874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EC6874" w:rsidRPr="00EC6874" w:rsidRDefault="00EC6874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จัดกิจกรรมให้นักเรียนเรียนรู้ด้วยการลงมือปฏิบัติจริง ฝึกกระบวนการคิดอย่างเป็นระบบ นักเรียนสามารถคิดเป็น และทำเป็นด้วยตนเอง ตามแผนการจัดการเรียนรู้อย่างเป็นระบบ และชัดเจน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พร้อมทั้งเป็นแบบอย่างที่ดีและสามารถเผยแพร่ให้ผู้อื่นได้</w:t>
            </w:r>
          </w:p>
          <w:p w:rsidR="00EC6874" w:rsidRPr="00EC6874" w:rsidRDefault="00EC6874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EC6874" w:rsidRPr="00EC6874" w:rsidRDefault="00EC6874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จัดกิจกรรมให้นักเรียนเรียนรู้ด้วยการลงมือปฏิบัติจริง ฝึกกระบวนการคิดอย่างเป็นระบบ นักเรียนสามารถคิดเป็น และทำเป็นด้วยตนเอง ตามแผนการจัดการเรียนรู้อย่างเป็นระบบ และชัดเจน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พร้อมทั้งเป็นแบบอย่างที่ดี</w:t>
            </w:r>
          </w:p>
          <w:p w:rsidR="00EC6874" w:rsidRPr="00EC6874" w:rsidRDefault="00EC6874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EC6874" w:rsidRPr="00EC6874" w:rsidRDefault="00EC6874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จัดกิจกรรมให้นักเรียนเรียนรู้ด้วยการลงมือปฏิบัติจริง ฝึกกระบวนการคิดอย่างเป็นระบบ นักเรียนสามารถคิดเป็น และทำเป็นด้วยตนเอง ตามแผนการจัดการเรียนรู้อย่างเป็นระบบ และชัดเจน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EC6874" w:rsidRPr="00EC6874" w:rsidRDefault="00EC6874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EC6874" w:rsidRPr="00EC6874" w:rsidRDefault="00EC6874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จัดกิจกรรมให้นักเรียนเรียนรู้ด้วยการลงมือปฏิบัติจริง ฝึกกระบวนการคิด ตามแผนการจัดการเรียนรู้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นักเรียนสามารถคิดเป็น และทำเป็นโดยครูให้คำแนะนำบางครั้ง</w:t>
            </w:r>
          </w:p>
          <w:p w:rsidR="00EC6874" w:rsidRPr="00EC6874" w:rsidRDefault="00EC6874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จัดกิจกรรมให้นักเรียนเรียนรู้ด้วยการลงมือปฏิบัติจริง ฝึกกระบวนการคิด ตามแผนการจัดการเรียนรู้นักเรียนสามารถคิดเป็น และทำเป็น โดยครูกำกับดูแล </w:t>
            </w:r>
          </w:p>
        </w:tc>
      </w:tr>
      <w:tr w:rsidR="00EC6874" w:rsidRPr="00B604F9" w:rsidTr="009B4EAA">
        <w:trPr>
          <w:jc w:val="center"/>
        </w:trPr>
        <w:tc>
          <w:tcPr>
            <w:tcW w:w="2127" w:type="dxa"/>
          </w:tcPr>
          <w:p w:rsidR="00EC6874" w:rsidRPr="00EC6874" w:rsidRDefault="00EC6874" w:rsidP="00295F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จัดกิจกรรมให้ผู้เรียนลงมือปฏิบัติสร้างสรรค์ผลงานและนำเสนอผลงานด้วยความภูมิใจ</w:t>
            </w:r>
          </w:p>
        </w:tc>
        <w:tc>
          <w:tcPr>
            <w:tcW w:w="7664" w:type="dxa"/>
          </w:tcPr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 นักเรียนสามารถสร้างสรรค์ผลงานอย่างเป็นระบบ ชัดเจน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เป็นแบบอย่างที่ดี พร้อมทั้งสามารถนำเสนอผลงานของตนเองและสามารถเผยแพร่ให้ผู้อื่นได้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 นักเรียนสามารถสร้างสรรค์ผลงานอย่างเป็นระบบ ชัดเจน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พร้อมทั้งสามารถนำเสนอผลงานของตนเองและสามารถเผยแพร่ให้ผู้อื่นได้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 นักเรียนสามารถสร้างสรรค์ผลงาน พร้อมทั้งสามารถนำเสนอผลงานของตนเองได้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 นักเรียนสามารถสร้างสรรค์ผลงาน พร้อมทั้งสามารถนำเสนอผลงานของตนเองโดยครูให้คำแนะนำบางครั้ง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 นักเรียนสามารถสร้างสรรค์ผลงาน พร้อมทั้งสามารถนำเสนอผลงานของตนเองโดยครูกำกับดูแล</w:t>
            </w:r>
          </w:p>
        </w:tc>
      </w:tr>
    </w:tbl>
    <w:p w:rsidR="00066BDE" w:rsidRDefault="00066BDE" w:rsidP="00C842C0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:rsidR="004D4A6A" w:rsidRPr="00B604F9" w:rsidRDefault="004D4A6A" w:rsidP="00C842C0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:rsidR="00066BDE" w:rsidRPr="00EC6874" w:rsidRDefault="00066BDE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066BDE" w:rsidRPr="004D4A6A" w:rsidRDefault="00066BDE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4A6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Pr="004D4A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(น้ำหนักมาตรฐาน</w:t>
      </w:r>
      <w:r w:rsidR="00EC6874" w:rsidRPr="004D4A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4D4A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 คะแนน)</w:t>
      </w:r>
    </w:p>
    <w:p w:rsidR="00066BDE" w:rsidRPr="004D4A6A" w:rsidRDefault="00066BDE" w:rsidP="00C84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4A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๑  การมีกระบวนการเรียนการสอนที่สร้างโอกาสให้ผู้เรียนทุกคนมีส่วนร่วม</w:t>
      </w:r>
      <w:r w:rsidRPr="004D4A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(น้ำหนักคะแนน๒๑ คะแนน)</w:t>
      </w:r>
    </w:p>
    <w:p w:rsidR="00066BDE" w:rsidRPr="004D4A6A" w:rsidRDefault="00066BDE" w:rsidP="00D56EF3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4D4A6A">
        <w:rPr>
          <w:rFonts w:ascii="TH SarabunIT๙" w:hAnsi="TH SarabunIT๙" w:cs="TH SarabunIT๙"/>
          <w:sz w:val="32"/>
          <w:szCs w:val="32"/>
          <w:cs/>
        </w:rPr>
        <w:t>๑.๖ จัดกิจกรรมโดยเชื่</w:t>
      </w:r>
      <w:r w:rsidR="00EC6874" w:rsidRPr="004D4A6A">
        <w:rPr>
          <w:rFonts w:ascii="TH SarabunIT๙" w:hAnsi="TH SarabunIT๙" w:cs="TH SarabunIT๙"/>
          <w:sz w:val="32"/>
          <w:szCs w:val="32"/>
          <w:cs/>
        </w:rPr>
        <w:t xml:space="preserve">อมโยงบูรณาการสาระการเรียนรู้ </w:t>
      </w:r>
      <w:r w:rsidRPr="004D4A6A">
        <w:rPr>
          <w:rFonts w:ascii="TH SarabunIT๙" w:hAnsi="TH SarabunIT๙" w:cs="TH SarabunIT๙"/>
          <w:sz w:val="32"/>
          <w:szCs w:val="32"/>
          <w:cs/>
        </w:rPr>
        <w:t>ทักษะ</w:t>
      </w:r>
      <w:r w:rsidR="00EC6874" w:rsidRPr="004D4A6A">
        <w:rPr>
          <w:rFonts w:ascii="TH SarabunIT๙" w:hAnsi="TH SarabunIT๙" w:cs="TH SarabunIT๙" w:hint="cs"/>
          <w:sz w:val="32"/>
          <w:szCs w:val="32"/>
          <w:cs/>
        </w:rPr>
        <w:t>ด้านต่างๆ และการแสวงหาความรู้จากสื่อ และสื่อเทคโนโลยีด้วยตนเอง</w:t>
      </w:r>
      <w:r w:rsidRPr="004D4A6A">
        <w:rPr>
          <w:rFonts w:ascii="TH SarabunIT๙" w:hAnsi="TH SarabunIT๙" w:cs="TH SarabunIT๙"/>
          <w:sz w:val="32"/>
          <w:szCs w:val="32"/>
          <w:cs/>
        </w:rPr>
        <w:t>เพื่อพัฒนาการเรียนรู้</w:t>
      </w:r>
      <w:r w:rsidR="00EC6874" w:rsidRPr="004D4A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059" w:rsidRPr="004D4A6A">
        <w:rPr>
          <w:rFonts w:ascii="TH SarabunIT๙" w:hAnsi="TH SarabunIT๙" w:cs="TH SarabunIT๙"/>
          <w:sz w:val="32"/>
          <w:szCs w:val="32"/>
          <w:cs/>
        </w:rPr>
        <w:t>(</w:t>
      </w:r>
      <w:r w:rsidR="002F6059" w:rsidRPr="004D4A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="00EC6874" w:rsidRPr="004D4A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EC6874" w:rsidRPr="004D4A6A">
        <w:rPr>
          <w:rFonts w:ascii="TH SarabunIT๙" w:hAnsi="TH SarabunIT๙" w:cs="TH SarabunIT๙"/>
          <w:sz w:val="32"/>
          <w:szCs w:val="32"/>
          <w:cs/>
        </w:rPr>
        <w:t>๒</w:t>
      </w:r>
      <w:r w:rsidR="00EC6874" w:rsidRPr="004D4A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059" w:rsidRPr="004D4A6A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1"/>
        <w:tblW w:w="9498" w:type="dxa"/>
        <w:tblLayout w:type="fixed"/>
        <w:tblLook w:val="01E0"/>
      </w:tblPr>
      <w:tblGrid>
        <w:gridCol w:w="4644"/>
        <w:gridCol w:w="1310"/>
        <w:gridCol w:w="709"/>
        <w:gridCol w:w="709"/>
        <w:gridCol w:w="709"/>
        <w:gridCol w:w="729"/>
        <w:gridCol w:w="654"/>
        <w:gridCol w:w="34"/>
      </w:tblGrid>
      <w:tr w:rsidR="00C425EE" w:rsidRPr="004D4A6A" w:rsidTr="00EC6874">
        <w:trPr>
          <w:gridAfter w:val="1"/>
          <w:wAfter w:w="34" w:type="dxa"/>
          <w:trHeight w:val="380"/>
        </w:trPr>
        <w:tc>
          <w:tcPr>
            <w:tcW w:w="4644" w:type="dxa"/>
            <w:vMerge w:val="restart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310" w:type="dxa"/>
            <w:vMerge w:val="restart"/>
          </w:tcPr>
          <w:p w:rsidR="00C425EE" w:rsidRPr="004D4A6A" w:rsidRDefault="00C425EE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จำนวนนักเรียนทั้งหมด (ก)</w:t>
            </w:r>
          </w:p>
        </w:tc>
        <w:tc>
          <w:tcPr>
            <w:tcW w:w="3510" w:type="dxa"/>
            <w:gridSpan w:val="5"/>
          </w:tcPr>
          <w:p w:rsidR="00C425EE" w:rsidRPr="004D4A6A" w:rsidRDefault="00C425EE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จำนวนนักเรียนแต่ละระดับคุณภาพ</w:t>
            </w:r>
          </w:p>
        </w:tc>
      </w:tr>
      <w:tr w:rsidR="00EC6874" w:rsidRPr="004D4A6A" w:rsidTr="00EC6874">
        <w:trPr>
          <w:gridAfter w:val="1"/>
          <w:wAfter w:w="34" w:type="dxa"/>
          <w:trHeight w:val="380"/>
        </w:trPr>
        <w:tc>
          <w:tcPr>
            <w:tcW w:w="4644" w:type="dxa"/>
            <w:vMerge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10" w:type="dxa"/>
            <w:vMerge/>
          </w:tcPr>
          <w:p w:rsidR="00EC6874" w:rsidRPr="004D4A6A" w:rsidRDefault="00EC6874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EC687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6874" w:rsidRPr="004D4A6A" w:rsidRDefault="00EC6874" w:rsidP="00EC687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C6874" w:rsidRPr="004D4A6A" w:rsidRDefault="00EC6874" w:rsidP="00EC687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C6874" w:rsidRPr="004D4A6A" w:rsidRDefault="00EC6874" w:rsidP="00EC687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C6874" w:rsidRPr="004D4A6A" w:rsidRDefault="00EC6874" w:rsidP="00EC687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EC6874" w:rsidRPr="004D4A6A" w:rsidTr="00EC6874">
        <w:trPr>
          <w:gridAfter w:val="1"/>
          <w:wAfter w:w="34" w:type="dxa"/>
        </w:trPr>
        <w:tc>
          <w:tcPr>
            <w:tcW w:w="4644" w:type="dxa"/>
          </w:tcPr>
          <w:p w:rsidR="00EC6874" w:rsidRPr="004D4A6A" w:rsidRDefault="00EC687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๑.</w:t>
            </w:r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จัดกิจกรรมโดยเชื่อมโยงบูรณาการสาระการเรียนรู้ ทักษะ</w:t>
            </w:r>
            <w:r w:rsidR="004D4A6A"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ด้านต่างๆ ส่งเสริมให้ผู้เรียน</w:t>
            </w:r>
            <w:r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การแสวงหาความรู้จากสื่อ และสื่อเทคโนโลยีด้วยตนเอง</w:t>
            </w:r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เพื่อพัฒนาการเรียนรู้</w:t>
            </w:r>
          </w:p>
        </w:tc>
        <w:tc>
          <w:tcPr>
            <w:tcW w:w="1310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C6874" w:rsidRPr="004D4A6A" w:rsidTr="00EC6874">
        <w:trPr>
          <w:gridAfter w:val="1"/>
          <w:wAfter w:w="34" w:type="dxa"/>
        </w:trPr>
        <w:tc>
          <w:tcPr>
            <w:tcW w:w="4644" w:type="dxa"/>
          </w:tcPr>
          <w:p w:rsidR="00EC6874" w:rsidRPr="004D4A6A" w:rsidRDefault="00EC687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10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425EE" w:rsidRPr="004D4A6A" w:rsidTr="00EC6874">
        <w:trPr>
          <w:gridAfter w:val="1"/>
          <w:wAfter w:w="34" w:type="dxa"/>
        </w:trPr>
        <w:tc>
          <w:tcPr>
            <w:tcW w:w="4644" w:type="dxa"/>
          </w:tcPr>
          <w:p w:rsidR="00C425EE" w:rsidRPr="004D4A6A" w:rsidRDefault="00C425EE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ผลรวมจำนวนนักเรียนระดับ 3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310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92" w:type="dxa"/>
            <w:gridSpan w:val="3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425EE" w:rsidRPr="004D4A6A" w:rsidTr="00EC6874">
        <w:trPr>
          <w:gridAfter w:val="1"/>
          <w:wAfter w:w="34" w:type="dxa"/>
        </w:trPr>
        <w:tc>
          <w:tcPr>
            <w:tcW w:w="4644" w:type="dxa"/>
          </w:tcPr>
          <w:p w:rsidR="00C425EE" w:rsidRPr="004D4A6A" w:rsidRDefault="00C425EE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310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92" w:type="dxa"/>
            <w:gridSpan w:val="3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425EE" w:rsidRPr="004D4A6A" w:rsidTr="00EC6874">
        <w:trPr>
          <w:gridAfter w:val="1"/>
          <w:wAfter w:w="34" w:type="dxa"/>
        </w:trPr>
        <w:tc>
          <w:tcPr>
            <w:tcW w:w="4644" w:type="dxa"/>
          </w:tcPr>
          <w:p w:rsidR="00C425EE" w:rsidRPr="004D4A6A" w:rsidRDefault="00C425EE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310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92" w:type="dxa"/>
            <w:gridSpan w:val="3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425EE" w:rsidRPr="004D4A6A" w:rsidTr="00EC6874">
        <w:trPr>
          <w:gridAfter w:val="1"/>
          <w:wAfter w:w="34" w:type="dxa"/>
        </w:trPr>
        <w:tc>
          <w:tcPr>
            <w:tcW w:w="7372" w:type="dxa"/>
            <w:gridSpan w:val="4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C425EE" w:rsidRPr="004D4A6A" w:rsidRDefault="002018EA" w:rsidP="00EC687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="00EC6874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.๔๙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EC6874"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C6874"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EC6874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๑ </w:t>
            </w:r>
            <w:r w:rsidR="00EC6874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="004D4A6A"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๐.๕๐</w:t>
            </w:r>
            <w:r w:rsidR="004D4A6A"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๙๙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4D4A6A"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๐๐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๔๙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C6874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 w:rsidR="00EC6874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2092" w:type="dxa"/>
            <w:gridSpan w:val="3"/>
          </w:tcPr>
          <w:p w:rsidR="00C425EE" w:rsidRPr="004D4A6A" w:rsidRDefault="00EC687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C425EE" w:rsidRPr="004D4A6A" w:rsidTr="00EC6874">
        <w:tc>
          <w:tcPr>
            <w:tcW w:w="4644" w:type="dxa"/>
          </w:tcPr>
          <w:p w:rsidR="00C425EE" w:rsidRPr="004D4A6A" w:rsidRDefault="00F152A0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</w:rPr>
              <w:br w:type="page"/>
            </w:r>
            <w:r w:rsidR="00C425EE"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C425EE" w:rsidRPr="004D4A6A" w:rsidRDefault="00C425E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C425EE" w:rsidRPr="004D4A6A" w:rsidRDefault="00C425E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4D4A6A"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จำนวนนักเรียนทั้งหมด(ก)                      </w:t>
            </w:r>
          </w:p>
          <w:p w:rsidR="00C425EE" w:rsidRPr="004D4A6A" w:rsidRDefault="00C425E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="00EC6874"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C6874"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</w:t>
            </w:r>
          </w:p>
          <w:p w:rsidR="00C425EE" w:rsidRPr="004D4A6A" w:rsidRDefault="00C425E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EC6874"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(ก).........</w:t>
            </w:r>
          </w:p>
        </w:tc>
        <w:tc>
          <w:tcPr>
            <w:tcW w:w="4854" w:type="dxa"/>
            <w:gridSpan w:val="7"/>
          </w:tcPr>
          <w:p w:rsidR="00C425EE" w:rsidRPr="004D4A6A" w:rsidRDefault="00C425EE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C425EE" w:rsidRPr="004D4A6A" w:rsidRDefault="00C425E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 </w:t>
            </w:r>
          </w:p>
          <w:p w:rsidR="00C425EE" w:rsidRPr="004D4A6A" w:rsidRDefault="002F6059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10๐</w:t>
            </w:r>
          </w:p>
          <w:p w:rsidR="00C425EE" w:rsidRPr="004D4A6A" w:rsidRDefault="00C425E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แทนค่า 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="00EC6874"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๒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</w:t>
            </w:r>
          </w:p>
          <w:p w:rsidR="00C425EE" w:rsidRPr="004D4A6A" w:rsidRDefault="00EC687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C425EE"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C425EE" w:rsidRPr="00B604F9" w:rsidTr="00EC6874">
        <w:tc>
          <w:tcPr>
            <w:tcW w:w="9498" w:type="dxa"/>
            <w:gridSpan w:val="8"/>
          </w:tcPr>
          <w:p w:rsidR="00C425EE" w:rsidRPr="004D4A6A" w:rsidRDefault="00C425EE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C425EE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การสัมภาษณ์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….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...จำนวน…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....คน ครูผู้สอนจำนวน.......คน</w:t>
            </w:r>
            <w:r w:rsidR="00EC6874"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และอื่น ๆ จำนวน ..........คน</w:t>
            </w:r>
          </w:p>
          <w:p w:rsidR="00C425EE" w:rsidRPr="004D4A6A" w:rsidRDefault="00EC687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การสังเกต     </w:t>
            </w:r>
            <w:r w:rsidR="00C425EE"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C425EE"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พฤติกรรมผู้เรียน.........................................................................................................................</w:t>
            </w:r>
            <w:r w:rsidR="004D4A6A"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</w:t>
            </w:r>
            <w:r w:rsidR="00C425EE"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425EE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การตรวจเอกสารหลักฐาน  ร่องรอยหรือข้อมูล เชิงประจักษ์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การตรวจเอกสารหลักฐาน   ร่องรอยหรือข้อมูล เชิงประจักษ์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และบันทึกหลังสอน /บันทึกนิเทศการสอน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</w:t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ชิ้นงาน</w:t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ของผู้เรียน</w:t>
            </w:r>
          </w:p>
          <w:p w:rsidR="00C425EE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 สรุปผลกิจกรรม/งาน/โครงการ.................................................................................................................................................................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</w:p>
        </w:tc>
      </w:tr>
    </w:tbl>
    <w:p w:rsidR="00F152A0" w:rsidRPr="004D4A6A" w:rsidRDefault="00F152A0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:rsidR="004D4A6A" w:rsidRPr="00EC6874" w:rsidRDefault="004D4A6A" w:rsidP="004D4A6A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C68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F152A0" w:rsidRPr="00B604F9" w:rsidRDefault="00F152A0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:rsidR="002F6059" w:rsidRPr="004D4A6A" w:rsidRDefault="002F6059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425EE" w:rsidRPr="004D4A6A" w:rsidRDefault="00C425EE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4A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คำอธิบายระดับคุณภาพ</w:t>
      </w:r>
    </w:p>
    <w:p w:rsidR="00C425EE" w:rsidRPr="004D4A6A" w:rsidRDefault="00C425EE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576" w:type="dxa"/>
        <w:jc w:val="center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6778"/>
      </w:tblGrid>
      <w:tr w:rsidR="00C425EE" w:rsidRPr="004D4A6A" w:rsidTr="00042A0F">
        <w:trPr>
          <w:jc w:val="center"/>
        </w:trPr>
        <w:tc>
          <w:tcPr>
            <w:tcW w:w="2798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6778" w:type="dxa"/>
          </w:tcPr>
          <w:p w:rsidR="00C425EE" w:rsidRPr="004D4A6A" w:rsidRDefault="00C425EE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C425EE" w:rsidRPr="001550F0" w:rsidTr="00042A0F">
        <w:trPr>
          <w:jc w:val="center"/>
        </w:trPr>
        <w:tc>
          <w:tcPr>
            <w:tcW w:w="2798" w:type="dxa"/>
          </w:tcPr>
          <w:p w:rsidR="00C425EE" w:rsidRPr="004D4A6A" w:rsidRDefault="004D4A6A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๑.</w:t>
            </w:r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จัดกิจกรรมโดยเชื่อมโยงบูรณาการสาระการเรียนรู้ ทักษะ</w:t>
            </w:r>
            <w:r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ด้านต่างๆ ส่งเสริมให้ผู้เรียนการแสวงหาความรู้จากสื่อ และสื่อเทคโนโลยีด้วยตนเอง</w:t>
            </w:r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เพื่อพัฒนาการเรียนรู้</w:t>
            </w:r>
          </w:p>
        </w:tc>
        <w:tc>
          <w:tcPr>
            <w:tcW w:w="6778" w:type="dxa"/>
          </w:tcPr>
          <w:p w:rsidR="00C425EE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๕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 </w:t>
            </w:r>
          </w:p>
          <w:p w:rsidR="004D4A6A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4D4A6A"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ครูจัดกิจกรรมเชื่อมโยง</w:t>
            </w:r>
            <w:r w:rsidR="004D4A6A"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บูรณาการสาระการเรียนรู้ ทักษะ</w:t>
            </w:r>
            <w:r w:rsidR="004D4A6A"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ด้านต่างๆภายในกลุ่มสาระการเรียนรู้ และสามารถเชื่อมโยงทักษะด้านต่างๆกับกลุ่มสาระอื่นเหมาะสม และชัดเจน</w:t>
            </w:r>
          </w:p>
          <w:p w:rsidR="004D4A6A" w:rsidRPr="004D4A6A" w:rsidRDefault="004D4A6A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ครูส่งเสริมให้นักเรียนแสวงหาความรู้จากสื่อการเรียนรู้ที่หลากหลาย พร้อมทั้งสื่อเทคโนโลยีอย่างต่อเนื่อง</w:t>
            </w:r>
          </w:p>
          <w:p w:rsidR="00C425EE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ครูจัดกิจกรรมเชื่อมโยง</w:t>
            </w:r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บูรณาการสาระการเรียนรู้ ทักษะ</w:t>
            </w:r>
            <w:r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ด้านต่างๆภายในกลุ่มสาระการเรียนรู้ และสามารถเชื่อมโยงทักษะด้านต่างๆกับกลุ่มสาระอื่นเหมาะสม 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ครูส่งเสริมให้นักเรียนแสวงหาความรู้จากสื่อการเรียนรู้ที่หลากหลาย พร้อมทั้งสื่อเทคโนโลยี</w:t>
            </w:r>
          </w:p>
          <w:p w:rsidR="00C425EE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ครูจัดกิจกรรมเชื่อมโยง</w:t>
            </w:r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บูรณาการสาระการเรียนรู้ ทักษะ</w:t>
            </w:r>
            <w:r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ด้านต่างๆภายในกลุ่มสาระการเรียนรู้ และสามารถเชื่อมโยงทักษะด้านต่างๆกับกลุ่มสาระอื่นเหมาะสม 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ครูส่งเสริมให้นักเรียนแสวงหาความรู้จากสื่อและสื่อเทคโนโลยี</w:t>
            </w:r>
          </w:p>
          <w:p w:rsidR="00C425EE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๒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ครูจัดกิจกรรมเชื่อมโยง</w:t>
            </w:r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บูรณาการสาระการเรียนรู้ ทักษะ</w:t>
            </w:r>
            <w:r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ด้านต่างๆภายในกลุ่มสาระการเรียนรู้ และสามารถเชื่อมโยงทักษะด้านต่างๆกับกลุ่มสาระอื่น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ครูส่งเสริมให้นักเรียนแสวงหาความรู้จากสื่อและสื่อเทคโนโลยี</w:t>
            </w:r>
          </w:p>
          <w:p w:rsidR="00C425EE" w:rsidRPr="004D4A6A" w:rsidRDefault="004D4A6A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ระดับ ๑ คะแนน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ครูจัดกิจกรรมเชื่อมโยง</w:t>
            </w:r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บูรณาการสาระการเรียนรู้ ทักษะ</w:t>
            </w:r>
            <w:r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ด้านต่างๆภายในกลุ่มสาระการเรียนรู้ 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ครูไม่ส่งเสริมให้นักเรียนแสวงหาความรู้จากสื่อการเรียนรู้</w:t>
            </w:r>
          </w:p>
          <w:p w:rsidR="004D4A6A" w:rsidRPr="001550F0" w:rsidRDefault="004D4A6A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2018EA" w:rsidRPr="001550F0" w:rsidRDefault="002018EA" w:rsidP="00C842C0">
      <w:pPr>
        <w:rPr>
          <w:rFonts w:ascii="TH SarabunIT๙" w:hAnsi="TH SarabunIT๙" w:cs="TH SarabunIT๙"/>
          <w:sz w:val="32"/>
          <w:szCs w:val="32"/>
        </w:rPr>
      </w:pPr>
    </w:p>
    <w:p w:rsidR="002018EA" w:rsidRPr="001550F0" w:rsidRDefault="002018EA" w:rsidP="00C842C0">
      <w:pPr>
        <w:rPr>
          <w:rFonts w:ascii="TH SarabunIT๙" w:hAnsi="TH SarabunIT๙" w:cs="TH SarabunIT๙"/>
          <w:sz w:val="32"/>
          <w:szCs w:val="32"/>
        </w:rPr>
      </w:pPr>
    </w:p>
    <w:p w:rsidR="00E62DB5" w:rsidRPr="001550F0" w:rsidRDefault="00E62DB5" w:rsidP="00C842C0">
      <w:pPr>
        <w:rPr>
          <w:rFonts w:ascii="TH SarabunIT๙" w:hAnsi="TH SarabunIT๙" w:cs="TH SarabunIT๙"/>
          <w:sz w:val="32"/>
          <w:szCs w:val="32"/>
        </w:rPr>
      </w:pPr>
    </w:p>
    <w:p w:rsidR="00E62DB5" w:rsidRPr="001550F0" w:rsidRDefault="00E62DB5" w:rsidP="00C842C0">
      <w:pPr>
        <w:rPr>
          <w:rFonts w:ascii="TH SarabunIT๙" w:hAnsi="TH SarabunIT๙" w:cs="TH SarabunIT๙"/>
          <w:sz w:val="32"/>
          <w:szCs w:val="32"/>
        </w:rPr>
      </w:pPr>
    </w:p>
    <w:p w:rsidR="00E62DB5" w:rsidRPr="001550F0" w:rsidRDefault="00E62DB5" w:rsidP="00C842C0">
      <w:pPr>
        <w:rPr>
          <w:rFonts w:ascii="TH SarabunIT๙" w:hAnsi="TH SarabunIT๙" w:cs="TH SarabunIT๙"/>
          <w:sz w:val="32"/>
          <w:szCs w:val="32"/>
        </w:rPr>
      </w:pPr>
    </w:p>
    <w:p w:rsidR="00E62DB5" w:rsidRPr="001550F0" w:rsidRDefault="00E62DB5" w:rsidP="00C842C0">
      <w:pPr>
        <w:rPr>
          <w:rFonts w:ascii="TH SarabunIT๙" w:hAnsi="TH SarabunIT๙" w:cs="TH SarabunIT๙"/>
          <w:sz w:val="32"/>
          <w:szCs w:val="32"/>
        </w:rPr>
      </w:pPr>
    </w:p>
    <w:p w:rsidR="00E62DB5" w:rsidRPr="001550F0" w:rsidRDefault="00E62DB5" w:rsidP="00C842C0">
      <w:pPr>
        <w:rPr>
          <w:rFonts w:ascii="TH SarabunIT๙" w:hAnsi="TH SarabunIT๙" w:cs="TH SarabunIT๙"/>
          <w:sz w:val="32"/>
          <w:szCs w:val="32"/>
        </w:rPr>
      </w:pPr>
    </w:p>
    <w:p w:rsidR="00E62DB5" w:rsidRPr="001550F0" w:rsidRDefault="00E62DB5" w:rsidP="00C842C0">
      <w:pPr>
        <w:rPr>
          <w:rFonts w:ascii="TH SarabunIT๙" w:hAnsi="TH SarabunIT๙" w:cs="TH SarabunIT๙"/>
          <w:sz w:val="32"/>
          <w:szCs w:val="32"/>
        </w:rPr>
      </w:pPr>
    </w:p>
    <w:p w:rsidR="00E02817" w:rsidRPr="001550F0" w:rsidRDefault="00E02817" w:rsidP="00140C8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="00D56E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(น้ำหนักคะแนนของมาตรฐาน</w:t>
      </w:r>
      <w:r w:rsidR="00B604F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 คะแนน)</w:t>
      </w:r>
    </w:p>
    <w:p w:rsidR="00E02817" w:rsidRPr="001550F0" w:rsidRDefault="00E02817" w:rsidP="00140C82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๑  การมีกระบวนการเรียนการสอนที่สร้างโอกาสให้ผู้เรียนทุกคนมีส่วนร่วม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</w:t>
      </w:r>
      <w:r w:rsidR="00D56E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๒๑ คะแนน)</w:t>
      </w:r>
    </w:p>
    <w:p w:rsidR="002018EA" w:rsidRPr="001550F0" w:rsidRDefault="00E02817" w:rsidP="00D56EF3">
      <w:pPr>
        <w:ind w:left="142" w:firstLine="1134"/>
        <w:rPr>
          <w:rFonts w:ascii="TH SarabunIT๙" w:hAnsi="TH SarabunIT๙" w:cs="TH SarabunIT๙"/>
          <w:sz w:val="32"/>
          <w:szCs w:val="32"/>
        </w:rPr>
      </w:pPr>
      <w:r w:rsidRPr="001550F0">
        <w:rPr>
          <w:rFonts w:ascii="TH SarabunIT๙" w:hAnsi="TH SarabunIT๙" w:cs="TH SarabunIT๙"/>
          <w:sz w:val="32"/>
          <w:szCs w:val="32"/>
          <w:cs/>
        </w:rPr>
        <w:t>๑.๗ การใช้สื่อให้เหมาะสมกับกิจกรรม นำเทคโนโลยีที่เหมาะสมมาประยุกต์ใช้ในการจัดการเรียนการสอน</w:t>
      </w:r>
      <w:r w:rsidRPr="00D56EF3">
        <w:rPr>
          <w:rFonts w:ascii="TH SarabunIT๙" w:hAnsi="TH SarabunIT๙" w:cs="TH SarabunIT๙"/>
          <w:sz w:val="32"/>
          <w:szCs w:val="32"/>
          <w:cs/>
        </w:rPr>
        <w:t>เหมาะสม  (</w:t>
      </w:r>
      <w:r w:rsidR="002F6059" w:rsidRPr="00D56EF3">
        <w:rPr>
          <w:rFonts w:ascii="TH SarabunIT๙" w:hAnsi="TH SarabunIT๙" w:cs="TH SarabunIT๙"/>
          <w:color w:val="000000"/>
          <w:sz w:val="32"/>
          <w:szCs w:val="32"/>
          <w:cs/>
        </w:rPr>
        <w:t>น้ำหนักคะแนน</w:t>
      </w:r>
      <w:r w:rsidRPr="00D56EF3">
        <w:rPr>
          <w:rFonts w:ascii="TH SarabunIT๙" w:hAnsi="TH SarabunIT๙" w:cs="TH SarabunIT๙"/>
          <w:sz w:val="32"/>
          <w:szCs w:val="32"/>
          <w:cs/>
        </w:rPr>
        <w:t xml:space="preserve"> ๓ คะแนน )</w:t>
      </w:r>
    </w:p>
    <w:tbl>
      <w:tblPr>
        <w:tblStyle w:val="1"/>
        <w:tblW w:w="9889" w:type="dxa"/>
        <w:tblLayout w:type="fixed"/>
        <w:tblLook w:val="01E0"/>
      </w:tblPr>
      <w:tblGrid>
        <w:gridCol w:w="4644"/>
        <w:gridCol w:w="142"/>
        <w:gridCol w:w="992"/>
        <w:gridCol w:w="709"/>
        <w:gridCol w:w="850"/>
        <w:gridCol w:w="851"/>
        <w:gridCol w:w="850"/>
        <w:gridCol w:w="851"/>
      </w:tblGrid>
      <w:tr w:rsidR="00E02817" w:rsidRPr="001550F0" w:rsidTr="00140C82">
        <w:trPr>
          <w:trHeight w:val="380"/>
        </w:trPr>
        <w:tc>
          <w:tcPr>
            <w:tcW w:w="4644" w:type="dxa"/>
            <w:vMerge w:val="restart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34" w:type="dxa"/>
            <w:gridSpan w:val="2"/>
            <w:vMerge w:val="restart"/>
          </w:tcPr>
          <w:p w:rsidR="00E02817" w:rsidRPr="001550F0" w:rsidRDefault="00E02817" w:rsidP="00B21D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B21D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ทั้งหมด (ก)</w:t>
            </w:r>
          </w:p>
        </w:tc>
        <w:tc>
          <w:tcPr>
            <w:tcW w:w="4111" w:type="dxa"/>
            <w:gridSpan w:val="5"/>
          </w:tcPr>
          <w:p w:rsidR="00E02817" w:rsidRPr="001550F0" w:rsidRDefault="00E02817" w:rsidP="00B21D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="00B21DC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แต่ละระดับคุณภาพ</w:t>
            </w:r>
          </w:p>
        </w:tc>
      </w:tr>
      <w:tr w:rsidR="00B21DC0" w:rsidRPr="001550F0" w:rsidTr="00140C82">
        <w:trPr>
          <w:trHeight w:val="380"/>
        </w:trPr>
        <w:tc>
          <w:tcPr>
            <w:tcW w:w="4644" w:type="dxa"/>
            <w:vMerge/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B21DC0" w:rsidRPr="001550F0" w:rsidRDefault="00B21DC0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21DC0" w:rsidRPr="001550F0" w:rsidRDefault="00B21DC0" w:rsidP="00B604F9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21DC0" w:rsidRPr="001550F0" w:rsidRDefault="00B21DC0" w:rsidP="00B604F9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B21DC0" w:rsidRPr="001550F0" w:rsidRDefault="00B21DC0" w:rsidP="00B604F9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DC0" w:rsidRPr="001550F0" w:rsidRDefault="00B21DC0" w:rsidP="00B604F9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DC0" w:rsidRPr="001550F0" w:rsidRDefault="00B21DC0" w:rsidP="00B21D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B21DC0" w:rsidRPr="001550F0" w:rsidTr="00140C82">
        <w:trPr>
          <w:trHeight w:val="767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A44" w:rsidRPr="00140C82" w:rsidRDefault="00B21DC0" w:rsidP="00666A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40C8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140C8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666A44" w:rsidRPr="00140C8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ครู</w:t>
            </w:r>
            <w:r w:rsidRPr="00140C8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ใช้สื่อ และสื่อเทคโนโลยีเหมาะสมกับกิจกรรมการเรียนรู้ตามแผนการจัดการเรียนรู้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66A44" w:rsidRPr="001550F0" w:rsidTr="00140C82">
        <w:trPr>
          <w:trHeight w:val="299"/>
        </w:trPr>
        <w:tc>
          <w:tcPr>
            <w:tcW w:w="4644" w:type="dxa"/>
            <w:tcBorders>
              <w:top w:val="single" w:sz="4" w:space="0" w:color="auto"/>
            </w:tcBorders>
          </w:tcPr>
          <w:p w:rsidR="00666A44" w:rsidRPr="00140C82" w:rsidRDefault="00666A44" w:rsidP="00666A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40C8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๒.</w:t>
            </w:r>
            <w:r w:rsidR="00140C82" w:rsidRPr="00140C8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ครูให้นักเรียนมีส่วนร่วมในการ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66A44" w:rsidRPr="001550F0" w:rsidRDefault="00666A4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6A44" w:rsidRPr="001550F0" w:rsidRDefault="00666A4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6A44" w:rsidRPr="001550F0" w:rsidRDefault="00666A4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6A44" w:rsidRPr="001550F0" w:rsidRDefault="00666A4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66A44" w:rsidRPr="001550F0" w:rsidRDefault="00666A4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66A44" w:rsidRPr="001550F0" w:rsidRDefault="00666A4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21DC0" w:rsidRPr="001550F0" w:rsidTr="00140C82">
        <w:tc>
          <w:tcPr>
            <w:tcW w:w="4644" w:type="dxa"/>
          </w:tcPr>
          <w:p w:rsidR="00B21DC0" w:rsidRPr="001550F0" w:rsidRDefault="00B21DC0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gridSpan w:val="2"/>
          </w:tcPr>
          <w:p w:rsidR="00B21DC0" w:rsidRPr="001550F0" w:rsidRDefault="00B21DC0" w:rsidP="00C842C0">
            <w:pPr>
              <w:tabs>
                <w:tab w:val="center" w:pos="388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02817" w:rsidRPr="001550F0" w:rsidTr="00140C82">
        <w:tc>
          <w:tcPr>
            <w:tcW w:w="4644" w:type="dxa"/>
          </w:tcPr>
          <w:p w:rsidR="00E02817" w:rsidRPr="001550F0" w:rsidRDefault="00E02817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ผลรวมจำนวนนักเรียนระดับ 3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134" w:type="dxa"/>
            <w:gridSpan w:val="2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2817" w:rsidRPr="001550F0" w:rsidTr="00140C82">
        <w:tc>
          <w:tcPr>
            <w:tcW w:w="4644" w:type="dxa"/>
          </w:tcPr>
          <w:p w:rsidR="00E02817" w:rsidRPr="001550F0" w:rsidRDefault="00E02817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134" w:type="dxa"/>
            <w:gridSpan w:val="2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02817" w:rsidRPr="001550F0" w:rsidTr="00140C82">
        <w:tc>
          <w:tcPr>
            <w:tcW w:w="4644" w:type="dxa"/>
          </w:tcPr>
          <w:p w:rsidR="00E02817" w:rsidRPr="001550F0" w:rsidRDefault="00E02817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134" w:type="dxa"/>
            <w:gridSpan w:val="2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02817" w:rsidRPr="001550F0" w:rsidTr="00140C82">
        <w:tc>
          <w:tcPr>
            <w:tcW w:w="5778" w:type="dxa"/>
            <w:gridSpan w:val="3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E02817" w:rsidRPr="001550F0" w:rsidRDefault="00E02817" w:rsidP="00666A4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๗๕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666A4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๑ 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="00666A4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๗๖</w:t>
            </w:r>
            <w:r w:rsidR="00666A4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๕๐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666A4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๒๕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๒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๒๖</w:t>
            </w:r>
            <w:r w:rsidR="00666A4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๓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4111" w:type="dxa"/>
            <w:gridSpan w:val="5"/>
          </w:tcPr>
          <w:p w:rsidR="00E02817" w:rsidRPr="001550F0" w:rsidRDefault="00666A44" w:rsidP="00666A4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E02817" w:rsidRPr="001550F0" w:rsidTr="00140C82">
        <w:tc>
          <w:tcPr>
            <w:tcW w:w="4786" w:type="dxa"/>
            <w:gridSpan w:val="2"/>
          </w:tcPr>
          <w:p w:rsidR="00E02817" w:rsidRPr="00140C82" w:rsidRDefault="00E02817" w:rsidP="00C842C0">
            <w:pPr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วิธีการคำนวณร้อยละของตัวบ่งชี้(ค)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>จำนวนนักเรียนที่ได้ระดับ 3 ขึ้นไป</w:t>
            </w:r>
            <w:r w:rsidR="00666A44" w:rsidRPr="00140C82">
              <w:rPr>
                <w:rFonts w:ascii="TH SarabunIT๙" w:hAnsi="TH SarabunIT๙" w:cs="TH SarabunIT๙" w:hint="cs"/>
                <w:color w:val="000000"/>
                <w:szCs w:val="28"/>
                <w:u w:val="single"/>
                <w:cs/>
              </w:rPr>
              <w:t xml:space="preserve">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(ข)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>100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               จำนวนนักเรียนทั้งหมด(ก)                            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แทนค่า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(ข).........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>100</w:t>
            </w:r>
            <w:r w:rsidR="00666A44" w:rsidRPr="00140C82">
              <w:rPr>
                <w:rFonts w:ascii="TH SarabunIT๙" w:hAnsi="TH SarabunIT๙" w:cs="TH SarabunIT๙" w:hint="cs"/>
                <w:color w:val="000000"/>
                <w:szCs w:val="28"/>
                <w:u w:val="single"/>
                <w:cs/>
              </w:rPr>
              <w:t xml:space="preserve">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="00666A44" w:rsidRPr="00140C82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>(ค)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</w:rPr>
              <w:t>…………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</w:t>
            </w:r>
            <w:r w:rsidR="00B604F9" w:rsidRPr="00140C82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                  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>(ก)........</w:t>
            </w:r>
          </w:p>
        </w:tc>
        <w:tc>
          <w:tcPr>
            <w:tcW w:w="5103" w:type="dxa"/>
            <w:gridSpan w:val="6"/>
          </w:tcPr>
          <w:p w:rsidR="00E02817" w:rsidRPr="00140C82" w:rsidRDefault="00E02817" w:rsidP="00C842C0">
            <w:pPr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วิธีการคำนวณคะแนนของตัวบ่งชี้(ง)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คะแนนร้อยละของตัวบ่งชี้(ค) 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  ค่าน้ำหนักคะแนน 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 100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แทนค่า 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(ค)...........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 </w:t>
            </w:r>
            <w:r w:rsidR="00666A44" w:rsidRPr="00140C82">
              <w:rPr>
                <w:rFonts w:ascii="TH SarabunIT๙" w:hAnsi="TH SarabunIT๙" w:cs="TH SarabunIT๙" w:hint="cs"/>
                <w:color w:val="000000"/>
                <w:szCs w:val="28"/>
                <w:u w:val="single"/>
                <w:cs/>
              </w:rPr>
              <w:t>๓</w:t>
            </w:r>
            <w:r w:rsidR="00666A44" w:rsidRPr="00140C82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="00666A44" w:rsidRPr="00140C82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>(ง)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</w:rPr>
              <w:t>…………</w:t>
            </w:r>
          </w:p>
          <w:p w:rsidR="00E02817" w:rsidRPr="00140C82" w:rsidRDefault="00B604F9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                  </w:t>
            </w:r>
            <w:r w:rsidR="00E02817"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>100</w:t>
            </w:r>
          </w:p>
        </w:tc>
      </w:tr>
      <w:tr w:rsidR="00E02817" w:rsidRPr="001550F0" w:rsidTr="00140C82">
        <w:tc>
          <w:tcPr>
            <w:tcW w:w="9889" w:type="dxa"/>
            <w:gridSpan w:val="8"/>
          </w:tcPr>
          <w:p w:rsidR="00E02817" w:rsidRPr="001550F0" w:rsidRDefault="00E02817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E02817" w:rsidRPr="001550F0" w:rsidRDefault="00E02817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การสัมภาษณ์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...จำนวน…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B604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...คน ครูผู้สอนจำนวน.......คน</w:t>
            </w:r>
          </w:p>
          <w:p w:rsidR="00E02817" w:rsidRPr="001550F0" w:rsidRDefault="00B604F9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การตรวจเอกสารหลักฐาน </w:t>
            </w:r>
            <w:r w:rsidR="00E02817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ร่องรอยหรือข้อมูล เชิงประจักษ์</w:t>
            </w:r>
          </w:p>
          <w:p w:rsidR="00B604F9" w:rsidRPr="001550F0" w:rsidRDefault="00B604F9" w:rsidP="00B60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</w:p>
          <w:p w:rsidR="00E02817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B604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ทะเบียนสื่อ (ระบุสื่อ) ...........................................................................................................................................</w:t>
            </w:r>
          </w:p>
          <w:p w:rsidR="00E02817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E02817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สถิติการใช้สื่อเทคโนโลยีของนักเรียน </w:t>
            </w:r>
          </w:p>
          <w:p w:rsidR="00E02817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B604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ผลงานนักเรียนที่เกิดจากการใช้สื่อและเทคโนโลยี................................................................................................</w:t>
            </w:r>
          </w:p>
          <w:p w:rsidR="00E02817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E02817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สรุปผลกิจกรรม/งาน/โครงการ </w:t>
            </w:r>
            <w:r w:rsidR="00B604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:rsidR="00E02817" w:rsidRPr="001550F0" w:rsidRDefault="00E02817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 .................................................................................................................................................................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E02817" w:rsidRPr="001550F0" w:rsidRDefault="00E02817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</w:p>
          <w:p w:rsidR="00E02817" w:rsidRPr="00B604F9" w:rsidRDefault="00E02817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</w:t>
            </w:r>
          </w:p>
        </w:tc>
      </w:tr>
    </w:tbl>
    <w:p w:rsidR="00140C82" w:rsidRPr="00140C82" w:rsidRDefault="00140C82" w:rsidP="00B604F9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22"/>
          <w:szCs w:val="22"/>
        </w:rPr>
      </w:pPr>
    </w:p>
    <w:p w:rsidR="00B604F9" w:rsidRPr="001550F0" w:rsidRDefault="00B604F9" w:rsidP="00B604F9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E02817" w:rsidRPr="001550F0" w:rsidRDefault="00E02817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 คำอธิบายระดับคุณภาพ</w:t>
      </w:r>
    </w:p>
    <w:tbl>
      <w:tblPr>
        <w:tblW w:w="10223" w:type="dxa"/>
        <w:jc w:val="center"/>
        <w:tblInd w:w="-3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8505"/>
      </w:tblGrid>
      <w:tr w:rsidR="00E02817" w:rsidRPr="001550F0" w:rsidTr="00666A44">
        <w:trPr>
          <w:jc w:val="center"/>
        </w:trPr>
        <w:tc>
          <w:tcPr>
            <w:tcW w:w="1718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8505" w:type="dxa"/>
          </w:tcPr>
          <w:p w:rsidR="00E02817" w:rsidRPr="001550F0" w:rsidRDefault="00E02817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B604F9" w:rsidRPr="001550F0" w:rsidTr="00666A44">
        <w:trPr>
          <w:trHeight w:val="7533"/>
          <w:jc w:val="center"/>
        </w:trPr>
        <w:tc>
          <w:tcPr>
            <w:tcW w:w="1718" w:type="dxa"/>
          </w:tcPr>
          <w:p w:rsidR="00B604F9" w:rsidRDefault="00B604F9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การใช้สื่อ และสื่อเทคโนโลยีเหมาะสมกับกิจกรรมการเรียนรู้ตามแผนการจัดการเรียนรู้</w:t>
            </w:r>
          </w:p>
          <w:p w:rsidR="00666A44" w:rsidRPr="001550F0" w:rsidRDefault="00666A44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5" w:type="dxa"/>
          </w:tcPr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B604F9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ครูสำรวจและรวบรวมข้อมูลเกี่ยวกับสื่อ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เทคโนโลยีที่เป็นปัจจุบัน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เพื่อวางแผนจัดทำ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นวัตกรรมและเทคโนโลยีมาใช้ในการจัดการเรียนรู้อย่างมีประสิทธิภาพ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มีการประเมินคุณภาพและประสิทธิภาพของสื่อโดยผ่านกระบวนการศึกษาวิจัย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ทุกสื่อ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B604F9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ครูสำรวจและรวบรวมข้อมูลเกี่ยวกับสื่อ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เทคโนโลยีที่เป็นปัจจุบัน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เพื่อวางแผนจัดทำ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และเทคโนโลยีมาใช้ในการจัดการเรียนรู้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มีการประเมินคุณภาพและประสิทธิภาพของสื่อ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ทุกสื่อ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B604F9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ครูสำรวจและรวบรวมข้อมูลเกี่ยวกับสื่อ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เทคโนโลยีที่เป็นปัจจุบัน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เพื่อวางแผนจัดทำ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นวัตกรรมละเทคโนโลยีที่สอดคล้องกับการจัดการเรียนรู้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และเทคโนโลยีมาใช้ในการจัดการเรียนรู้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มีการประเมินคุณภาพและประสิทธิภาพของสื่อ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บางสื่อ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B604F9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ครูสำรวจและรวบรวมข้อมูลเกี่ยวกับสื่อ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เทคโนโลยี</w:t>
            </w:r>
            <w:r w:rsidRPr="00B604F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ไม่เป็นปัจจุบัน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เพื่อวางแผนจัดทำ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นวัตกรรมและเทคโนโลยีมาใช้ในการจัดการเรียนรู้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มีการประเมินคุณภาพและประสิทธิภาพของสื่อ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B604F9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ครูไม่สำรวจและรวบรวมข้อมูลเกี่ยวกับสื่อ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เทคโนโลยีเพื่อวางแผนจัดทำ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666A44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ไม่นำสื่อ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นวัตกรรมและเทคโนโลยีมาใช้ในการจัดการเรียนรู้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666A44" w:rsidRPr="001550F0" w:rsidTr="00666A44">
        <w:trPr>
          <w:trHeight w:val="318"/>
          <w:jc w:val="center"/>
        </w:trPr>
        <w:tc>
          <w:tcPr>
            <w:tcW w:w="1718" w:type="dxa"/>
          </w:tcPr>
          <w:p w:rsidR="00666A44" w:rsidRPr="001550F0" w:rsidRDefault="00666A44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๒.ครูให้นักเรียนมีส่วนร่วมในการ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จัดหา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พัฒนาสื่อ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นวัตกรรมและเทคโนโลยีที่สอดคล้องกับการจัดการเรียนรู้</w:t>
            </w:r>
          </w:p>
        </w:tc>
        <w:tc>
          <w:tcPr>
            <w:tcW w:w="8505" w:type="dxa"/>
          </w:tcPr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666A4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666A4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ครูให้นักเรียนมีส่วนร่วมในการ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อย่างเหมาะสม มีการประเมินคุณภาพสื่อ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และนำมาใช้ในการจัดการเรียนรู้อย่างมีประสิทธิภาพ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ครูให้นักเรียนมีส่วนร่วมในการ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อย่างเหมาะสม มีการประเมินคุณภาพสื่อ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และนำมาใช้ในการจัดการเรียนรู้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666A4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ครูให้นักเรียนมีส่วนร่วมในการ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มีการประเมินคุณภาพสื่อ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และนำมาใช้ในการจัดการเรียนรู้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ครูให้นักเรียนมีส่วนร่วมในการ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ไม่มีการประเมินคุณภาพสื่อ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และนำมาใช้ในการจัดการเรียนรู้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666A44" w:rsidRPr="00666A4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666A4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ครูไม่ให้นักเรียนมีส่วนร่วมในการ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แต่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นำมาใช้ในการจัดการเรียนรู้</w:t>
            </w:r>
          </w:p>
        </w:tc>
      </w:tr>
    </w:tbl>
    <w:p w:rsidR="0067398B" w:rsidRPr="001550F0" w:rsidRDefault="0067398B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(น้ำหนักคะแนนของมาตรฐาน๓๐ คะแนน)</w:t>
      </w:r>
    </w:p>
    <w:p w:rsidR="0067398B" w:rsidRPr="001550F0" w:rsidRDefault="0067398B" w:rsidP="00C84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๑  การมีกระบวนการเรียนการสอนที่สร้างโอกาสให้ผู้เรียนทุกคนมีส่วนร่วม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(น้ำหนักคะแนน๒๑ คะแนน)</w:t>
      </w:r>
    </w:p>
    <w:p w:rsidR="0067398B" w:rsidRPr="00EA2C96" w:rsidRDefault="0067398B" w:rsidP="00140C8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EA2C96">
        <w:rPr>
          <w:rFonts w:ascii="TH SarabunIT๙" w:hAnsi="TH SarabunIT๙" w:cs="TH SarabunIT๙"/>
          <w:sz w:val="32"/>
          <w:szCs w:val="32"/>
          <w:cs/>
        </w:rPr>
        <w:t xml:space="preserve">๑.๘ ผู้เรียนมีส่วนร่วมในการจัดบรรยากาศ สภาพแวดล้อม และสิ่งอำนวยความสะดวกที่เอื้อต่อการเรียนรู้ </w:t>
      </w:r>
      <w:r w:rsidR="00F01EF4" w:rsidRPr="00EA2C96">
        <w:rPr>
          <w:rFonts w:ascii="TH SarabunIT๙" w:hAnsi="TH SarabunIT๙" w:cs="TH SarabunIT๙"/>
          <w:sz w:val="32"/>
          <w:szCs w:val="32"/>
          <w:cs/>
        </w:rPr>
        <w:t>(</w:t>
      </w:r>
      <w:r w:rsidR="002F6059" w:rsidRPr="00EA2C96">
        <w:rPr>
          <w:rFonts w:ascii="TH SarabunIT๙" w:hAnsi="TH SarabunIT๙" w:cs="TH SarabunIT๙"/>
          <w:color w:val="000000"/>
          <w:sz w:val="32"/>
          <w:szCs w:val="32"/>
          <w:cs/>
        </w:rPr>
        <w:t>น้ำหนักคะแนน</w:t>
      </w:r>
      <w:r w:rsidR="00666A44" w:rsidRPr="00EA2C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1EF4" w:rsidRPr="00EA2C96">
        <w:rPr>
          <w:rFonts w:ascii="TH SarabunIT๙" w:hAnsi="TH SarabunIT๙" w:cs="TH SarabunIT๙"/>
          <w:sz w:val="32"/>
          <w:szCs w:val="32"/>
          <w:cs/>
        </w:rPr>
        <w:t>๒ คะแนน )</w:t>
      </w:r>
    </w:p>
    <w:tbl>
      <w:tblPr>
        <w:tblStyle w:val="1"/>
        <w:tblW w:w="9769" w:type="dxa"/>
        <w:tblLayout w:type="fixed"/>
        <w:tblLook w:val="01E0"/>
      </w:tblPr>
      <w:tblGrid>
        <w:gridCol w:w="4820"/>
        <w:gridCol w:w="250"/>
        <w:gridCol w:w="1275"/>
        <w:gridCol w:w="709"/>
        <w:gridCol w:w="675"/>
        <w:gridCol w:w="709"/>
        <w:gridCol w:w="743"/>
        <w:gridCol w:w="588"/>
      </w:tblGrid>
      <w:tr w:rsidR="002705E4" w:rsidRPr="00EA2C96" w:rsidTr="00EA2C96">
        <w:trPr>
          <w:trHeight w:val="380"/>
        </w:trPr>
        <w:tc>
          <w:tcPr>
            <w:tcW w:w="5070" w:type="dxa"/>
            <w:gridSpan w:val="2"/>
            <w:vMerge w:val="restart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275" w:type="dxa"/>
            <w:vMerge w:val="restart"/>
          </w:tcPr>
          <w:p w:rsidR="002705E4" w:rsidRPr="00EA2C96" w:rsidRDefault="002705E4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จำนวนนักเรียนทั้งหมด (ก)</w:t>
            </w:r>
          </w:p>
        </w:tc>
        <w:tc>
          <w:tcPr>
            <w:tcW w:w="3424" w:type="dxa"/>
            <w:gridSpan w:val="5"/>
          </w:tcPr>
          <w:p w:rsidR="002705E4" w:rsidRPr="00EA2C96" w:rsidRDefault="002705E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จำนวนนักเรียนแต่ละระดับคุณภาพ</w:t>
            </w:r>
          </w:p>
        </w:tc>
      </w:tr>
      <w:tr w:rsidR="00EA2C96" w:rsidRPr="00EA2C96" w:rsidTr="00EA2C96">
        <w:trPr>
          <w:trHeight w:val="380"/>
        </w:trPr>
        <w:tc>
          <w:tcPr>
            <w:tcW w:w="5070" w:type="dxa"/>
            <w:gridSpan w:val="2"/>
            <w:vMerge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" w:type="dxa"/>
          </w:tcPr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EA2C96" w:rsidRPr="00EA2C96" w:rsidTr="00EA2C96">
        <w:tc>
          <w:tcPr>
            <w:tcW w:w="5070" w:type="dxa"/>
            <w:gridSpan w:val="2"/>
          </w:tcPr>
          <w:p w:rsidR="00EA2C96" w:rsidRPr="00EA2C96" w:rsidRDefault="00EA2C96" w:rsidP="00EA2C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ผู้เรียนมีส่วนร่วมในการจัดบรรยากาศ สภาพแวดล้อม และสิ่งอำนวยความสะดวกที่เอื้อต่อการเรียนรู้ </w:t>
            </w:r>
          </w:p>
        </w:tc>
        <w:tc>
          <w:tcPr>
            <w:tcW w:w="1275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A2C96" w:rsidRPr="00EA2C96" w:rsidTr="00EA2C96">
        <w:tc>
          <w:tcPr>
            <w:tcW w:w="5070" w:type="dxa"/>
            <w:gridSpan w:val="2"/>
          </w:tcPr>
          <w:p w:rsidR="00EA2C96" w:rsidRPr="00EA2C96" w:rsidRDefault="00EA2C96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5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705E4" w:rsidRPr="00EA2C96" w:rsidTr="00EA2C96">
        <w:tc>
          <w:tcPr>
            <w:tcW w:w="5070" w:type="dxa"/>
            <w:gridSpan w:val="2"/>
          </w:tcPr>
          <w:p w:rsidR="002705E4" w:rsidRPr="00EA2C96" w:rsidRDefault="002705E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ผลรวมจำนวนนักเรียนระดับ 3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275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40" w:type="dxa"/>
            <w:gridSpan w:val="3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705E4" w:rsidRPr="00EA2C96" w:rsidTr="00EA2C96">
        <w:tc>
          <w:tcPr>
            <w:tcW w:w="5070" w:type="dxa"/>
            <w:gridSpan w:val="2"/>
          </w:tcPr>
          <w:p w:rsidR="002705E4" w:rsidRPr="00EA2C96" w:rsidRDefault="002705E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275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40" w:type="dxa"/>
            <w:gridSpan w:val="3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705E4" w:rsidRPr="00EA2C96" w:rsidTr="00EA2C96">
        <w:tc>
          <w:tcPr>
            <w:tcW w:w="5070" w:type="dxa"/>
            <w:gridSpan w:val="2"/>
          </w:tcPr>
          <w:p w:rsidR="002705E4" w:rsidRPr="00EA2C96" w:rsidRDefault="002705E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275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40" w:type="dxa"/>
            <w:gridSpan w:val="3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705E4" w:rsidRPr="00EA2C96" w:rsidTr="00EA2C96">
        <w:tc>
          <w:tcPr>
            <w:tcW w:w="7729" w:type="dxa"/>
            <w:gridSpan w:val="5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2705E4" w:rsidRPr="00EA2C96" w:rsidRDefault="00EA2C96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๐.๔๙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=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๑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๐.๕๐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๐๐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2040" w:type="dxa"/>
            <w:gridSpan w:val="3"/>
          </w:tcPr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705E4" w:rsidRPr="00EA2C96" w:rsidTr="00EA2C96">
        <w:tc>
          <w:tcPr>
            <w:tcW w:w="4820" w:type="dxa"/>
          </w:tcPr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  จำนวนนักเรียนทั้งหมด(ก)</w:t>
            </w:r>
          </w:p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(ข)............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</w:t>
            </w:r>
          </w:p>
          <w:p w:rsidR="002705E4" w:rsidRPr="00EA2C96" w:rsidRDefault="00EA2C96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(ก)..........</w:t>
            </w:r>
          </w:p>
        </w:tc>
        <w:tc>
          <w:tcPr>
            <w:tcW w:w="4949" w:type="dxa"/>
            <w:gridSpan w:val="7"/>
          </w:tcPr>
          <w:p w:rsidR="002705E4" w:rsidRPr="00EA2C96" w:rsidRDefault="002705E4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ค่าน้ำหนักคะแนน </w:t>
            </w:r>
          </w:p>
          <w:p w:rsidR="002705E4" w:rsidRPr="00EA2C96" w:rsidRDefault="002705E4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100</w:t>
            </w:r>
          </w:p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(ค)............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 </w:t>
            </w:r>
            <w:r w:rsidR="00EA2C96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๒</w:t>
            </w:r>
            <w:r w:rsid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</w:t>
            </w:r>
          </w:p>
          <w:p w:rsidR="002705E4" w:rsidRPr="00EA2C96" w:rsidRDefault="00EA2C96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2705E4" w:rsidRPr="00140C82" w:rsidTr="00EA2C96">
        <w:tc>
          <w:tcPr>
            <w:tcW w:w="9769" w:type="dxa"/>
            <w:gridSpan w:val="8"/>
          </w:tcPr>
          <w:p w:rsidR="002705E4" w:rsidRPr="00EA2C96" w:rsidRDefault="002705E4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2705E4" w:rsidRPr="00EA2C96" w:rsidRDefault="002705E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การสัมภาษณ์ 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….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....จำนวน…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....คน ครูผู้สอนจำนวน.........คน</w:t>
            </w:r>
            <w:r w:rsidR="00EA2C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และอื่น ๆ จำนวน.......คน</w:t>
            </w:r>
          </w:p>
          <w:p w:rsidR="002705E4" w:rsidRPr="00EA2C96" w:rsidRDefault="002705E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การสังเกต     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พฤติกรรมของผู้เรียน .................</w:t>
            </w:r>
            <w:r w:rsid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2705E4" w:rsidRPr="00EA2C96" w:rsidRDefault="00EA2C96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พฤติกรรมของครู ...........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การตรวจเอกสารหลักฐาน </w:t>
            </w:r>
            <w:r w:rsidR="002705E4"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ร่องรอยหรือข้อมูล เชิงประจักษ์</w:t>
            </w:r>
          </w:p>
          <w:p w:rsidR="002705E4" w:rsidRPr="00EA2C96" w:rsidRDefault="002705E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แบบประเมินความพึงพอใจของผู้เรียน</w:t>
            </w:r>
          </w:p>
          <w:p w:rsidR="00EA2C96" w:rsidRDefault="00E658FD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="002705E4"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EA2C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๑.</w:t>
            </w:r>
            <w:r w:rsidR="00EA2C96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ภาพถ่ายกิจกรรมของผู้เรียน</w:t>
            </w:r>
            <w:r w:rsidR="00EA2C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EA2C96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๒.รายงานโครงการ/กิจกรรมส่งเสริมการจัดบรรยากาศ สภาพแวดล้อม และสิ่งอำนวยความสะดวกที่เอื้อต่อการเรียนรู้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</w:p>
          <w:p w:rsidR="002705E4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EA2C96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EA2C96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EA2C96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EA2C96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</w:p>
          <w:p w:rsidR="00EA2C96" w:rsidRDefault="00EA2C96" w:rsidP="00EA2C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</w:p>
          <w:p w:rsidR="00EA2C96" w:rsidRPr="00EA2C96" w:rsidRDefault="00EA2C96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EA2C96" w:rsidRDefault="00EA2C96" w:rsidP="00EA2C9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A2C96" w:rsidRPr="001550F0" w:rsidRDefault="00EA2C96" w:rsidP="00EA2C9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2705E4" w:rsidRPr="00EA2C96" w:rsidRDefault="002705E4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A2C9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   คำอธิบายระดับคุณภาพ</w:t>
      </w:r>
    </w:p>
    <w:p w:rsidR="002705E4" w:rsidRPr="00EA2C96" w:rsidRDefault="002705E4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652" w:type="dxa"/>
        <w:jc w:val="center"/>
        <w:tblInd w:w="-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7386"/>
      </w:tblGrid>
      <w:tr w:rsidR="002705E4" w:rsidRPr="00EA2C96" w:rsidTr="00042A0F">
        <w:trPr>
          <w:jc w:val="center"/>
        </w:trPr>
        <w:tc>
          <w:tcPr>
            <w:tcW w:w="2266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386" w:type="dxa"/>
          </w:tcPr>
          <w:p w:rsidR="002705E4" w:rsidRPr="00EA2C96" w:rsidRDefault="002705E4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2705E4" w:rsidRPr="001550F0" w:rsidTr="00042A0F">
        <w:trPr>
          <w:jc w:val="center"/>
        </w:trPr>
        <w:tc>
          <w:tcPr>
            <w:tcW w:w="2266" w:type="dxa"/>
          </w:tcPr>
          <w:p w:rsidR="002705E4" w:rsidRPr="00EA2C96" w:rsidRDefault="00EA2C96" w:rsidP="00EA2C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</w:t>
            </w:r>
            <w:r w:rsidRPr="00EA2C9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ผู้เรียนมีส่วนร่วมในการจัดบรรยากาศ สภาพแวดล้อม และสิ่งอำนวยความสะดวกที่เอื้อต่อการเรียนรู้</w:t>
            </w:r>
          </w:p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386" w:type="dxa"/>
          </w:tcPr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ครูให้นักเรียนมีส่วนร่วมในการสร้างบรรยากาศ สภาพแวดล้อมภายในห้องเรียนเป็นระเบียบเรียบร้อย สะอาด  จัดสภาพห้องเรียนถูกสุขลักษณะ เครื่องใช้ และสิ่งอำนวยความสะดวกต่างๆที่ส่งเสริมให้การเรียนของนักเรียนอย่างเหมาะสม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มีการจัดทำป้ายนิเทศ มีเนื้อหาสาระที่สอดคล้องกับบทเรียน สอดคล้องกับเหตุการณ์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ครูสร้างบรรยากาศให้นักเรียนมีปฏิสัมพันธ์ในห้องเรียน แสดงพฤติกรรมเชิงบวก และมีความสัมพันธ์อันดีต่อกัน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ครูให้นักเรียนมีส่วนร่วมในการสร้างบรรยากาศ สภาพแวดล้อมภายในห้องเรียนเป็นระเบียบเรียบร้อย สะอาด  จัดสภาพห้องเรียนถูกสุขลักษณะ เครื่องใช้ และสิ่งอำนวยความสะดวกต่างๆที่ส่งเสริมให้การเรียนของนักเรียน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มีการจัดทำป้ายนิเทศ มีเนื้อหาสาระที่สอดคล้องกับบทเรียน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ครูสร้างบรรยากาศให้นักเรียนมีปฏิสัมพันธ์ในห้องเรียน แสดงพฤติกรรมเชิงบวก และมีความสัมพันธ์อันดีต่อกัน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ครูให้นักเรียนมีส่วนร่วมในการสร้างบรรยากาศ สภาพแวดล้อมภายในห้องเรียนเป็นระเบียบเรียบร้อย สะอาด  จัดสภาพห้องเรียนถูกสุขลักษณะ เครื่องใช้ และสิ่งอำนวยความสะดวกต่างๆที่ส่งเสริมให้การเรียนของนักเรียน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มีการจัดทำป้ายนิเทศ มีเนื้อหาสาระที่สอดคล้องกับบทเรียน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ครูสร้างบรรยากาศให้นักเรียนมีปฏิสัมพันธ์ในห้องเรียน และมีความสัมพันธ์อันดีต่อกัน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ครูให้นักเรียนมีส่วนร่วมในการสร้างบรรยากาศ สภาพแวดล้อมภายในห้องเรียนเป็นระเบียบเรียบร้อย สะอาด เครื่องใช้ และสิ่งอำนวยความสะดวกต่างๆที่ส่งเสริมให้การเรียนของนักเรียน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มีการจัดทำป้ายนิเทศ มีเนื้อหาสาระที่สอดคล้องกับบทเรียน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ครูสร้างบรรยากาศให้นักเรียนมีปฏิสัมพันธ์ในห้องเรียน และมีความสัมพันธ์อันดีต่อกัน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ครูให้นักเรียนมีส่วนร่วมในการสร้างบรรยากาศ สภาพแวดล้อมภายในห้องเรียน เครื่องใช้ และสิ่งอำนวยความสะดวกต่างๆ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มีการจัดทำป้ายนิเทศ </w:t>
            </w:r>
          </w:p>
          <w:p w:rsid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ครูไม่สร้างบรรยากาศให้นักเรียนมีปฏิสัมพันธ์ในห้องเรียน และมีความสัมพันธ์อันดีต่อกัน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2705E4" w:rsidRPr="001550F0" w:rsidRDefault="002705E4" w:rsidP="00EA2C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2705E4" w:rsidRPr="001550F0" w:rsidRDefault="002705E4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705E4" w:rsidRDefault="002705E4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0C82" w:rsidRDefault="00140C82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0C82" w:rsidRDefault="00140C82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0C82" w:rsidRDefault="00140C82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0C82" w:rsidRDefault="00140C82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01EF4" w:rsidRPr="001550F0" w:rsidRDefault="00F01EF4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(น้ำหนักคะแนนของมาตรฐาน๓๐ คะแนน)</w:t>
      </w:r>
    </w:p>
    <w:p w:rsidR="00F01EF4" w:rsidRPr="001550F0" w:rsidRDefault="00F01EF4" w:rsidP="00C84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๑  การมีกระบวนการเรียนการสอนที่สร้างโอกาสให้ผู้เรียนทุกคนมีส่วนร่วม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(น้ำหนักคะแนน๒๑ คะแนน)</w:t>
      </w:r>
    </w:p>
    <w:p w:rsidR="002F29C5" w:rsidRPr="00140C82" w:rsidRDefault="004D4A6A" w:rsidP="00140C8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01EF4" w:rsidRPr="001550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EF3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140C82">
        <w:rPr>
          <w:rFonts w:ascii="TH SarabunIT๙" w:hAnsi="TH SarabunIT๙" w:cs="TH SarabunIT๙" w:hint="cs"/>
          <w:sz w:val="32"/>
          <w:szCs w:val="32"/>
          <w:cs/>
        </w:rPr>
        <w:t>มีการศึกษาวิจัย ใช้</w:t>
      </w:r>
      <w:r w:rsidR="00F01EF4" w:rsidRPr="001550F0">
        <w:rPr>
          <w:rFonts w:ascii="TH SarabunIT๙" w:hAnsi="TH SarabunIT๙" w:cs="TH SarabunIT๙"/>
          <w:sz w:val="32"/>
          <w:szCs w:val="32"/>
          <w:cs/>
        </w:rPr>
        <w:t>กระบวนการวิจัย</w:t>
      </w:r>
      <w:r w:rsidR="00140C82">
        <w:rPr>
          <w:rFonts w:ascii="TH SarabunIT๙" w:hAnsi="TH SarabunIT๙" w:cs="TH SarabunIT๙"/>
          <w:sz w:val="32"/>
          <w:szCs w:val="32"/>
          <w:cs/>
        </w:rPr>
        <w:t>และ</w:t>
      </w:r>
      <w:r w:rsidR="00140C82">
        <w:rPr>
          <w:rFonts w:ascii="TH SarabunIT๙" w:hAnsi="TH SarabunIT๙" w:cs="TH SarabunIT๙" w:hint="cs"/>
          <w:sz w:val="32"/>
          <w:szCs w:val="32"/>
          <w:cs/>
        </w:rPr>
        <w:t xml:space="preserve">ผลในการพัฒนาการจัดการเรียนรู้ </w:t>
      </w:r>
      <w:r w:rsidR="00042A0F" w:rsidRPr="00140C82">
        <w:rPr>
          <w:rFonts w:ascii="TH SarabunIT๙" w:hAnsi="TH SarabunIT๙" w:cs="TH SarabunIT๙"/>
          <w:sz w:val="32"/>
          <w:szCs w:val="32"/>
          <w:cs/>
        </w:rPr>
        <w:t>(๒ คะแนน )</w:t>
      </w:r>
    </w:p>
    <w:tbl>
      <w:tblPr>
        <w:tblStyle w:val="1"/>
        <w:tblW w:w="9606" w:type="dxa"/>
        <w:tblLayout w:type="fixed"/>
        <w:tblLook w:val="01E0"/>
      </w:tblPr>
      <w:tblGrid>
        <w:gridCol w:w="4503"/>
        <w:gridCol w:w="141"/>
        <w:gridCol w:w="992"/>
        <w:gridCol w:w="709"/>
        <w:gridCol w:w="709"/>
        <w:gridCol w:w="851"/>
        <w:gridCol w:w="774"/>
        <w:gridCol w:w="927"/>
      </w:tblGrid>
      <w:tr w:rsidR="002F29C5" w:rsidRPr="001550F0" w:rsidTr="00140C82">
        <w:trPr>
          <w:trHeight w:val="380"/>
        </w:trPr>
        <w:tc>
          <w:tcPr>
            <w:tcW w:w="4503" w:type="dxa"/>
            <w:vMerge w:val="restart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33" w:type="dxa"/>
            <w:gridSpan w:val="2"/>
            <w:vMerge w:val="restart"/>
          </w:tcPr>
          <w:p w:rsidR="002F29C5" w:rsidRPr="001550F0" w:rsidRDefault="002F29C5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  <w:p w:rsidR="002F29C5" w:rsidRPr="001550F0" w:rsidRDefault="002F29C5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  <w:p w:rsidR="002F29C5" w:rsidRPr="001550F0" w:rsidRDefault="002F29C5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ทั้งหมด (ก)</w:t>
            </w:r>
          </w:p>
        </w:tc>
        <w:tc>
          <w:tcPr>
            <w:tcW w:w="3970" w:type="dxa"/>
            <w:gridSpan w:val="5"/>
          </w:tcPr>
          <w:p w:rsidR="002F29C5" w:rsidRPr="001550F0" w:rsidRDefault="002F29C5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จำนวนครูแต่ละระดับคุณภาพ</w:t>
            </w:r>
          </w:p>
        </w:tc>
      </w:tr>
      <w:tr w:rsidR="00140C82" w:rsidRPr="001550F0" w:rsidTr="00140C82">
        <w:trPr>
          <w:trHeight w:val="380"/>
        </w:trPr>
        <w:tc>
          <w:tcPr>
            <w:tcW w:w="4503" w:type="dxa"/>
            <w:vMerge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3" w:type="dxa"/>
            <w:gridSpan w:val="2"/>
            <w:vMerge/>
          </w:tcPr>
          <w:p w:rsidR="00140C82" w:rsidRPr="001550F0" w:rsidRDefault="00140C82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709" w:type="dxa"/>
          </w:tcPr>
          <w:p w:rsidR="00140C82" w:rsidRPr="001550F0" w:rsidRDefault="00140C82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851" w:type="dxa"/>
          </w:tcPr>
          <w:p w:rsidR="00140C82" w:rsidRPr="001550F0" w:rsidRDefault="00140C82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140C82" w:rsidRPr="001550F0" w:rsidRDefault="00140C82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40C82" w:rsidRPr="001550F0" w:rsidRDefault="00140C82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140C82" w:rsidRPr="001550F0" w:rsidTr="00140C82">
        <w:tc>
          <w:tcPr>
            <w:tcW w:w="4503" w:type="dxa"/>
          </w:tcPr>
          <w:p w:rsidR="00140C82" w:rsidRPr="001550F0" w:rsidRDefault="00140C82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การศึกษาวิจัยและพัฒนาการจัดการเรียนรู้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140C82" w:rsidRPr="001550F0" w:rsidRDefault="00140C82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40C82" w:rsidRPr="001550F0" w:rsidTr="00140C82">
        <w:tc>
          <w:tcPr>
            <w:tcW w:w="4503" w:type="dxa"/>
          </w:tcPr>
          <w:p w:rsidR="00140C82" w:rsidRPr="001550F0" w:rsidRDefault="00140C82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การใช้ผลวิจัยในการพัฒนาการจัดการเรียนรู้</w:t>
            </w:r>
          </w:p>
        </w:tc>
        <w:tc>
          <w:tcPr>
            <w:tcW w:w="1133" w:type="dxa"/>
            <w:gridSpan w:val="2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40C82" w:rsidRPr="001550F0" w:rsidTr="00140C82">
        <w:tc>
          <w:tcPr>
            <w:tcW w:w="4503" w:type="dxa"/>
          </w:tcPr>
          <w:p w:rsidR="00140C82" w:rsidRPr="001550F0" w:rsidRDefault="00140C82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3" w:type="dxa"/>
            <w:gridSpan w:val="2"/>
          </w:tcPr>
          <w:p w:rsidR="00140C82" w:rsidRPr="001550F0" w:rsidRDefault="00140C82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F29C5" w:rsidRPr="001550F0" w:rsidTr="00140C82">
        <w:tc>
          <w:tcPr>
            <w:tcW w:w="4503" w:type="dxa"/>
          </w:tcPr>
          <w:p w:rsidR="002F29C5" w:rsidRPr="001550F0" w:rsidRDefault="002F29C5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ผลรวมจำนวนนักเรียนระดับ 3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133" w:type="dxa"/>
            <w:gridSpan w:val="2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F29C5" w:rsidRPr="001550F0" w:rsidTr="00140C82">
        <w:tc>
          <w:tcPr>
            <w:tcW w:w="4503" w:type="dxa"/>
          </w:tcPr>
          <w:p w:rsidR="002F29C5" w:rsidRPr="001550F0" w:rsidRDefault="002F29C5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133" w:type="dxa"/>
            <w:gridSpan w:val="2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F29C5" w:rsidRPr="001550F0" w:rsidTr="00140C82">
        <w:tc>
          <w:tcPr>
            <w:tcW w:w="4503" w:type="dxa"/>
          </w:tcPr>
          <w:p w:rsidR="002F29C5" w:rsidRPr="001550F0" w:rsidRDefault="002F29C5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133" w:type="dxa"/>
            <w:gridSpan w:val="2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F29C5" w:rsidRPr="001550F0" w:rsidTr="00140C82">
        <w:tc>
          <w:tcPr>
            <w:tcW w:w="7054" w:type="dxa"/>
            <w:gridSpan w:val="5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2F29C5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00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 xml:space="preserve"> –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>๐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>๙๙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๑ ปรับปรุง     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 xml:space="preserve">–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49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 ๒ พอใช้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br/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50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 xml:space="preserve"> –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79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 xml:space="preserve">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๓ ดี  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 xml:space="preserve">          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80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–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2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00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๔ ดีเยี่ยม  </w:t>
            </w:r>
          </w:p>
        </w:tc>
        <w:tc>
          <w:tcPr>
            <w:tcW w:w="2552" w:type="dxa"/>
            <w:gridSpan w:val="3"/>
          </w:tcPr>
          <w:p w:rsidR="002F29C5" w:rsidRPr="001550F0" w:rsidRDefault="00140C82" w:rsidP="00140C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2F29C5" w:rsidRPr="001550F0" w:rsidTr="00140C82">
        <w:tc>
          <w:tcPr>
            <w:tcW w:w="4644" w:type="dxa"/>
            <w:gridSpan w:val="2"/>
          </w:tcPr>
          <w:p w:rsidR="002F29C5" w:rsidRPr="001550F0" w:rsidRDefault="002F29C5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จำนวนครูที่ได้ระดับ 3 ขึ้นไป(ข)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  จำนวนครูทั้งหมด(ก)                           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(ข)................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="00140C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…….…………</w:t>
            </w:r>
          </w:p>
          <w:p w:rsidR="002F29C5" w:rsidRPr="001550F0" w:rsidRDefault="002F29C5" w:rsidP="00140C8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(ก)...........</w:t>
            </w:r>
          </w:p>
        </w:tc>
        <w:tc>
          <w:tcPr>
            <w:tcW w:w="4962" w:type="dxa"/>
            <w:gridSpan w:val="6"/>
          </w:tcPr>
          <w:p w:rsidR="002F29C5" w:rsidRPr="001550F0" w:rsidRDefault="002F29C5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100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(ค)...............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๒</w:t>
            </w:r>
            <w:r w:rsidR="00140C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</w:t>
            </w:r>
          </w:p>
          <w:p w:rsidR="002F29C5" w:rsidRPr="001550F0" w:rsidRDefault="00140C82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2F29C5" w:rsidRPr="001550F0" w:rsidTr="00140C82">
        <w:tc>
          <w:tcPr>
            <w:tcW w:w="9606" w:type="dxa"/>
            <w:gridSpan w:val="8"/>
          </w:tcPr>
          <w:p w:rsidR="002F29C5" w:rsidRPr="001550F0" w:rsidRDefault="002F29C5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2F6059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การสัมภาษณ์</w:t>
            </w:r>
            <w:r w:rsidR="00140C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ผู้เรียนชั้น....................จำนวน..........คน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ครูจำนวน....................คน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ผู้ปกครองจำนวน.................คน</w:t>
            </w:r>
            <w:r w:rsidR="00140C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ผู้เกี่ยวข้องจำนวน.....................................คน      </w:t>
            </w:r>
          </w:p>
          <w:p w:rsidR="002F29C5" w:rsidRPr="00140C82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40C8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การตรวจเอกสารหลักฐานร่องรอยการปฏิบัติงานหรือข้อมูลเชิงประจักษ์</w:t>
            </w:r>
          </w:p>
          <w:p w:rsidR="00140C82" w:rsidRDefault="00140C82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แผนการจัดการเรียนรู้ที่เกี่ยวข้องกับการทำวิจัย</w:t>
            </w:r>
          </w:p>
          <w:p w:rsidR="002F29C5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รายงานการวิจัยในชั้นเรียนของครูแต่ละคน    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เอกสาร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/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หลักฐานการเผยแพร่ผลงานวิจัย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นวัตกรรม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เทคนิคการสอนที่ใช้พัฒนา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แก้ปัญหาผู้เรียน</w:t>
            </w:r>
          </w:p>
          <w:p w:rsidR="00E658FD" w:rsidRPr="001550F0" w:rsidRDefault="00E658FD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="002F29C5"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140C8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140C8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140C8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140C8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</w:p>
          <w:p w:rsidR="008764A2" w:rsidRPr="001550F0" w:rsidRDefault="008764A2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2F29C5" w:rsidRPr="001550F0" w:rsidRDefault="002F29C5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0C82" w:rsidRPr="001550F0" w:rsidRDefault="00140C82" w:rsidP="00140C8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2F29C5" w:rsidRPr="001550F0" w:rsidRDefault="002F29C5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        คำอธิบายระดับคุณภาพ</w:t>
      </w:r>
    </w:p>
    <w:p w:rsidR="002F29C5" w:rsidRPr="001550F0" w:rsidRDefault="002F29C5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800" w:type="dxa"/>
        <w:jc w:val="center"/>
        <w:tblInd w:w="-2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7369"/>
      </w:tblGrid>
      <w:tr w:rsidR="002F29C5" w:rsidRPr="001550F0" w:rsidTr="00140C82">
        <w:trPr>
          <w:jc w:val="center"/>
        </w:trPr>
        <w:tc>
          <w:tcPr>
            <w:tcW w:w="2431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369" w:type="dxa"/>
          </w:tcPr>
          <w:p w:rsidR="002F29C5" w:rsidRPr="001550F0" w:rsidRDefault="002F29C5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2F29C5" w:rsidRPr="001550F0" w:rsidTr="00140C82">
        <w:trPr>
          <w:trHeight w:val="6541"/>
          <w:jc w:val="center"/>
        </w:trPr>
        <w:tc>
          <w:tcPr>
            <w:tcW w:w="2431" w:type="dxa"/>
          </w:tcPr>
          <w:p w:rsidR="002F29C5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การศึกษาวิจัยและพัฒนาการจัดการเรียนรู้</w:t>
            </w:r>
          </w:p>
          <w:p w:rsidR="00140C82" w:rsidRDefault="00140C82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40C82" w:rsidRDefault="00140C82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40C82" w:rsidRPr="001550F0" w:rsidRDefault="00140C82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140C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๕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ครูมีการศึกษาค้นคว้าแสวงหาความรู้และมีความรู้เกี่ยวกับการวิจัยในชั้นเรียน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ทำวิจัยในชั้นเรียนอย่างน้อยปีละ1เรื่องในกลุ่มสาระการเรียนรู้ที่ตนรับผิดชอบ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ผลงานเป็นแบบอย่างที่ดีและสามารถให้คำแนะนำชี้แนะแก่ผู้อื่นได้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140C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2F29C5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ครูมีการศึกษาค้นคว้าแสวงหาความรู้และมีความรู้เกี่ยวกับการวิจัยในชั้นเรียน</w:t>
            </w:r>
          </w:p>
          <w:p w:rsidR="002F29C5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ทำวิจัยในชั้นเรียนอย่างน้อยปีละ</w:t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เรื่องในกลุ่มสาระการเรียนรู้ที่ตนรับผิดชอบ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140C8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ผลงานเป็นแบบอย่างที่ดี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140C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ครูมีการศึกษาค้นคว้าแสวงหาความรู้และมีความรู้เกี่ยวกับการวิจัยในชั้นเรียน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ทำวิจัยในชั้นเรียนอย่างน้อยปีละ1เรื่องในกลุ่มสาระการเรียนรู้ที่ตนรับผิดชอบ</w:t>
            </w:r>
            <w:r w:rsidR="00140C8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และสามารถให้คำแนะนำชี้แนะแก่ผู้อื่นได้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140C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๒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คะแนน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ครูมีการศึกษาค้นคว้าแสวงหาความรู้และมีความรู้เกี่ยวกับการวิจัยในชั้นเรียน</w:t>
            </w:r>
          </w:p>
          <w:p w:rsidR="002F29C5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ทำวิจัยในชั้นเรียนอย่างน้อยปีละ1เรื่องในกลุ่มสาระการเรียนรู้ที่ตนรับผิดชอบ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๑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คะแนน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ครูไม่มีการศึกษาค้นคว้าแสวงหาความรู้เกี่ยวกับการวิจัยในชั้นเรียนหรือ</w:t>
            </w:r>
          </w:p>
          <w:p w:rsidR="00140C82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ไม่ทำวิจัยในชั้นเรียนในกลุ่มสาระการเรียนรู้ที่ตนรับผิดชอบ</w:t>
            </w:r>
          </w:p>
        </w:tc>
      </w:tr>
      <w:tr w:rsidR="00140C82" w:rsidRPr="001550F0" w:rsidTr="00140C82">
        <w:trPr>
          <w:trHeight w:val="262"/>
          <w:jc w:val="center"/>
        </w:trPr>
        <w:tc>
          <w:tcPr>
            <w:tcW w:w="2431" w:type="dxa"/>
          </w:tcPr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การใช้ผลวิจัยในการพัฒนาการจัดการเรียนรู้</w:t>
            </w:r>
          </w:p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๕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นำผลจากการวิจัยในชั้นเรียนไปแก้ปัญหาและหรือพัฒนาผู้เรียน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มีการเผยแพร่ผลงานวิจัยและมีการแก้ปัญหาและหรือพัฒนาผู้เรียน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โดยการวิจัยอย่างต่อเนื่อง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140C82" w:rsidRPr="001550F0" w:rsidRDefault="00140C82" w:rsidP="006D4E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นำผลจากการวิจัยในชั้นเรียนไปแก้ปัญหาและหรือพัฒนาผู้เรียน</w:t>
            </w:r>
            <w:r w:rsidR="006D4EFA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มีการแก้ปัญหาและหรือพัฒนาผู้เรียนโดยการวิจัยอย่างต่อเนื่อง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6D4EF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6D4E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นำผลจากการวิจัยในชั้นเรียนไปแก้ปัญหาและหรือพัฒนาผู้เรียน</w:t>
            </w:r>
            <w:r w:rsidR="006D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D4EFA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มีการเผยแพร่ผลงานวิจัย</w:t>
            </w:r>
            <w:r w:rsidR="006D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140C82" w:rsidRPr="001550F0" w:rsidRDefault="006D4EFA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๒ </w:t>
            </w:r>
            <w:r w:rsidR="00140C82"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คะแนน</w:t>
            </w:r>
          </w:p>
          <w:p w:rsidR="006D4EFA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6D4E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6D4EFA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นำผลจากการวิจัยในชั้นเรียนไปแก้ปัญหาและหรือพัฒนาผู้เรียน</w:t>
            </w:r>
            <w:r w:rsidR="006D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D4EFA" w:rsidRPr="006D4EFA" w:rsidRDefault="006D4EFA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6D4EF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ระดับ ๑ คะแนน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6D4EF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ครูไม่</w:t>
            </w:r>
            <w:r w:rsidR="006D4EFA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ทำวิจัยในชั้นเรียน</w:t>
            </w:r>
            <w:r w:rsidR="006D4E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และไม่พัฒนาการจัดการเรียนรู้</w:t>
            </w:r>
          </w:p>
          <w:p w:rsidR="00140C82" w:rsidRPr="001550F0" w:rsidRDefault="00140C82" w:rsidP="006D4E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</w:tr>
    </w:tbl>
    <w:p w:rsidR="002F29C5" w:rsidRDefault="002F29C5" w:rsidP="006D4EFA">
      <w:pPr>
        <w:autoSpaceDE w:val="0"/>
        <w:autoSpaceDN w:val="0"/>
        <w:adjustRightInd w:val="0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91D2F" w:rsidRDefault="00291D2F" w:rsidP="006D4EFA">
      <w:pPr>
        <w:autoSpaceDE w:val="0"/>
        <w:autoSpaceDN w:val="0"/>
        <w:adjustRightInd w:val="0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91D2F" w:rsidRPr="007433D9" w:rsidRDefault="00291D2F" w:rsidP="00291D2F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7433D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Pr="007433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(น้ำหนักมาตรฐาน๓๐ คะแนน)</w:t>
      </w:r>
    </w:p>
    <w:p w:rsidR="00291D2F" w:rsidRPr="00291D2F" w:rsidRDefault="00291D2F" w:rsidP="00291D2F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33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433D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  ๒  การจัดการเรียนการสอนที่ยึดโยงกับบริบทของชุมชนท้องถิ่น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33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(๔ คะแนน)</w:t>
      </w:r>
    </w:p>
    <w:tbl>
      <w:tblPr>
        <w:tblStyle w:val="a5"/>
        <w:tblW w:w="9498" w:type="dxa"/>
        <w:tblLayout w:type="fixed"/>
        <w:tblLook w:val="01E0"/>
      </w:tblPr>
      <w:tblGrid>
        <w:gridCol w:w="4644"/>
        <w:gridCol w:w="1027"/>
        <w:gridCol w:w="958"/>
        <w:gridCol w:w="743"/>
        <w:gridCol w:w="709"/>
        <w:gridCol w:w="709"/>
        <w:gridCol w:w="708"/>
      </w:tblGrid>
      <w:tr w:rsidR="00291D2F" w:rsidRPr="007433D9" w:rsidTr="00DB62EA">
        <w:trPr>
          <w:trHeight w:val="380"/>
        </w:trPr>
        <w:tc>
          <w:tcPr>
            <w:tcW w:w="5671" w:type="dxa"/>
            <w:gridSpan w:val="2"/>
            <w:vMerge w:val="restart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958" w:type="dxa"/>
            <w:vMerge w:val="restart"/>
          </w:tcPr>
          <w:p w:rsidR="00291D2F" w:rsidRPr="007433D9" w:rsidRDefault="00291D2F" w:rsidP="00427568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ครู</w:t>
            </w:r>
          </w:p>
          <w:p w:rsidR="00291D2F" w:rsidRPr="007433D9" w:rsidRDefault="00291D2F" w:rsidP="00427568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ทั้งหมด (ก)</w:t>
            </w:r>
          </w:p>
        </w:tc>
        <w:tc>
          <w:tcPr>
            <w:tcW w:w="2869" w:type="dxa"/>
            <w:gridSpan w:val="4"/>
          </w:tcPr>
          <w:p w:rsidR="00291D2F" w:rsidRPr="007433D9" w:rsidRDefault="00291D2F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จำนวนครูแต่ละระดับคุณภาพ</w:t>
            </w:r>
          </w:p>
        </w:tc>
      </w:tr>
      <w:tr w:rsidR="00291D2F" w:rsidRPr="007433D9" w:rsidTr="00DB62EA">
        <w:trPr>
          <w:trHeight w:val="380"/>
        </w:trPr>
        <w:tc>
          <w:tcPr>
            <w:tcW w:w="5671" w:type="dxa"/>
            <w:gridSpan w:val="2"/>
            <w:vMerge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58" w:type="dxa"/>
            <w:vMerge/>
          </w:tcPr>
          <w:p w:rsidR="00291D2F" w:rsidRPr="007433D9" w:rsidRDefault="00291D2F" w:rsidP="00427568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291D2F" w:rsidRPr="007433D9" w:rsidRDefault="00291D2F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709" w:type="dxa"/>
          </w:tcPr>
          <w:p w:rsidR="00291D2F" w:rsidRPr="007433D9" w:rsidRDefault="00291D2F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709" w:type="dxa"/>
          </w:tcPr>
          <w:p w:rsidR="00291D2F" w:rsidRPr="007433D9" w:rsidRDefault="00291D2F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291D2F" w:rsidRPr="007433D9" w:rsidRDefault="00291D2F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4 </w:t>
            </w:r>
          </w:p>
        </w:tc>
      </w:tr>
      <w:tr w:rsidR="00291D2F" w:rsidRPr="007433D9" w:rsidTr="00DB62EA">
        <w:tc>
          <w:tcPr>
            <w:tcW w:w="5671" w:type="dxa"/>
            <w:gridSpan w:val="2"/>
          </w:tcPr>
          <w:p w:rsidR="00291D2F" w:rsidRPr="007433D9" w:rsidRDefault="00291D2F" w:rsidP="00291D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จัดการเรียนรู้</w:t>
            </w:r>
            <w:r w:rsidR="00DB62E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เกี่ยวกับภูมิปัญญาท้องถิ่น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DB62E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ชุมชน 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จัด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กิจกรรมที่บูรณาการเรียนรู้ในแหล่งเรียนรู้ และภูมิปัญญาท้องถิ่น</w:t>
            </w:r>
          </w:p>
        </w:tc>
        <w:tc>
          <w:tcPr>
            <w:tcW w:w="958" w:type="dxa"/>
          </w:tcPr>
          <w:p w:rsidR="00291D2F" w:rsidRPr="007433D9" w:rsidRDefault="00291D2F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291D2F" w:rsidRPr="007433D9" w:rsidRDefault="00291D2F" w:rsidP="0042756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91D2F" w:rsidRPr="007433D9" w:rsidTr="00DB62EA">
        <w:tc>
          <w:tcPr>
            <w:tcW w:w="5671" w:type="dxa"/>
            <w:gridSpan w:val="2"/>
          </w:tcPr>
          <w:p w:rsidR="00291D2F" w:rsidRPr="007433D9" w:rsidRDefault="00291D2F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ครูจัดกิจกรรมการเรียนรู้โดย</w:t>
            </w:r>
            <w:r w:rsidR="00DB62EA"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</w:t>
            </w:r>
            <w:r w:rsidR="00DB6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 หรือ</w:t>
            </w:r>
            <w:r w:rsidR="00DB62EA"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="00DB6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DB62EA"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ดกิจกรรมการเรียนรู้</w:t>
            </w:r>
            <w:r w:rsidR="00DB6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ร่วมกัน</w:t>
            </w:r>
          </w:p>
        </w:tc>
        <w:tc>
          <w:tcPr>
            <w:tcW w:w="958" w:type="dxa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91D2F" w:rsidRPr="007433D9" w:rsidTr="00DB62EA">
        <w:tc>
          <w:tcPr>
            <w:tcW w:w="5671" w:type="dxa"/>
            <w:gridSpan w:val="2"/>
          </w:tcPr>
          <w:p w:rsidR="00291D2F" w:rsidRPr="007433D9" w:rsidRDefault="00291D2F" w:rsidP="0042756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58" w:type="dxa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91D2F" w:rsidRPr="007433D9" w:rsidRDefault="00291D2F" w:rsidP="00427568">
            <w:pPr>
              <w:tabs>
                <w:tab w:val="center" w:pos="246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E5798" w:rsidRPr="007433D9" w:rsidTr="00F75093">
        <w:tc>
          <w:tcPr>
            <w:tcW w:w="5671" w:type="dxa"/>
            <w:gridSpan w:val="2"/>
          </w:tcPr>
          <w:p w:rsidR="00EE5798" w:rsidRPr="007433D9" w:rsidRDefault="00EE5798" w:rsidP="0042756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ผลรวมจำนวนครูระดับ 3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958" w:type="dxa"/>
          </w:tcPr>
          <w:p w:rsidR="00EE5798" w:rsidRPr="007433D9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EE5798" w:rsidRPr="007433D9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</w:tcPr>
          <w:p w:rsidR="00EE5798" w:rsidRPr="007433D9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E5798" w:rsidRPr="007433D9" w:rsidTr="00C41D90">
        <w:tc>
          <w:tcPr>
            <w:tcW w:w="5671" w:type="dxa"/>
            <w:gridSpan w:val="2"/>
          </w:tcPr>
          <w:p w:rsidR="00EE5798" w:rsidRPr="007433D9" w:rsidRDefault="00EE5798" w:rsidP="0042756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958" w:type="dxa"/>
          </w:tcPr>
          <w:p w:rsidR="00EE5798" w:rsidRPr="007433D9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EE5798" w:rsidRPr="007433D9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</w:tcPr>
          <w:p w:rsidR="00EE5798" w:rsidRPr="007433D9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E5798" w:rsidRPr="007433D9" w:rsidTr="00E1798B">
        <w:tc>
          <w:tcPr>
            <w:tcW w:w="5671" w:type="dxa"/>
            <w:gridSpan w:val="2"/>
          </w:tcPr>
          <w:p w:rsidR="00EE5798" w:rsidRPr="007433D9" w:rsidRDefault="00EE5798" w:rsidP="0042756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958" w:type="dxa"/>
          </w:tcPr>
          <w:p w:rsidR="00EE5798" w:rsidRPr="007433D9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EE5798" w:rsidRPr="007433D9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</w:tcPr>
          <w:p w:rsidR="00EE5798" w:rsidRPr="007433D9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91D2F" w:rsidRPr="007433D9" w:rsidTr="00DB62EA">
        <w:tc>
          <w:tcPr>
            <w:tcW w:w="6629" w:type="dxa"/>
            <w:gridSpan w:val="3"/>
          </w:tcPr>
          <w:p w:rsidR="00291D2F" w:rsidRPr="007433D9" w:rsidRDefault="00291D2F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291D2F" w:rsidRPr="007433D9" w:rsidRDefault="00EE5798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๐๐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๒.๐๐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พอใช้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๓.๐๐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๓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2869" w:type="dxa"/>
            <w:gridSpan w:val="4"/>
          </w:tcPr>
          <w:p w:rsidR="00291D2F" w:rsidRPr="007433D9" w:rsidRDefault="00DB62EA" w:rsidP="00DB62E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291D2F" w:rsidRPr="007433D9" w:rsidTr="00427568">
        <w:tc>
          <w:tcPr>
            <w:tcW w:w="4644" w:type="dxa"/>
          </w:tcPr>
          <w:p w:rsidR="00291D2F" w:rsidRPr="007433D9" w:rsidRDefault="00291D2F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291D2F" w:rsidRPr="007433D9" w:rsidRDefault="00291D2F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จำนวนครูที่ได้ระดับ 3 ขึ้นไป(ข)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291D2F" w:rsidRPr="007433D9" w:rsidRDefault="00291D2F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จำนวนครูทั้งหมด(ก)                            </w:t>
            </w:r>
          </w:p>
          <w:p w:rsidR="00291D2F" w:rsidRPr="007433D9" w:rsidRDefault="00291D2F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 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(ข)..............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="00DB62E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DB62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</w:t>
            </w:r>
          </w:p>
          <w:p w:rsidR="00291D2F" w:rsidRPr="007433D9" w:rsidRDefault="00DB62EA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291D2F"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(ก)..........</w:t>
            </w:r>
          </w:p>
        </w:tc>
        <w:tc>
          <w:tcPr>
            <w:tcW w:w="4854" w:type="dxa"/>
            <w:gridSpan w:val="6"/>
          </w:tcPr>
          <w:p w:rsidR="00291D2F" w:rsidRPr="007433D9" w:rsidRDefault="00291D2F" w:rsidP="0042756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291D2F" w:rsidRPr="007433D9" w:rsidRDefault="00291D2F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</w:t>
            </w:r>
          </w:p>
          <w:p w:rsidR="00291D2F" w:rsidRPr="007433D9" w:rsidRDefault="00291D2F" w:rsidP="0042756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="00DB62E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  <w:p w:rsidR="00291D2F" w:rsidRPr="007433D9" w:rsidRDefault="00291D2F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(ค).............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="00DB62E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๔ </w:t>
            </w:r>
            <w:r w:rsidR="00DB62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DB62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</w:t>
            </w:r>
          </w:p>
          <w:p w:rsidR="00291D2F" w:rsidRPr="007433D9" w:rsidRDefault="00DB62EA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291D2F"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291D2F" w:rsidRPr="007433D9" w:rsidTr="00427568">
        <w:tc>
          <w:tcPr>
            <w:tcW w:w="9498" w:type="dxa"/>
            <w:gridSpan w:val="7"/>
          </w:tcPr>
          <w:p w:rsidR="00291D2F" w:rsidRPr="007433D9" w:rsidRDefault="00291D2F" w:rsidP="0042756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291D2F" w:rsidRPr="007433D9" w:rsidRDefault="00291D2F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การสัมภาษณ์</w:t>
            </w:r>
            <w:r w:rsidR="00DB62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DB62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ผู้เรียนชั้น..............จำนวน....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....คน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DB62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ครูจำนวน....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........คน</w:t>
            </w:r>
            <w:r w:rsidR="00DB62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ผู้เกี่ยวข้องจำ</w:t>
            </w:r>
            <w:r w:rsidR="00DB62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นวน.....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........คน.      </w:t>
            </w:r>
          </w:p>
          <w:p w:rsidR="00291D2F" w:rsidRPr="00DB62EA" w:rsidRDefault="00291D2F" w:rsidP="00427568">
            <w:pPr>
              <w:tabs>
                <w:tab w:val="left" w:pos="582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2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การตรวจเอกสารหลักฐานร่องรอยการปฏิบัติงานหรือข้อมูลเชิงประจักษ์</w:t>
            </w:r>
            <w:r w:rsidRPr="00DB62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</w:p>
          <w:p w:rsidR="00DA31E0" w:rsidRDefault="00291D2F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 (ระบุ)</w:t>
            </w:r>
            <w:r w:rsidR="00DA31E0"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</w:t>
            </w:r>
          </w:p>
          <w:p w:rsidR="00291D2F" w:rsidRPr="007433D9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</w:t>
            </w:r>
          </w:p>
          <w:p w:rsidR="00DB62EA" w:rsidRDefault="00291D2F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ผลงานนักเรียน (ระบุ)..</w:t>
            </w:r>
            <w:r w:rsidR="00DB62EA"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</w:t>
            </w:r>
          </w:p>
          <w:p w:rsidR="00DB62EA" w:rsidRDefault="00DB62EA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</w:p>
          <w:p w:rsidR="00DA31E0" w:rsidRDefault="00291D2F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DB62EA"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ผลงานหรือรางวัลที่เกิดจากการใช้ภูมิปัญญาท้องถิ่น</w:t>
            </w:r>
            <w:r w:rsidR="00DA31E0"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</w:t>
            </w:r>
            <w:r w:rsidR="00DA31E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</w:t>
            </w:r>
            <w:r w:rsidR="00DA31E0"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  <w:p w:rsidR="00DA31E0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</w:p>
          <w:p w:rsidR="00DA31E0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แหล่งเรียนรู้ และภูมิปัญญาท้องถิ่น.....................................................................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  <w:p w:rsidR="00DA31E0" w:rsidRDefault="00DA31E0" w:rsidP="00DA31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</w:p>
          <w:p w:rsidR="00DA31E0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ชุมชน/ปราชญ์ชาวบ้าน (ระบุ)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  <w:p w:rsidR="00DA31E0" w:rsidRDefault="00DA31E0" w:rsidP="00DA31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</w:p>
          <w:p w:rsidR="00DA31E0" w:rsidRDefault="00291D2F" w:rsidP="00DA31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</w:t>
            </w:r>
            <w:r w:rsidR="00DA31E0"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</w:t>
            </w:r>
            <w:r w:rsidR="00DA31E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</w:t>
            </w:r>
            <w:r w:rsidR="00DA31E0"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:rsidR="00291D2F" w:rsidRPr="007433D9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</w:p>
        </w:tc>
      </w:tr>
    </w:tbl>
    <w:p w:rsidR="00E818CD" w:rsidRPr="00943C0F" w:rsidRDefault="00E818CD" w:rsidP="00E818CD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43C0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291D2F" w:rsidRPr="007433D9" w:rsidRDefault="00291D2F" w:rsidP="00291D2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33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คำอธิบายระดับคุณภาพ</w:t>
      </w:r>
    </w:p>
    <w:tbl>
      <w:tblPr>
        <w:tblW w:w="9897" w:type="dxa"/>
        <w:jc w:val="center"/>
        <w:tblInd w:w="-3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7272"/>
      </w:tblGrid>
      <w:tr w:rsidR="00291D2F" w:rsidRPr="007433D9" w:rsidTr="00427568">
        <w:trPr>
          <w:jc w:val="center"/>
        </w:trPr>
        <w:tc>
          <w:tcPr>
            <w:tcW w:w="2625" w:type="dxa"/>
          </w:tcPr>
          <w:p w:rsidR="00291D2F" w:rsidRPr="007433D9" w:rsidRDefault="00291D2F" w:rsidP="0042756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272" w:type="dxa"/>
          </w:tcPr>
          <w:p w:rsidR="00291D2F" w:rsidRPr="007433D9" w:rsidRDefault="00291D2F" w:rsidP="00427568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DB62EA" w:rsidRPr="007433D9" w:rsidTr="00427568">
        <w:trPr>
          <w:jc w:val="center"/>
        </w:trPr>
        <w:tc>
          <w:tcPr>
            <w:tcW w:w="2625" w:type="dxa"/>
          </w:tcPr>
          <w:p w:rsidR="00DB62EA" w:rsidRPr="007433D9" w:rsidRDefault="00DB62EA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จัดการเรียนรู้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เกี่ยวกับภูมิปัญญาท้องถิ่น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ชุมชน 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จัด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กิจกรรมที่บูรณาการเรียนรู้ในแหล่งเรียนรู้ และภูมิปัญญาท้องถิ่น</w:t>
            </w:r>
          </w:p>
        </w:tc>
        <w:tc>
          <w:tcPr>
            <w:tcW w:w="7272" w:type="dxa"/>
          </w:tcPr>
          <w:p w:rsidR="00DB62EA" w:rsidRPr="007433D9" w:rsidRDefault="00DB62EA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DB62EA" w:rsidRPr="007433D9" w:rsidRDefault="00DB62EA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สำรวจและรวบรวมข้อมูลเกี่ยวกับสื่อภูมิปัญญาท้องถิ่นและบริบทของท้องถิ่นที่เป็นปัจจุบันเพื่อวางแผ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การใช้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สื่อในการจัดการเรียนรู้อย่างมีประสิทธิภาพ</w:t>
            </w:r>
          </w:p>
          <w:p w:rsidR="00DB62EA" w:rsidRPr="007433D9" w:rsidRDefault="00DB62EA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นำบริบทและภูมิปัญญาท้องถิ่นมาบูรณาการในการจัดการเรียนรู้อย่างเหมาะสม</w:t>
            </w:r>
          </w:p>
          <w:p w:rsidR="00DB62EA" w:rsidRPr="007433D9" w:rsidRDefault="00DB62EA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สอดคล้องกับเนื้อหาและรูปแบบการจัดกิจกรรมการเรียนรู้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อย่างเป็นรูปธรรม และต่อเนื่อง</w:t>
            </w:r>
          </w:p>
          <w:p w:rsidR="00DB62EA" w:rsidRPr="007433D9" w:rsidRDefault="00DB62EA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DB62EA" w:rsidRPr="007433D9" w:rsidRDefault="00DB62EA" w:rsidP="00DB62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สำรวจและรวบรวมข้อมูลเกี่ยวกับสื่อภูมิปัญญาท้องถิ่นและบริบทของท้องถิ่นที่เป็นปัจจุบันเพื่อวางแผ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การใช้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สื่อในการจัดการเรียนรู้</w:t>
            </w:r>
          </w:p>
          <w:p w:rsidR="00DB62EA" w:rsidRPr="007433D9" w:rsidRDefault="00DB62EA" w:rsidP="00DB62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นำบริบทและภูมิปัญญาท้องถิ่นมาบูรณาการในการจัดการเรียนรู้อย่างเหมาะสม</w:t>
            </w:r>
          </w:p>
          <w:p w:rsidR="00DB62EA" w:rsidRPr="007433D9" w:rsidRDefault="00DB62EA" w:rsidP="00DB62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สอดคล้องกับเนื้อหาและรูปแบบการจัดกิจกรรมการเรียนรู้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อย่างเป็นรูปธรรม </w:t>
            </w:r>
          </w:p>
          <w:p w:rsidR="00DB62EA" w:rsidRPr="007433D9" w:rsidRDefault="00DB62EA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๒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DB62EA" w:rsidRPr="007433D9" w:rsidRDefault="00DB62EA" w:rsidP="00DB62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ครูสำรวจและรวบรวมข้อมูลเกี่ยวกับสื่อภูมิปัญญาท้องถิ่นและบริบทของท้องถิ่นเพื่อวางแผน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การใช้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สื่อในการจัดการเรียนรู้</w:t>
            </w:r>
          </w:p>
          <w:p w:rsidR="00DB62EA" w:rsidRPr="007433D9" w:rsidRDefault="00DB62EA" w:rsidP="00DB62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บริบทและภูมิปัญญาท้องถิ่นมาบูรณาการในการจัดการเรียนรู้สอดคล้องกับเนื้อหาและรูปแบบการจัดกิจกรรม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DB62EA" w:rsidRPr="007433D9" w:rsidRDefault="00DB62EA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๑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DB62EA" w:rsidRPr="007433D9" w:rsidRDefault="00DB62EA" w:rsidP="00DB62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ครูสำรวจและรวบรวมข้อมูลเกี่ยวกับสื่อภูมิปัญญาท้องถิ่นและบริบทของท้องถิ่นเพื่อวางแผน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การใช้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สื่อในการจัดการเรียนรู้</w:t>
            </w:r>
          </w:p>
          <w:p w:rsidR="00DB62EA" w:rsidRPr="007433D9" w:rsidRDefault="00DB62EA" w:rsidP="00DB62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ครูไม่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นำภูมิปัญญาท้องถิ่นมาบูรณาการในการจัดการเรียนรู้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bookmarkStart w:id="0" w:name="_GoBack"/>
        <w:bookmarkEnd w:id="0"/>
      </w:tr>
      <w:tr w:rsidR="00DB62EA" w:rsidRPr="007433D9" w:rsidTr="00427568">
        <w:trPr>
          <w:jc w:val="center"/>
        </w:trPr>
        <w:tc>
          <w:tcPr>
            <w:tcW w:w="2625" w:type="dxa"/>
          </w:tcPr>
          <w:p w:rsidR="00DB62EA" w:rsidRPr="007433D9" w:rsidRDefault="00DB62EA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ครูจัดกิจกรรมการเรียนรู้โดย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 หรือ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ดกิจกรรมการเรียนรู้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ร่วมกัน</w:t>
            </w:r>
          </w:p>
        </w:tc>
        <w:tc>
          <w:tcPr>
            <w:tcW w:w="7272" w:type="dxa"/>
          </w:tcPr>
          <w:p w:rsidR="00DA31E0" w:rsidRPr="00DA31E0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DA31E0" w:rsidRPr="007433D9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ครูจัดกิจกรรมการเรียนรู้โดย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 หรือนำปราชญ์ชาวบ้าน ชุมชนท้องถิ่น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บูรณาการในการจัดการเรียนรู้อย่างเหมาะสมสอดคล้องกับเนื้อหาและรูปแบบการจัดกิจกรรมการเรียนรู้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อย่างเป็นรูปธรรม และต่อเนื่อง</w:t>
            </w:r>
          </w:p>
          <w:p w:rsidR="00DA31E0" w:rsidRPr="007433D9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DA31E0" w:rsidRPr="007433D9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ครูจัดกิจกรรมการเรียนรู้โดย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 หรือนำปราชญ์ชาวบ้าน ชุมชนท้องถิ่น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บูรณาการในการจัดการเรียนรู้อย่างเหมาะสมสอดคล้องกับเนื้อหาและรูปแบบการจัดกิจกรรมการเรียนรู้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อย่างเป็นรูปธรรม</w:t>
            </w:r>
          </w:p>
          <w:p w:rsidR="00DA31E0" w:rsidRPr="007433D9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๒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DA31E0" w:rsidRPr="007433D9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ครูจัดกิจกรรมการเรียนรู้โดย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 หรือนำปราชญ์ชาวบ้าน ชุมชนท้องถิ่น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บูรณาการในการจัดการเรียนรู้สอดคล้องกับเนื้อหาและรูปแบบการจัดกิจกรรมการเรียนรู้</w:t>
            </w:r>
          </w:p>
          <w:p w:rsidR="00DA31E0" w:rsidRPr="007433D9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๑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DB62EA" w:rsidRPr="007433D9" w:rsidRDefault="00DA31E0" w:rsidP="00DA31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ครูไม่จัดกิจกรรมการเรียนรู้โดย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 หรือนำปราชญ์ชาวบ้าน ชุมชนท้องถิ่น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บูรณาการในการจัดการเรียนรู้สอดคล้องกับเนื้อหาและรูปแบบการจัดกิจกรรมการเรียนรู้</w:t>
            </w:r>
          </w:p>
        </w:tc>
      </w:tr>
    </w:tbl>
    <w:p w:rsidR="00EE5798" w:rsidRPr="00BD55BA" w:rsidRDefault="00EE5798" w:rsidP="00EE579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55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๓ กระบวนการจัดการเรียนการสอนที่เน้นผู้เรียนเป็นสำคัญ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BD55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น้ำหนักมาตรฐาน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D55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 คะแนน)</w:t>
      </w:r>
    </w:p>
    <w:p w:rsidR="00EE5798" w:rsidRPr="00BD55BA" w:rsidRDefault="00EE5798" w:rsidP="00EE579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D55BA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  ๓  การตรวจสอบและประเมินความรู้ความเข้าใจของผู้เรียนอย่างเป็นระบบและมีประสิทธิภาพ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55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(น้ำหนักคะแนนของมาตรฐาน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๔</w:t>
      </w:r>
      <w:r w:rsidRPr="00BD55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คะแนน)</w:t>
      </w:r>
    </w:p>
    <w:tbl>
      <w:tblPr>
        <w:tblStyle w:val="a5"/>
        <w:tblW w:w="9747" w:type="dxa"/>
        <w:tblLayout w:type="fixed"/>
        <w:tblLook w:val="01E0"/>
      </w:tblPr>
      <w:tblGrid>
        <w:gridCol w:w="5104"/>
        <w:gridCol w:w="567"/>
        <w:gridCol w:w="1100"/>
        <w:gridCol w:w="708"/>
        <w:gridCol w:w="709"/>
        <w:gridCol w:w="851"/>
        <w:gridCol w:w="708"/>
      </w:tblGrid>
      <w:tr w:rsidR="00EE5798" w:rsidRPr="00BD55BA" w:rsidTr="00EE5798">
        <w:trPr>
          <w:trHeight w:val="380"/>
        </w:trPr>
        <w:tc>
          <w:tcPr>
            <w:tcW w:w="5671" w:type="dxa"/>
            <w:gridSpan w:val="2"/>
            <w:vMerge w:val="restart"/>
            <w:vAlign w:val="center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00" w:type="dxa"/>
            <w:vMerge w:val="restart"/>
            <w:vAlign w:val="center"/>
          </w:tcPr>
          <w:p w:rsidR="00EE5798" w:rsidRPr="00BD55BA" w:rsidRDefault="00EE5798" w:rsidP="00EE5798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ทั้งหมด (ก)</w:t>
            </w:r>
          </w:p>
        </w:tc>
        <w:tc>
          <w:tcPr>
            <w:tcW w:w="2976" w:type="dxa"/>
            <w:gridSpan w:val="4"/>
            <w:vAlign w:val="center"/>
          </w:tcPr>
          <w:p w:rsidR="00EE5798" w:rsidRPr="00BD55BA" w:rsidRDefault="00EE5798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จำนวนนักเรียนแต่ละระดับคุณภาพ</w:t>
            </w:r>
          </w:p>
        </w:tc>
      </w:tr>
      <w:tr w:rsidR="00EE5798" w:rsidRPr="00BD55BA" w:rsidTr="00EE5798">
        <w:trPr>
          <w:trHeight w:val="380"/>
        </w:trPr>
        <w:tc>
          <w:tcPr>
            <w:tcW w:w="5671" w:type="dxa"/>
            <w:gridSpan w:val="2"/>
            <w:vMerge/>
            <w:vAlign w:val="center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  <w:vMerge/>
            <w:vAlign w:val="center"/>
          </w:tcPr>
          <w:p w:rsidR="00EE5798" w:rsidRPr="00BD55BA" w:rsidRDefault="00EE5798" w:rsidP="00427568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EE5798" w:rsidRPr="00BD55BA" w:rsidRDefault="00EE5798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  <w:p w:rsidR="00EE5798" w:rsidRPr="00BD55BA" w:rsidRDefault="00EE5798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E5798" w:rsidRPr="00BD55BA" w:rsidRDefault="00EE5798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EE5798" w:rsidRPr="00BD55BA" w:rsidRDefault="00EE5798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EE5798" w:rsidRPr="00BD55BA" w:rsidRDefault="00EE5798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  <w:p w:rsidR="00EE5798" w:rsidRPr="00BD55BA" w:rsidRDefault="00EE5798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EE5798" w:rsidRPr="00BD55BA" w:rsidRDefault="00EE5798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  <w:p w:rsidR="00EE5798" w:rsidRPr="00BD55BA" w:rsidRDefault="00EE5798" w:rsidP="00427568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E5798" w:rsidRPr="00BD55BA" w:rsidTr="00EE5798">
        <w:tc>
          <w:tcPr>
            <w:tcW w:w="5671" w:type="dxa"/>
            <w:gridSpan w:val="2"/>
          </w:tcPr>
          <w:p w:rsidR="00EE5798" w:rsidRPr="00BD55BA" w:rsidRDefault="00EE5798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ครูมีการวัดและประเมินผล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ตามสภาพจริง 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ที่มุ่งเน้นการพัฒนาการเรียนรู้ของผู้เรียน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ด้วยวิธีการที่หลากหลาย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100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E5798" w:rsidRPr="00BD55BA" w:rsidTr="00EE5798">
        <w:tc>
          <w:tcPr>
            <w:tcW w:w="5671" w:type="dxa"/>
            <w:gridSpan w:val="2"/>
          </w:tcPr>
          <w:p w:rsidR="00EE5798" w:rsidRPr="00BD55BA" w:rsidRDefault="00EE5798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ครูมีการวัดและประเมินผลแบบมีส่วนร่วมเพื่อ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พัฒนาการเรียนรู้ของผู้เรียน</w:t>
            </w:r>
          </w:p>
        </w:tc>
        <w:tc>
          <w:tcPr>
            <w:tcW w:w="1100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E5798" w:rsidRPr="00BD55BA" w:rsidTr="00EE5798">
        <w:tc>
          <w:tcPr>
            <w:tcW w:w="5671" w:type="dxa"/>
            <w:gridSpan w:val="2"/>
          </w:tcPr>
          <w:p w:rsidR="00EE5798" w:rsidRPr="00BD55BA" w:rsidRDefault="00EE5798" w:rsidP="0042756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00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E5798" w:rsidRPr="00BD55BA" w:rsidTr="003D08A7">
        <w:tc>
          <w:tcPr>
            <w:tcW w:w="5671" w:type="dxa"/>
            <w:gridSpan w:val="2"/>
          </w:tcPr>
          <w:p w:rsidR="00EE5798" w:rsidRPr="00BD55BA" w:rsidRDefault="00EE5798" w:rsidP="0042756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ผลรวมจำนวนนักเรียนระดับ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(ข)</w:t>
            </w:r>
          </w:p>
        </w:tc>
        <w:tc>
          <w:tcPr>
            <w:tcW w:w="1100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E5798" w:rsidRPr="00BD55BA" w:rsidTr="00EE16C2">
        <w:tc>
          <w:tcPr>
            <w:tcW w:w="5671" w:type="dxa"/>
            <w:gridSpan w:val="2"/>
          </w:tcPr>
          <w:p w:rsidR="00EE5798" w:rsidRPr="00BD55BA" w:rsidRDefault="00EE5798" w:rsidP="0042756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100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EE5798" w:rsidRPr="00BD55BA" w:rsidRDefault="00EE5798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E5798" w:rsidRPr="00BD55BA" w:rsidTr="007261E8">
        <w:tc>
          <w:tcPr>
            <w:tcW w:w="5671" w:type="dxa"/>
            <w:gridSpan w:val="2"/>
          </w:tcPr>
          <w:p w:rsidR="00EE5798" w:rsidRPr="00BD55BA" w:rsidRDefault="00EE5798" w:rsidP="00427568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100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E5798" w:rsidRPr="00BD55BA" w:rsidTr="00EE5798">
        <w:tc>
          <w:tcPr>
            <w:tcW w:w="6771" w:type="dxa"/>
            <w:gridSpan w:val="3"/>
          </w:tcPr>
          <w:p w:rsidR="00EE5798" w:rsidRPr="00BD55BA" w:rsidRDefault="00EE5798" w:rsidP="00427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EE5798" w:rsidRPr="00BD55BA" w:rsidRDefault="00EE5798" w:rsidP="00EE5798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๐๐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๒.๐๐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พอใช้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๓.๐๐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๓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2976" w:type="dxa"/>
            <w:gridSpan w:val="4"/>
          </w:tcPr>
          <w:p w:rsidR="00EE5798" w:rsidRPr="00BD55BA" w:rsidRDefault="00EE5798" w:rsidP="00EE579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EE5798" w:rsidRPr="00BD55BA" w:rsidTr="00427568">
        <w:tc>
          <w:tcPr>
            <w:tcW w:w="5104" w:type="dxa"/>
          </w:tcPr>
          <w:p w:rsidR="00EE5798" w:rsidRPr="00BD55BA" w:rsidRDefault="00EE5798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EE5798" w:rsidRPr="00BD55BA" w:rsidRDefault="00EE5798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EE5798" w:rsidRPr="00BD55BA" w:rsidRDefault="00EE5798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  จำนวนนักเรียนทั้งหมด(ก)</w:t>
            </w:r>
          </w:p>
          <w:p w:rsidR="00EE5798" w:rsidRPr="00BD55BA" w:rsidRDefault="00EE5798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(ข)..................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</w:t>
            </w:r>
          </w:p>
          <w:p w:rsidR="00EE5798" w:rsidRPr="00BD55BA" w:rsidRDefault="00EE5798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(ก)...............</w:t>
            </w:r>
          </w:p>
        </w:tc>
        <w:tc>
          <w:tcPr>
            <w:tcW w:w="4643" w:type="dxa"/>
            <w:gridSpan w:val="6"/>
          </w:tcPr>
          <w:p w:rsidR="00EE5798" w:rsidRPr="00BD55BA" w:rsidRDefault="00EE5798" w:rsidP="0042756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EE5798" w:rsidRPr="00BD55BA" w:rsidRDefault="00EE5798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 </w:t>
            </w:r>
          </w:p>
          <w:p w:rsidR="00EE5798" w:rsidRPr="00824973" w:rsidRDefault="00EE5798" w:rsidP="0042756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  <w:p w:rsidR="00EE5798" w:rsidRPr="00BD55BA" w:rsidRDefault="00EE5798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(ค)..................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๔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</w:t>
            </w:r>
          </w:p>
          <w:p w:rsidR="00EE5798" w:rsidRPr="00BD55BA" w:rsidRDefault="00EE5798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tbl>
      <w:tblPr>
        <w:tblW w:w="9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0"/>
      </w:tblGrid>
      <w:tr w:rsidR="00EE5798" w:rsidRPr="00BD55BA" w:rsidTr="00427568">
        <w:trPr>
          <w:trHeight w:val="2812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798" w:rsidRPr="00BD55BA" w:rsidRDefault="00EE5798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012CB1" w:rsidRDefault="00EE5798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การสัมภาษณ์</w:t>
            </w:r>
            <w:r w:rsidR="00012C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ผู้เรียนชั้น..............จำนวน..........คน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012C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ครูจำนวน....................คน</w:t>
            </w:r>
            <w:r w:rsidR="00012C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  <w:p w:rsidR="00EE5798" w:rsidRPr="00BD55BA" w:rsidRDefault="00012CB1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="00EE5798"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EE5798"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ผู้ปกครองจำนวน...................คน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EE5798"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EE5798"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ผู้เกี่ยวข้องจำนวน............................คน.      </w:t>
            </w:r>
          </w:p>
          <w:p w:rsidR="00EE5798" w:rsidRPr="00BD55BA" w:rsidRDefault="00EE5798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</w:t>
            </w:r>
            <w:r w:rsidRPr="00012C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เอกสารหลักฐานร่องรอยการปฏิบัติงานหรือข้อมูลเชิงประจักษ์</w:t>
            </w:r>
          </w:p>
          <w:p w:rsidR="00012CB1" w:rsidRDefault="00012CB1" w:rsidP="00012C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012CB1" w:rsidRDefault="00012CB1" w:rsidP="00012C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รูปแบบการวัดและประเมิน ...................................................................................................................................</w:t>
            </w:r>
          </w:p>
          <w:p w:rsidR="00012CB1" w:rsidRDefault="00012CB1" w:rsidP="00012C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12CB1" w:rsidRPr="001550F0" w:rsidRDefault="00012CB1" w:rsidP="00012C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      </w:r>
          </w:p>
          <w:p w:rsidR="00012CB1" w:rsidRDefault="00012CB1" w:rsidP="004275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:rsidR="00EE5798" w:rsidRPr="00BD55BA" w:rsidRDefault="00012CB1" w:rsidP="00427568">
            <w:pP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E5798" w:rsidRDefault="00EE5798" w:rsidP="00EE579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E5798" w:rsidRPr="00943C0F" w:rsidRDefault="00EE5798" w:rsidP="00EE579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43C0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012CB1" w:rsidRPr="00BD55BA" w:rsidRDefault="00012CB1" w:rsidP="00EE5798">
      <w:pPr>
        <w:rPr>
          <w:rFonts w:ascii="TH SarabunIT๙" w:hAnsi="TH SarabunIT๙" w:cs="TH SarabunIT๙"/>
          <w:vanish/>
          <w:color w:val="000000"/>
          <w:sz w:val="32"/>
          <w:szCs w:val="32"/>
        </w:rPr>
      </w:pPr>
    </w:p>
    <w:p w:rsidR="00EE5798" w:rsidRPr="00BD55BA" w:rsidRDefault="00EE5798" w:rsidP="00EE579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คำอธิบายระดับคุณภาพ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8"/>
        <w:gridCol w:w="6320"/>
      </w:tblGrid>
      <w:tr w:rsidR="00EE5798" w:rsidRPr="00BD55BA" w:rsidTr="00427568">
        <w:tc>
          <w:tcPr>
            <w:tcW w:w="3178" w:type="dxa"/>
          </w:tcPr>
          <w:p w:rsidR="00EE5798" w:rsidRPr="00BD55BA" w:rsidRDefault="00EE5798" w:rsidP="0042756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6320" w:type="dxa"/>
          </w:tcPr>
          <w:p w:rsidR="00EE5798" w:rsidRPr="00BD55BA" w:rsidRDefault="00EE5798" w:rsidP="00427568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EE5798" w:rsidRPr="00BD55BA" w:rsidTr="00427568">
        <w:tc>
          <w:tcPr>
            <w:tcW w:w="3178" w:type="dxa"/>
          </w:tcPr>
          <w:p w:rsidR="00EE5798" w:rsidRPr="00BD55BA" w:rsidRDefault="00EE5798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ครูมีการวัดและประเมินผล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ตามสภาพจริง 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ที่มุ่งเน้นการพัฒนาการเรียนรู้ของผู้เรียน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ด้วยวิธีการที่หลากหลาย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6320" w:type="dxa"/>
          </w:tcPr>
          <w:p w:rsidR="00EE5798" w:rsidRPr="007433D9" w:rsidRDefault="00EE5798" w:rsidP="00EE579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B61AF6" w:rsidRDefault="00EE5798" w:rsidP="00EE579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B61AF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ครูสามารถออกแบบการวัดและประเมินในด้านความรู้ การปฏิบัติ และเจตคติหรือค่านิยมครบถ้วนตามตัวชี้วัด สอดคล้อง และเหมาะสมกับกิจกรรมการเรียนรู้</w:t>
            </w:r>
            <w:r w:rsidR="00012CB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EE5798" w:rsidRPr="007433D9" w:rsidRDefault="00B61AF6" w:rsidP="00B61A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EE5798"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  <w:r w:rsidR="00EE57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วัดและประเมินผล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ด้านความรู้ การปฏิบัติ และเจตคติหรือค่านิยมตามสภาพจริงด้วยวิธีการที่หลากหลาย ครบถ้วนตามตัวชี้วัด สอดคล้อง และเหมาะสมกับกิจกรรมการเรียนรู้</w:t>
            </w:r>
          </w:p>
          <w:p w:rsidR="00EE5798" w:rsidRPr="007433D9" w:rsidRDefault="00EE5798" w:rsidP="00EE579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B61AF6" w:rsidRDefault="00B61AF6" w:rsidP="00B61A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ครูสามารถออกแบบการวัดและประเมินในด้านความรู้ การปฏิบัติ และเจตคติหรือค่านิยมครบถ้วนตามตัวชี้วัด สอดคล้องกับกิจกรรมการเรียนรู้</w:t>
            </w:r>
          </w:p>
          <w:p w:rsidR="00B61AF6" w:rsidRPr="007433D9" w:rsidRDefault="00B61AF6" w:rsidP="00B61A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วัดและประเมินผลด้านความรู้ การปฏิบัติ และเจตคติหรือค่านิยมตามสภาพจริงด้วยวิธีการที่หลากหลาย ครบถ้วนตามตัวชี้วัด สอดคล้อง กับกิจกรรมการเรียนรู้</w:t>
            </w:r>
          </w:p>
          <w:p w:rsidR="00EE5798" w:rsidRPr="007433D9" w:rsidRDefault="00EE5798" w:rsidP="00EE579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๒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B61AF6" w:rsidRDefault="00B61AF6" w:rsidP="00B61A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ครูสามารถออกแบบการวัดและประเมินในด้านความรู้ การปฏิบัติ และเจตคติหรือค่านิยมครบถ้วนตามตัวชี้วัด </w:t>
            </w:r>
          </w:p>
          <w:p w:rsidR="00B61AF6" w:rsidRPr="007433D9" w:rsidRDefault="00B61AF6" w:rsidP="00B61A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วัดและประเมินผลด้านความรู้ การปฏิบัติ และเจตคติหรือค่านิยมตามสภาพจริงด้วยวิธีการที่หลากหลาย ครบถ้วนตามตัวชี้วัด </w:t>
            </w:r>
          </w:p>
          <w:p w:rsidR="00EE5798" w:rsidRPr="007433D9" w:rsidRDefault="00EE5798" w:rsidP="00EE579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๑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EE5798" w:rsidRPr="00BD55BA" w:rsidRDefault="00B61AF6" w:rsidP="00B61A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ครูสามารถออกแบบ และวัดและประเมินในด้านความรู้ การปฏิบัติ และเจตคติหรือค่านิยมไม่ครบ ๓ ด้าน </w:t>
            </w:r>
          </w:p>
        </w:tc>
      </w:tr>
      <w:tr w:rsidR="00EE5798" w:rsidRPr="00BD55BA" w:rsidTr="00427568">
        <w:tc>
          <w:tcPr>
            <w:tcW w:w="3178" w:type="dxa"/>
          </w:tcPr>
          <w:p w:rsidR="00EE5798" w:rsidRPr="00BD55BA" w:rsidRDefault="00EE5798" w:rsidP="00427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ครูมีการวัดและประเมินผลแบบมีส่วนร่วมเพื่อ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พัฒนาการเรียนรู้ของผู้เรียน</w:t>
            </w:r>
          </w:p>
        </w:tc>
        <w:tc>
          <w:tcPr>
            <w:tcW w:w="6320" w:type="dxa"/>
          </w:tcPr>
          <w:p w:rsidR="00B61AF6" w:rsidRPr="007433D9" w:rsidRDefault="00B61AF6" w:rsidP="00B61A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B61AF6" w:rsidRDefault="00B61AF6" w:rsidP="00B61A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ครูเปิดโอกาสให้นักเรียนมีส่วนร่วมออกแบบ</w:t>
            </w:r>
            <w:r w:rsidR="00012CB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และมีส่วนร่วมในการวัด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และประเมินในกิจกรรมการเรียนรู้</w:t>
            </w:r>
            <w:r w:rsidR="00012CB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ให้ข้อมูลย้อนกลับเพื่อพัฒนาการจัดการเรียนรู้ให้ผู้เรียนอย่างต่อเนื่อง</w:t>
            </w:r>
          </w:p>
          <w:p w:rsidR="00B61AF6" w:rsidRPr="007433D9" w:rsidRDefault="00B61AF6" w:rsidP="00B61A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012CB1" w:rsidRDefault="00012CB1" w:rsidP="00012C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ครูเปิดโอกาสให้นักเรียนมีส่วนร่วมออกแบบ และมีส่วนร่วมในการวัดและประเมินในกิจกรรมการเรียนรู้ ให้ข้อมูลย้อนกลับเพื่อพัฒนาการจัดการเรียนรู้ให้ผู้เรียน</w:t>
            </w:r>
          </w:p>
          <w:p w:rsidR="00B61AF6" w:rsidRPr="007433D9" w:rsidRDefault="00B61AF6" w:rsidP="00B61A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๒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012CB1" w:rsidRDefault="00012CB1" w:rsidP="00012C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ครูเปิดโอกาสให้นักเรียนมีส่วนร่วมออกแบบ และมีส่วนร่วมในการวัดและประเมินในกิจกรรมการเรียนรู้ </w:t>
            </w:r>
          </w:p>
          <w:p w:rsidR="00B61AF6" w:rsidRPr="007433D9" w:rsidRDefault="00B61AF6" w:rsidP="00B61A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๑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EE5798" w:rsidRPr="00012CB1" w:rsidRDefault="00012CB1" w:rsidP="00B61A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ครูไม่เปิดโอกาสให้นักเรียนมีส่วนร่วมออกแบบ และมีส่วนร่วมในการวัดและประเมินในกิจกรรมการเรียนรู้ </w:t>
            </w:r>
          </w:p>
        </w:tc>
      </w:tr>
    </w:tbl>
    <w:p w:rsidR="00291D2F" w:rsidRPr="00291D2F" w:rsidRDefault="00291D2F" w:rsidP="00012CB1">
      <w:pPr>
        <w:autoSpaceDE w:val="0"/>
        <w:autoSpaceDN w:val="0"/>
        <w:adjustRightInd w:val="0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291D2F" w:rsidRPr="00291D2F" w:rsidSect="001550F0">
      <w:head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1B4" w:rsidRDefault="003801B4" w:rsidP="001550F0">
      <w:r>
        <w:separator/>
      </w:r>
    </w:p>
  </w:endnote>
  <w:endnote w:type="continuationSeparator" w:id="1">
    <w:p w:rsidR="003801B4" w:rsidRDefault="003801B4" w:rsidP="0015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1B4" w:rsidRDefault="003801B4" w:rsidP="001550F0">
      <w:r>
        <w:separator/>
      </w:r>
    </w:p>
  </w:footnote>
  <w:footnote w:type="continuationSeparator" w:id="1">
    <w:p w:rsidR="003801B4" w:rsidRDefault="003801B4" w:rsidP="00155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02" w:rsidRDefault="00295F02" w:rsidP="001550F0">
    <w:pPr>
      <w:shd w:val="clear" w:color="auto" w:fill="FABF8F"/>
      <w:contextualSpacing/>
      <w:jc w:val="center"/>
      <w:rPr>
        <w:rFonts w:ascii="TH SarabunIT๙" w:hAnsi="TH SarabunIT๙" w:cs="TH SarabunIT๙"/>
        <w:b/>
        <w:bCs/>
        <w:color w:val="000000"/>
        <w:sz w:val="32"/>
        <w:szCs w:val="32"/>
      </w:rPr>
    </w:pPr>
    <w:r>
      <w:rPr>
        <w:rFonts w:ascii="TH SarabunIT๙" w:hAnsi="TH SarabunIT๙" w:cs="TH SarabunIT๙"/>
        <w:b/>
        <w:bCs/>
        <w:color w:val="000000"/>
        <w:sz w:val="32"/>
        <w:szCs w:val="32"/>
        <w:cs/>
      </w:rPr>
      <w:t>แบบบ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ั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นทึ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ก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การ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ติดตาม ตรวจสอบ</w:t>
    </w:r>
    <w:r w:rsidRPr="00D52212">
      <w:rPr>
        <w:rFonts w:ascii="TH SarabunIT๙" w:hAnsi="TH SarabunIT๙" w:cs="TH SarabunIT๙"/>
        <w:b/>
        <w:bCs/>
        <w:color w:val="000000"/>
        <w:spacing w:val="-14"/>
        <w:sz w:val="32"/>
        <w:szCs w:val="32"/>
        <w:cs/>
      </w:rPr>
      <w:t>คุณภาพ</w:t>
    </w:r>
    <w:r w:rsidRPr="00D52212">
      <w:rPr>
        <w:rFonts w:ascii="TH SarabunIT๙" w:hAnsi="TH SarabunIT๙" w:cs="TH SarabunIT๙" w:hint="cs"/>
        <w:b/>
        <w:bCs/>
        <w:color w:val="000000"/>
        <w:spacing w:val="-14"/>
        <w:sz w:val="32"/>
        <w:szCs w:val="32"/>
        <w:cs/>
      </w:rPr>
      <w:t>การศึกษ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า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 xml:space="preserve"> และ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ก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ารป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ระเมิน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ผล</w:t>
    </w:r>
    <w:r w:rsidRPr="00D52212">
      <w:rPr>
        <w:rFonts w:ascii="TH SarabunIT๙" w:hAnsi="TH SarabunIT๙" w:cs="TH SarabunIT๙"/>
        <w:b/>
        <w:bCs/>
        <w:color w:val="000000"/>
        <w:spacing w:val="-14"/>
        <w:sz w:val="32"/>
        <w:szCs w:val="32"/>
        <w:cs/>
      </w:rPr>
      <w:t>ตาม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มาตรฐานการศึกษา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 xml:space="preserve">ของสถานศึกษา </w:t>
    </w:r>
  </w:p>
  <w:p w:rsidR="00295F02" w:rsidRPr="001550F0" w:rsidRDefault="00295F02" w:rsidP="001550F0">
    <w:pPr>
      <w:shd w:val="clear" w:color="auto" w:fill="FABF8F"/>
      <w:contextualSpacing/>
      <w:jc w:val="center"/>
      <w:rPr>
        <w:rFonts w:ascii="TH SarabunIT๙" w:hAnsi="TH SarabunIT๙" w:cs="TH SarabunIT๙"/>
        <w:color w:val="000000"/>
        <w:sz w:val="32"/>
        <w:szCs w:val="32"/>
      </w:rPr>
    </w:pP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ระดับการศึกษาขั้นพื้นฐานเพื่อการประกันคุณภาพภายใน</w:t>
    </w:r>
    <w:r>
      <w:rPr>
        <w:rFonts w:ascii="TH SarabunIT๙" w:hAnsi="TH SarabunIT๙" w:cs="TH SarabunIT๙"/>
        <w:color w:val="000000"/>
        <w:sz w:val="32"/>
        <w:szCs w:val="32"/>
      </w:rPr>
      <w:t xml:space="preserve"> 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โรงเรียน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ราชประชานุเคราะห์ ๒๓ จังหวัดพิษณุโลก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3D5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A03111B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A0A3221"/>
    <w:multiLevelType w:val="hybridMultilevel"/>
    <w:tmpl w:val="84A04C34"/>
    <w:lvl w:ilvl="0" w:tplc="B3EE30DA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79B6"/>
    <w:multiLevelType w:val="hybridMultilevel"/>
    <w:tmpl w:val="84A04C34"/>
    <w:lvl w:ilvl="0" w:tplc="B3EE30DA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0616C"/>
    <w:rsid w:val="0000568B"/>
    <w:rsid w:val="00012CB1"/>
    <w:rsid w:val="00040E18"/>
    <w:rsid w:val="00042A0F"/>
    <w:rsid w:val="00066BDE"/>
    <w:rsid w:val="000C07D5"/>
    <w:rsid w:val="00140C82"/>
    <w:rsid w:val="001550F0"/>
    <w:rsid w:val="00187BA7"/>
    <w:rsid w:val="001A6334"/>
    <w:rsid w:val="002018EA"/>
    <w:rsid w:val="002705E4"/>
    <w:rsid w:val="00291D2F"/>
    <w:rsid w:val="002948D5"/>
    <w:rsid w:val="00295F02"/>
    <w:rsid w:val="002D05FF"/>
    <w:rsid w:val="002D6A14"/>
    <w:rsid w:val="002F29C5"/>
    <w:rsid w:val="002F6059"/>
    <w:rsid w:val="003801B4"/>
    <w:rsid w:val="00387B97"/>
    <w:rsid w:val="004D4A6A"/>
    <w:rsid w:val="005663EA"/>
    <w:rsid w:val="00594D06"/>
    <w:rsid w:val="00595A18"/>
    <w:rsid w:val="00596867"/>
    <w:rsid w:val="00635434"/>
    <w:rsid w:val="00666A44"/>
    <w:rsid w:val="0067398B"/>
    <w:rsid w:val="006B3B7E"/>
    <w:rsid w:val="006D4EFA"/>
    <w:rsid w:val="007B01B4"/>
    <w:rsid w:val="008764A2"/>
    <w:rsid w:val="009B4EAA"/>
    <w:rsid w:val="00A2083D"/>
    <w:rsid w:val="00AF7FD2"/>
    <w:rsid w:val="00B0616C"/>
    <w:rsid w:val="00B21DC0"/>
    <w:rsid w:val="00B604F9"/>
    <w:rsid w:val="00B61AF6"/>
    <w:rsid w:val="00BB7A00"/>
    <w:rsid w:val="00BC3F43"/>
    <w:rsid w:val="00BD69D9"/>
    <w:rsid w:val="00C425EE"/>
    <w:rsid w:val="00C842C0"/>
    <w:rsid w:val="00CF2A2E"/>
    <w:rsid w:val="00D56EF3"/>
    <w:rsid w:val="00D85158"/>
    <w:rsid w:val="00DA31E0"/>
    <w:rsid w:val="00DB62EA"/>
    <w:rsid w:val="00E02817"/>
    <w:rsid w:val="00E02C34"/>
    <w:rsid w:val="00E153F7"/>
    <w:rsid w:val="00E62DB5"/>
    <w:rsid w:val="00E658FD"/>
    <w:rsid w:val="00E818CD"/>
    <w:rsid w:val="00E874DC"/>
    <w:rsid w:val="00EA2C96"/>
    <w:rsid w:val="00EC6874"/>
    <w:rsid w:val="00EE5798"/>
    <w:rsid w:val="00F01EF4"/>
    <w:rsid w:val="00F152A0"/>
    <w:rsid w:val="00F74064"/>
    <w:rsid w:val="00FB1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6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16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B0616C"/>
    <w:rPr>
      <w:rFonts w:ascii="Cordia New" w:eastAsia="Cordia New" w:hAnsi="Cordia New" w:cs="Angsana New"/>
      <w:sz w:val="28"/>
      <w:szCs w:val="20"/>
    </w:rPr>
  </w:style>
  <w:style w:type="table" w:customStyle="1" w:styleId="1">
    <w:name w:val="เส้นตาราง1"/>
    <w:basedOn w:val="a1"/>
    <w:next w:val="a5"/>
    <w:rsid w:val="00B0616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0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7BA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7">
    <w:name w:val="footer"/>
    <w:basedOn w:val="a"/>
    <w:link w:val="a8"/>
    <w:uiPriority w:val="99"/>
    <w:semiHidden/>
    <w:unhideWhenUsed/>
    <w:rsid w:val="001550F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1550F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6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16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B0616C"/>
    <w:rPr>
      <w:rFonts w:ascii="Cordia New" w:eastAsia="Cordia New" w:hAnsi="Cordia New" w:cs="Angsana New"/>
      <w:sz w:val="28"/>
      <w:szCs w:val="20"/>
    </w:rPr>
  </w:style>
  <w:style w:type="table" w:customStyle="1" w:styleId="1">
    <w:name w:val="เส้นตาราง1"/>
    <w:basedOn w:val="a1"/>
    <w:next w:val="a5"/>
    <w:rsid w:val="00B0616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0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7BA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7AAB-5A9C-4CBD-B8D0-47A7B6D3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7470</Words>
  <Characters>42580</Characters>
  <Application>Microsoft Office Word</Application>
  <DocSecurity>0</DocSecurity>
  <Lines>354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choorueng</cp:lastModifiedBy>
  <cp:revision>4</cp:revision>
  <dcterms:created xsi:type="dcterms:W3CDTF">2018-07-02T08:28:00Z</dcterms:created>
  <dcterms:modified xsi:type="dcterms:W3CDTF">2018-07-03T03:18:00Z</dcterms:modified>
</cp:coreProperties>
</file>