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849A" w14:textId="43F7AFCA" w:rsidR="002A501F" w:rsidRPr="003B716D" w:rsidRDefault="00A6093A" w:rsidP="008D7AC6">
      <w:pPr>
        <w:spacing w:after="0"/>
        <w:ind w:left="-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B716D">
        <w:rPr>
          <w:rFonts w:ascii="TH SarabunIT๙" w:eastAsia="Times New Roman" w:hAnsi="TH SarabunIT๙" w:cs="TH SarabunIT๙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9D1A8" wp14:editId="4C9CE9FB">
                <wp:simplePos x="0" y="0"/>
                <wp:positionH relativeFrom="column">
                  <wp:posOffset>5019865</wp:posOffset>
                </wp:positionH>
                <wp:positionV relativeFrom="paragraph">
                  <wp:posOffset>-330835</wp:posOffset>
                </wp:positionV>
                <wp:extent cx="1294765" cy="812165"/>
                <wp:effectExtent l="0" t="0" r="19685" b="260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2331E" w14:textId="77777777" w:rsidR="00A6093A" w:rsidRPr="00FA2273" w:rsidRDefault="00A6093A" w:rsidP="00A6093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22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รหัสงาน</w:t>
                            </w:r>
                            <w:r w:rsidRPr="00FA22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FA22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</w:p>
                          <w:p w14:paraId="46DFDBFE" w14:textId="66B1BF26" w:rsidR="00A6093A" w:rsidRPr="000A4822" w:rsidRDefault="003F5FF0" w:rsidP="00A6093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1.1.</w:t>
                            </w:r>
                            <w:r w:rsidR="00366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15076DCD" w14:textId="49790119" w:rsidR="00A6093A" w:rsidRPr="00FA2273" w:rsidRDefault="00A6093A" w:rsidP="00A609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A22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ปีการศึกษา</w:t>
                            </w:r>
                            <w:r w:rsidR="00532C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7A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9D1A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5.25pt;margin-top:-26.05pt;width:101.9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">
                <v:textbox>
                  <w:txbxContent>
                    <w:p w14:paraId="5E32331E" w14:textId="77777777" w:rsidR="00A6093A" w:rsidRPr="00FA2273" w:rsidRDefault="00A6093A" w:rsidP="00A6093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A22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รหัสงาน</w:t>
                      </w:r>
                      <w:r w:rsidRPr="00FA22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FA22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  <w:p w14:paraId="46DFDBFE" w14:textId="66B1BF26" w:rsidR="00A6093A" w:rsidRPr="000A4822" w:rsidRDefault="003F5FF0" w:rsidP="00A6093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1.1.</w:t>
                      </w:r>
                      <w:r w:rsidR="003665A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/6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15076DCD" w14:textId="49790119" w:rsidR="00A6093A" w:rsidRPr="00FA2273" w:rsidRDefault="00A6093A" w:rsidP="00A609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A22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ปีการศึกษา</w:t>
                      </w:r>
                      <w:r w:rsidR="00532C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D7A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="008D7AC6" w:rsidRPr="003B716D"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  <w:cs/>
        </w:rPr>
        <w:t>ตัวอย่างแบบฟอร์มแบบเสนอโครงการ</w:t>
      </w:r>
    </w:p>
    <w:p w14:paraId="1D70B548" w14:textId="7CA84971" w:rsidR="002A501F" w:rsidRPr="003B716D" w:rsidRDefault="002A501F" w:rsidP="002A501F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แบบเสนอกิจกรรมโรงเรียนราชประชานุเคราะห์ </w:t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๒๓</w:t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จังหวัดพิษณุโลก</w:t>
      </w:r>
    </w:p>
    <w:p w14:paraId="07E748E2" w14:textId="77777777" w:rsidR="002A501F" w:rsidRPr="003B716D" w:rsidRDefault="002A501F" w:rsidP="009817A2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2B4AB" w14:textId="3BABFBDE" w:rsidR="00C41FF4" w:rsidRPr="003B716D" w:rsidRDefault="00C41FF4" w:rsidP="009817A2">
      <w:pPr>
        <w:pStyle w:val="a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592FA0" w:rsidRPr="003B71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16E91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0717E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16E91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การส่งเสริมและพัฒนาคุณภาพ</w:t>
      </w:r>
      <w:r w:rsidR="000A4822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616E91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ผู้เรียน</w:t>
      </w:r>
    </w:p>
    <w:p w14:paraId="0B59CB4E" w14:textId="3DC7418B" w:rsidR="00C41FF4" w:rsidRPr="003B716D" w:rsidRDefault="002A501F" w:rsidP="00EC304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>กิจกรรม</w:t>
      </w:r>
      <w:r w:rsidR="003C54E7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2FA0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00717E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ส่งเสริมโรงเรียนรักการอ่าน</w:t>
      </w:r>
    </w:p>
    <w:p w14:paraId="0ED9383F" w14:textId="331E4054" w:rsidR="00C41FF4" w:rsidRPr="003B716D" w:rsidRDefault="00C41FF4" w:rsidP="00EC304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</w:t>
      </w:r>
      <w:r w:rsidRPr="003B716D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4662BF" w:rsidRPr="003B716D">
        <w:rPr>
          <w:rFonts w:ascii="TH SarabunIT๙" w:hAnsi="TH SarabunIT๙" w:cs="TH SarabunIT๙"/>
          <w:sz w:val="32"/>
          <w:szCs w:val="32"/>
        </w:rPr>
        <w:sym w:font="Wingdings" w:char="F0FE"/>
      </w:r>
      <w:r w:rsidR="001B0A91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3B66" w:rsidRPr="003B716D">
        <w:rPr>
          <w:rFonts w:ascii="TH SarabunIT๙" w:hAnsi="TH SarabunIT๙" w:cs="TH SarabunIT๙"/>
          <w:sz w:val="32"/>
          <w:szCs w:val="32"/>
          <w:cs/>
        </w:rPr>
        <w:t>สนองกลยุทธ์สถานศึกษา</w:t>
      </w:r>
      <w:r w:rsidR="00667371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62BF" w:rsidRPr="003B716D">
        <w:rPr>
          <w:rFonts w:ascii="TH SarabunIT๙" w:hAnsi="TH SarabunIT๙" w:cs="TH SarabunIT๙"/>
          <w:sz w:val="32"/>
          <w:szCs w:val="32"/>
        </w:rPr>
        <w:sym w:font="Wingdings" w:char="F0FE"/>
      </w:r>
      <w:r w:rsidR="00667371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สนองงานตามโครงสร้าง</w:t>
      </w:r>
    </w:p>
    <w:p w14:paraId="2701688D" w14:textId="2A1DBD31" w:rsidR="00C41FF4" w:rsidRPr="003B716D" w:rsidRDefault="00C65BB7" w:rsidP="00800E2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="00C41FF4" w:rsidRPr="003B716D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ๆ...........................................................................(ระบุ)</w:t>
      </w:r>
    </w:p>
    <w:p w14:paraId="7C14C348" w14:textId="77777777" w:rsidR="00C41FF4" w:rsidRPr="003B716D" w:rsidRDefault="00DC7E6C" w:rsidP="00EC30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ความสอดคล้องของโครงการ/งาน/กิจกรรม</w:t>
      </w:r>
      <w:r w:rsidR="00054E17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="008C4A14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พระบรมราโชบาย </w:t>
      </w:r>
      <w:r w:rsidR="00054E17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นโยบาย  ยุทธศาสตร์  จุดเน้น</w:t>
      </w:r>
    </w:p>
    <w:p w14:paraId="5BC39C72" w14:textId="2743280B" w:rsidR="00824B36" w:rsidRPr="003B716D" w:rsidRDefault="00824B36" w:rsidP="00EC304C">
      <w:pPr>
        <w:tabs>
          <w:tab w:val="left" w:pos="511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พระบรมราโชบายด้านการศึกษาในหลวงรัชกาลที่ </w:t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3B716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47E5DE7" w14:textId="77777777" w:rsidR="00824B36" w:rsidRPr="003B716D" w:rsidRDefault="00824B3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color w:val="000000"/>
          <w:sz w:val="32"/>
          <w:szCs w:val="32"/>
          <w:cs/>
        </w:rPr>
        <w:t>รู้จักรักษาความสะอาดทั้งกายและใจ</w:t>
      </w:r>
    </w:p>
    <w:p w14:paraId="5EE55643" w14:textId="76BF3159" w:rsidR="00824B36" w:rsidRPr="003B716D" w:rsidRDefault="008D7AC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4B36" w:rsidRPr="003B716D">
        <w:rPr>
          <w:rFonts w:ascii="TH SarabunIT๙" w:hAnsi="TH SarabunIT๙" w:cs="TH SarabunIT๙"/>
          <w:sz w:val="32"/>
          <w:szCs w:val="32"/>
          <w:cs/>
        </w:rPr>
        <w:t>รู้จักช่วยเหลือตนเอง</w:t>
      </w:r>
    </w:p>
    <w:p w14:paraId="1F2B1F09" w14:textId="77777777" w:rsidR="00824B36" w:rsidRPr="003B716D" w:rsidRDefault="00824B3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เป็นเด็กดีมีความเมตตา กรุณา</w:t>
      </w:r>
    </w:p>
    <w:p w14:paraId="545255D0" w14:textId="6175BB12" w:rsidR="00824B36" w:rsidRPr="003B716D" w:rsidRDefault="008D7AC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824B36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824B36" w:rsidRPr="003B716D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</w:t>
      </w:r>
    </w:p>
    <w:p w14:paraId="75B2F995" w14:textId="0C5A1408" w:rsidR="00824B36" w:rsidRPr="003B716D" w:rsidRDefault="008D7AC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4B36" w:rsidRPr="003B716D">
        <w:rPr>
          <w:rFonts w:ascii="TH SarabunIT๙" w:hAnsi="TH SarabunIT๙" w:cs="TH SarabunIT๙"/>
          <w:sz w:val="32"/>
          <w:szCs w:val="32"/>
          <w:cs/>
        </w:rPr>
        <w:t>ตรงต่อเวลา</w:t>
      </w:r>
    </w:p>
    <w:p w14:paraId="6E1DADFB" w14:textId="77777777" w:rsidR="00824B36" w:rsidRPr="003B716D" w:rsidRDefault="00824B3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มีความกตัญญูกตเวที</w:t>
      </w:r>
    </w:p>
    <w:p w14:paraId="03A862E9" w14:textId="1FD51740" w:rsidR="00824B36" w:rsidRPr="003B716D" w:rsidRDefault="008D7AC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824B36" w:rsidRPr="003B716D">
        <w:rPr>
          <w:rFonts w:ascii="TH SarabunIT๙" w:hAnsi="TH SarabunIT๙" w:cs="TH SarabunIT๙"/>
          <w:sz w:val="32"/>
          <w:szCs w:val="32"/>
          <w:cs/>
        </w:rPr>
        <w:t>มีความขยันหมั่นเพียร</w:t>
      </w:r>
    </w:p>
    <w:p w14:paraId="6DE72755" w14:textId="0D6C3C83" w:rsidR="00824B36" w:rsidRPr="003B716D" w:rsidRDefault="008D7AC6" w:rsidP="00EC304C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824B36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824B36" w:rsidRPr="003B716D">
        <w:rPr>
          <w:rFonts w:ascii="TH SarabunIT๙" w:hAnsi="TH SarabunIT๙" w:cs="TH SarabunIT๙"/>
          <w:sz w:val="32"/>
          <w:szCs w:val="32"/>
          <w:cs/>
        </w:rPr>
        <w:t>มีความประพฤติเรียบร้อย</w:t>
      </w:r>
    </w:p>
    <w:p w14:paraId="57DCEBE7" w14:textId="77777777" w:rsidR="00824B36" w:rsidRPr="003B716D" w:rsidRDefault="00824B3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มีความโอบอ้อมอารี</w:t>
      </w:r>
    </w:p>
    <w:p w14:paraId="5152D8DB" w14:textId="77777777" w:rsidR="00824B36" w:rsidRPr="003B716D" w:rsidRDefault="00824B36" w:rsidP="00EC304C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รู้รักสามัคคี อยู่ร่วมกันด้วยสันติสุข</w:t>
      </w:r>
    </w:p>
    <w:p w14:paraId="72561E86" w14:textId="77777777" w:rsidR="00824B36" w:rsidRPr="003B716D" w:rsidRDefault="00824B3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รู้จักการทำสวนครัว เลี้ยงสัตว์แล้วนำไปจำหน่าย</w:t>
      </w:r>
    </w:p>
    <w:p w14:paraId="037767DE" w14:textId="53BF039A" w:rsidR="00824B36" w:rsidRPr="003B716D" w:rsidRDefault="00824B36" w:rsidP="00EC304C">
      <w:pPr>
        <w:tabs>
          <w:tab w:val="left" w:pos="511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รู้จักมัธยัสถ์อดออม ฝากเงินไว้ในบัญชีธนาคาร เพื่ออนาคตของตนเอง</w:t>
      </w:r>
    </w:p>
    <w:p w14:paraId="4394AE19" w14:textId="46974DCF" w:rsidR="008C4A14" w:rsidRPr="003B716D" w:rsidRDefault="008C4A14" w:rsidP="00EC30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พระบรมราโชบายด้านการศึกษาในหลวงรัชกาลที่ </w:t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</w:p>
    <w:p w14:paraId="39E7C22F" w14:textId="3A87A23E" w:rsidR="00753CF2" w:rsidRPr="003B716D" w:rsidRDefault="008D7AC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B119E8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214A" w:rsidRPr="003B716D">
        <w:rPr>
          <w:rFonts w:ascii="TH SarabunIT๙" w:hAnsi="TH SarabunIT๙" w:cs="TH SarabunIT๙"/>
          <w:color w:val="000000"/>
          <w:sz w:val="32"/>
          <w:szCs w:val="32"/>
          <w:cs/>
        </w:rPr>
        <w:t>มีทัศนคติที่ถูกต้องต่อบ้านเมือง</w:t>
      </w:r>
    </w:p>
    <w:p w14:paraId="0B115B65" w14:textId="7102718C" w:rsidR="00753CF2" w:rsidRPr="003B716D" w:rsidRDefault="008D7AC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3B716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46367" w:rsidRPr="003B716D">
        <w:rPr>
          <w:rFonts w:ascii="TH SarabunIT๙" w:hAnsi="TH SarabunIT๙" w:cs="TH SarabunIT๙"/>
          <w:color w:val="000000"/>
          <w:sz w:val="32"/>
          <w:szCs w:val="32"/>
          <w:cs/>
        </w:rPr>
        <w:t>มีพื้นฐานชีวิตที่มั่นคง-มีคุณธรรม</w:t>
      </w:r>
    </w:p>
    <w:p w14:paraId="33EBEEC2" w14:textId="78A9F255" w:rsidR="00753CF2" w:rsidRPr="003B716D" w:rsidRDefault="00EA2301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="00B119E8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000000"/>
          <w:sz w:val="32"/>
          <w:szCs w:val="32"/>
          <w:cs/>
        </w:rPr>
        <w:t>มีงานทำ-มีอาชีพ</w:t>
      </w:r>
    </w:p>
    <w:p w14:paraId="7D3363BC" w14:textId="59153EBA" w:rsidR="00753CF2" w:rsidRPr="003B716D" w:rsidRDefault="008D7AC6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B119E8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301" w:rsidRPr="003B716D">
        <w:rPr>
          <w:rFonts w:ascii="TH SarabunIT๙" w:hAnsi="TH SarabunIT๙" w:cs="TH SarabunIT๙"/>
          <w:color w:val="000000"/>
          <w:sz w:val="32"/>
          <w:szCs w:val="32"/>
          <w:cs/>
        </w:rPr>
        <w:t>เป็นพลเมืองดี</w:t>
      </w:r>
    </w:p>
    <w:p w14:paraId="2AEB063A" w14:textId="08724401" w:rsidR="00A07FBE" w:rsidRPr="003B716D" w:rsidRDefault="00A07FBE" w:rsidP="00EC304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มีทัศนคติที่ถูกต้องต่อบ้านเมือง</w:t>
      </w:r>
    </w:p>
    <w:p w14:paraId="0E7B1F7E" w14:textId="52AB4012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="00A266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ความรู้ความเข้าใจต่อชาติบ้านเมือง</w:t>
      </w:r>
    </w:p>
    <w:p w14:paraId="68D2C469" w14:textId="0EC5DF30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</w:rPr>
        <w:t>2.</w:t>
      </w:r>
      <w:r w:rsidR="00A266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ยึดมั่นในศาสนา</w:t>
      </w:r>
    </w:p>
    <w:p w14:paraId="25D10546" w14:textId="580FF673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</w:rPr>
        <w:t>3.</w:t>
      </w:r>
      <w:r w:rsidR="00A266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มั่นคงในสถาบันกษัตริย์</w:t>
      </w:r>
    </w:p>
    <w:p w14:paraId="45A9D841" w14:textId="776E7496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</w:rPr>
        <w:t>4.</w:t>
      </w:r>
      <w:r w:rsidR="00A266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มีความเอื้ออาทรต่อครอบครัวและชุมชนของตน</w:t>
      </w:r>
    </w:p>
    <w:p w14:paraId="0DC16CDC" w14:textId="2862B2BB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มีพื้นฐานชีวิตที่มั่นคง</w:t>
      </w:r>
      <w:r w:rsidRPr="003B716D">
        <w:rPr>
          <w:rFonts w:ascii="TH SarabunIT๙" w:hAnsi="TH SarabunIT๙" w:cs="TH SarabunIT๙"/>
          <w:b/>
          <w:bCs/>
          <w:color w:val="FF0000"/>
          <w:sz w:val="32"/>
          <w:szCs w:val="32"/>
        </w:rPr>
        <w:t>-</w:t>
      </w:r>
      <w:r w:rsidRPr="003B71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มีคุณธรรม</w:t>
      </w:r>
    </w:p>
    <w:p w14:paraId="66F1D18B" w14:textId="637BA463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="00A266A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รู้จักแยกแยะสิ่งที่ผิด </w:t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-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ชอบ</w:t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ชั่ว </w:t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-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ดี</w:t>
      </w:r>
    </w:p>
    <w:p w14:paraId="1CEFE3B5" w14:textId="195E5A96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2.</w:t>
      </w:r>
      <w:r w:rsidR="00A266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ปฏิบัติแต่สิ่งที่ชอบ สิ่งที่ดีงาม</w:t>
      </w:r>
    </w:p>
    <w:p w14:paraId="6C672EA1" w14:textId="53C5E031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3.</w:t>
      </w:r>
      <w:r w:rsidR="00A266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ปฏิเสธสิ่งที่ผิด สิ่งที่ชั่ว</w:t>
      </w:r>
    </w:p>
    <w:p w14:paraId="4B90163B" w14:textId="69369E60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4.</w:t>
      </w:r>
      <w:r w:rsidR="00A266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ช่วยกันสร้างคนดีให้แก่บ้านเมือง</w:t>
      </w:r>
    </w:p>
    <w:p w14:paraId="69CADB5D" w14:textId="77777777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716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B9B8AE5" w14:textId="77777777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37DB8D3" w14:textId="264E7998" w:rsidR="00A07FBE" w:rsidRPr="003B716D" w:rsidRDefault="00A07FBE" w:rsidP="00A07FB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 xml:space="preserve">มีงานทำ </w:t>
      </w:r>
      <w:r w:rsidRPr="003B716D">
        <w:rPr>
          <w:rFonts w:ascii="TH SarabunIT๙" w:hAnsi="TH SarabunIT๙" w:cs="TH SarabunIT๙"/>
          <w:b/>
          <w:bCs/>
          <w:color w:val="FF0000"/>
          <w:sz w:val="32"/>
          <w:szCs w:val="32"/>
        </w:rPr>
        <w:t>-</w:t>
      </w:r>
      <w:r w:rsidRPr="003B71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มีอาชีพ</w:t>
      </w:r>
    </w:p>
    <w:p w14:paraId="552FC934" w14:textId="6F66BC43" w:rsidR="00A07FBE" w:rsidRPr="003B716D" w:rsidRDefault="00A07FBE" w:rsidP="003B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B716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="00A266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การเลี้ยงดูลูกหลานในครอบครัวหรือการฝึกฝนอบรมในสถานศึกษาต้องมุ่งให้เด็กและเยาวชน รักงาน สู้งาน ทำงานจนสำเร็จ</w:t>
      </w:r>
    </w:p>
    <w:p w14:paraId="01FBCFF2" w14:textId="53514C0D" w:rsidR="00A07FBE" w:rsidRPr="003B716D" w:rsidRDefault="00A07FBE" w:rsidP="003B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H SarabunIT๙" w:hAnsi="TH SarabunIT๙" w:cs="TH SarabunIT๙"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</w:rPr>
        <w:tab/>
        <w:t>2.</w:t>
      </w:r>
      <w:r w:rsidR="00A266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การฝึกฝนอบรมทั้งในหลักสูตรและนอกหลักสูตรต้องมีจุดมุ่งหมายให้ผู้เรียน</w:t>
      </w:r>
      <w:r w:rsidR="003B716D"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ทำงานเป็นและมีงานทำในที่ดี</w:t>
      </w:r>
    </w:p>
    <w:p w14:paraId="607856B9" w14:textId="70DF7659" w:rsidR="003B716D" w:rsidRPr="003B716D" w:rsidRDefault="003B716D" w:rsidP="00A07F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3.</w:t>
      </w:r>
      <w:r w:rsidR="00A266A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ต้องสนับสนุนผู้สำเร็จหลักสูตรมีอาชีพ มีงานทำ จนสามารถเลี้ยงตนเองและครอบครัว</w:t>
      </w:r>
    </w:p>
    <w:p w14:paraId="7422AF8E" w14:textId="5DF1E56C" w:rsidR="00A07FBE" w:rsidRPr="003B716D" w:rsidRDefault="003B716D" w:rsidP="00A07F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เป็นพลเมืองที่ดี</w:t>
      </w:r>
    </w:p>
    <w:p w14:paraId="784038F3" w14:textId="47CC1630" w:rsidR="003B716D" w:rsidRPr="003B716D" w:rsidRDefault="003B716D" w:rsidP="00A07F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="00A266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การเป็นพลเมืองดี เป็นหน้าที่ของทุกคน</w:t>
      </w:r>
    </w:p>
    <w:p w14:paraId="00191371" w14:textId="7B7C11F7" w:rsidR="003B716D" w:rsidRPr="003B716D" w:rsidRDefault="003B716D" w:rsidP="00A07F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2.</w:t>
      </w:r>
      <w:r w:rsidR="00A266A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ครอบครัว </w:t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-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สถานศึกษาและสถานประกอบการต้องส่งเสริมให้ทุกคนมีโอกาสหน้าที่เป็นพลเมืองดี</w:t>
      </w:r>
    </w:p>
    <w:p w14:paraId="54C13078" w14:textId="61CA2B76" w:rsidR="003B716D" w:rsidRPr="003B716D" w:rsidRDefault="003B716D" w:rsidP="003B716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3.</w:t>
      </w:r>
      <w:r w:rsidR="00A266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การเป็นพลเมืองดี คือ </w:t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>“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เห็นอะไรที่จะทำเพื่อบ้านเมืองได้ก็ต้องทำ</w:t>
      </w:r>
      <w:r w:rsidRPr="003B716D">
        <w:rPr>
          <w:rFonts w:ascii="TH SarabunIT๙" w:hAnsi="TH SarabunIT๙" w:cs="TH SarabunIT๙"/>
          <w:color w:val="FF0000"/>
          <w:sz w:val="32"/>
          <w:szCs w:val="32"/>
        </w:rPr>
        <w:t xml:space="preserve">” </w:t>
      </w:r>
      <w:r w:rsidRPr="003B716D">
        <w:rPr>
          <w:rFonts w:ascii="TH SarabunIT๙" w:hAnsi="TH SarabunIT๙" w:cs="TH SarabunIT๙"/>
          <w:color w:val="FF0000"/>
          <w:sz w:val="32"/>
          <w:szCs w:val="32"/>
          <w:cs/>
        </w:rPr>
        <w:t>เช่นงานอาสาสมัคร งานบำเพ็ญประโยชน์ งานสาธารณกุศลให้ทำด้วยความมีน้ำใจและเอื้ออาทร</w:t>
      </w:r>
    </w:p>
    <w:p w14:paraId="41E46E70" w14:textId="7C6DE83C" w:rsidR="005536D4" w:rsidRPr="003B716D" w:rsidRDefault="005536D4" w:rsidP="005536D4">
      <w:pPr>
        <w:pStyle w:val="a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สอดคล้องกับกรอบแนวทางการดำเนินงานพัฒนา </w:t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เสาหลัก</w:t>
      </w:r>
    </w:p>
    <w:p w14:paraId="736DA231" w14:textId="6A43E91C" w:rsidR="005536D4" w:rsidRPr="003B716D" w:rsidRDefault="005536D4" w:rsidP="005536D4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8D7AC6"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 ให้เด็กได้เรียนในโรงเรียนที่มีคุณภาพ</w:t>
      </w:r>
    </w:p>
    <w:p w14:paraId="4FF41408" w14:textId="16AC017E" w:rsidR="005536D4" w:rsidRPr="003B716D" w:rsidRDefault="005536D4" w:rsidP="005536D4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8D7AC6"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8D7AC6" w:rsidRPr="003B716D">
        <w:rPr>
          <w:rFonts w:ascii="TH SarabunIT๙" w:hAnsi="TH SarabunIT๙" w:cs="TH SarabunIT๙"/>
          <w:sz w:val="32"/>
          <w:szCs w:val="32"/>
        </w:rPr>
        <w:t xml:space="preserve">  </w:t>
      </w:r>
      <w:r w:rsidRPr="003B716D">
        <w:rPr>
          <w:rFonts w:ascii="TH SarabunIT๙" w:hAnsi="TH SarabunIT๙" w:cs="TH SarabunIT๙"/>
          <w:sz w:val="32"/>
          <w:szCs w:val="32"/>
          <w:cs/>
        </w:rPr>
        <w:t>ให้เด็กสำเร็จการศึกษาอย่างมีคุณภาพ</w:t>
      </w:r>
    </w:p>
    <w:p w14:paraId="4599DA19" w14:textId="0A80D8E6" w:rsidR="002A501F" w:rsidRDefault="005536D4" w:rsidP="00EC304C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8D7AC6"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8D7AC6" w:rsidRPr="003B716D">
        <w:rPr>
          <w:rFonts w:ascii="TH SarabunIT๙" w:hAnsi="TH SarabunIT๙" w:cs="TH SarabunIT๙"/>
          <w:sz w:val="32"/>
          <w:szCs w:val="32"/>
        </w:rPr>
        <w:t xml:space="preserve">  </w:t>
      </w:r>
      <w:r w:rsidRPr="003B716D">
        <w:rPr>
          <w:rFonts w:ascii="TH SarabunIT๙" w:hAnsi="TH SarabunIT๙" w:cs="TH SarabunIT๙"/>
          <w:sz w:val="32"/>
          <w:szCs w:val="32"/>
          <w:cs/>
        </w:rPr>
        <w:t>ปลูกฝังวินัย คุณธรรม จริยธรรม</w:t>
      </w:r>
    </w:p>
    <w:p w14:paraId="54D15249" w14:textId="7E847B95" w:rsidR="00112078" w:rsidRPr="00112078" w:rsidRDefault="00112078" w:rsidP="00EC304C">
      <w:pPr>
        <w:pStyle w:val="a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078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สอดคล้องกับยุทศาสต</w:t>
      </w:r>
      <w:proofErr w:type="spellStart"/>
      <w:r w:rsidRPr="00112078">
        <w:rPr>
          <w:rFonts w:ascii="TH SarabunIT๙" w:hAnsi="TH SarabunIT๙" w:cs="TH SarabunIT๙" w:hint="cs"/>
          <w:b/>
          <w:bCs/>
          <w:sz w:val="32"/>
          <w:szCs w:val="32"/>
          <w:cs/>
        </w:rPr>
        <w:t>ร์</w:t>
      </w:r>
      <w:proofErr w:type="spellEnd"/>
      <w:r w:rsidRPr="0011207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สำนักบริหารงานการศึกษาพิเศษ</w:t>
      </w:r>
    </w:p>
    <w:p w14:paraId="6E7CAC78" w14:textId="76E70C16" w:rsidR="00112078" w:rsidRPr="001A6EAB" w:rsidRDefault="00112078" w:rsidP="001120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6EAB">
        <w:rPr>
          <w:rFonts w:ascii="TH SarabunIT๙" w:hAnsi="TH SarabunIT๙" w:cs="TH SarabunIT๙"/>
          <w:sz w:val="32"/>
          <w:szCs w:val="32"/>
          <w:cs/>
        </w:rPr>
        <w:t>การพัฒนาประสิทธิภาพการบริหารจัดการศึกษาเพื่อคนพิการและผู้ด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A6EAB">
        <w:rPr>
          <w:rFonts w:ascii="TH SarabunIT๙" w:hAnsi="TH SarabunIT๙" w:cs="TH SarabunIT๙"/>
          <w:sz w:val="32"/>
          <w:szCs w:val="32"/>
          <w:cs/>
        </w:rPr>
        <w:t>อยโอกาส</w:t>
      </w:r>
    </w:p>
    <w:p w14:paraId="3FF15EC5" w14:textId="3B02E093" w:rsidR="00112078" w:rsidRPr="001A6EAB" w:rsidRDefault="00112078" w:rsidP="00112078">
      <w:pPr>
        <w:spacing w:after="0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6EAB">
        <w:rPr>
          <w:rFonts w:ascii="TH SarabunIT๙" w:hAnsi="TH SarabunIT๙" w:cs="TH SarabunIT๙"/>
          <w:sz w:val="32"/>
          <w:szCs w:val="32"/>
          <w:cs/>
        </w:rPr>
        <w:t>การเสริมสร้างประสิทธิภาพในการให้บริการทางการศึกษา และการฝึกอบรมเพื่อคนพิการและผู้ด้อยโอกาสสามารถศึกษาต่อในระดับที่สูงขึ้น สามารถประกอบอาชีพและพึ่งตนเองได้ตามศักยภาพ</w:t>
      </w:r>
    </w:p>
    <w:p w14:paraId="29CD8A0D" w14:textId="37C9E4B5" w:rsidR="00112078" w:rsidRPr="001A6EAB" w:rsidRDefault="00112078" w:rsidP="00112078">
      <w:pPr>
        <w:spacing w:after="0"/>
        <w:ind w:left="1134" w:hanging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6EAB">
        <w:rPr>
          <w:rFonts w:ascii="TH SarabunIT๙" w:hAnsi="TH SarabunIT๙" w:cs="TH SarabunIT๙"/>
          <w:sz w:val="32"/>
          <w:szCs w:val="32"/>
          <w:cs/>
        </w:rPr>
        <w:t>การพัฒนาครู ผู้บริหารสถานศึกษา และบุคลากรที่เกี่ยวข้องกับการจัดการศึกษาเพื่อคนพิการและผู้ด้อยโอกาส ให้มีความรู้ความเข้าใจเรื่องคนพิการและผู้ดอยโอกาส สามารถบริหารจัดการ บริหารหลักสูตรและวางแผนการจัดการศึกษาได้อย่างมีประสิทธิภาพ</w:t>
      </w:r>
    </w:p>
    <w:p w14:paraId="4D35F06F" w14:textId="5BE1EFA2" w:rsidR="00112078" w:rsidRPr="001A6EAB" w:rsidRDefault="00112078" w:rsidP="00112078">
      <w:pPr>
        <w:spacing w:after="0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6EAB">
        <w:rPr>
          <w:rFonts w:ascii="TH SarabunIT๙" w:hAnsi="TH SarabunIT๙" w:cs="TH SarabunIT๙"/>
          <w:sz w:val="32"/>
          <w:szCs w:val="32"/>
          <w:cs/>
        </w:rPr>
        <w:t>การผลิต พัฒนากระจายสื่อเทคโนโลยีการศึกษาและสิ่งอำนวยความสะดวกสำหรับคนพิการให้ทั่วถึง เพียงพอและเหมาะสมตามความต้องการจำเป็นพิเศษของแต่ละบุคคล</w:t>
      </w:r>
    </w:p>
    <w:p w14:paraId="2955B8C1" w14:textId="413AF0EF" w:rsidR="00112078" w:rsidRDefault="00112078" w:rsidP="00112078">
      <w:pPr>
        <w:spacing w:after="0"/>
        <w:ind w:left="1134" w:hanging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6EAB">
        <w:rPr>
          <w:rFonts w:ascii="TH SarabunIT๙" w:hAnsi="TH SarabunIT๙" w:cs="TH SarabunIT๙"/>
          <w:sz w:val="32"/>
          <w:szCs w:val="32"/>
          <w:cs/>
        </w:rPr>
        <w:t>การประสานเครือข่ายการทำงานระหว่างหน่วยงานทั้งภายในและภายนอกประเทศ รวมทั้งการระดมทรัพยากรในการพัฒนาการจัดการศึกษาเพื่อคนพิการและผู้ด้อยโอกาส</w:t>
      </w:r>
    </w:p>
    <w:p w14:paraId="5A6C49B2" w14:textId="292B89FF" w:rsidR="005E725B" w:rsidRPr="003B716D" w:rsidRDefault="00D55699" w:rsidP="00EC304C">
      <w:pPr>
        <w:pStyle w:val="a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</w:t>
      </w:r>
      <w:r w:rsidR="002A501F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สถานศึกษา </w:t>
      </w:r>
    </w:p>
    <w:p w14:paraId="70932540" w14:textId="04DD7CEF" w:rsidR="005E725B" w:rsidRPr="003B716D" w:rsidRDefault="008D7AC6" w:rsidP="001B15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0E6BE4" w:rsidRPr="003B71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F4F33" w:rsidRPr="003B716D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 xml:space="preserve">  พัฒนาทักษะด้านวิชาการของผู้เรียนตามมาตรฐานการศึกษาของสถานศึกษา </w:t>
      </w:r>
    </w:p>
    <w:p w14:paraId="5808F7E4" w14:textId="6B048CDB" w:rsidR="005E725B" w:rsidRPr="003B716D" w:rsidRDefault="000E6BE4" w:rsidP="001B15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="001B15E2" w:rsidRPr="003B71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137DF" w:rsidRPr="003B716D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 xml:space="preserve">  พัฒนาทักษะวิชาชีพของผู้เรียนตามมาตรฐานการศึกษาของสถานศึกษา</w:t>
      </w:r>
    </w:p>
    <w:p w14:paraId="6B1AD88B" w14:textId="23ECA433" w:rsidR="005E725B" w:rsidRPr="003B716D" w:rsidRDefault="000E6BE4" w:rsidP="001B15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="001B15E2" w:rsidRPr="003B71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137DF" w:rsidRPr="003B716D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๓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 xml:space="preserve">  พัฒนาทักษะการดำรงชีวิตของผู้เรียนสำหรับโรงเรียนศึกษาสงเคราะห์</w:t>
      </w:r>
    </w:p>
    <w:p w14:paraId="7FF229DA" w14:textId="355CCA92" w:rsidR="005E725B" w:rsidRPr="003B716D" w:rsidRDefault="00616E91" w:rsidP="001B15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="001B15E2" w:rsidRPr="003B71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137DF" w:rsidRPr="003B716D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๔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 xml:space="preserve">  พัฒนาคุณลักษณะอันพึงประสงค์ของผู้เรียนตามมาตรฐานการศึกษาขอสถานศึกษา</w:t>
      </w:r>
    </w:p>
    <w:p w14:paraId="21E4DBC3" w14:textId="070DEAD1" w:rsidR="005E725B" w:rsidRPr="003B716D" w:rsidRDefault="008D7AC6" w:rsidP="001B15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B15E2" w:rsidRPr="003B71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๕</w:t>
      </w:r>
      <w:r w:rsidR="005E725B" w:rsidRPr="003B716D">
        <w:rPr>
          <w:rFonts w:ascii="TH SarabunIT๙" w:hAnsi="TH SarabunIT๙" w:cs="TH SarabunIT๙"/>
          <w:sz w:val="32"/>
          <w:szCs w:val="32"/>
        </w:rPr>
        <w:t xml:space="preserve">  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ส่งเสริมสนับสนุนการจัดการเรียนรู้ที่เน้นผู้เรียนเป็นสำคัญตามหลักปรัชญาของ</w:t>
      </w:r>
    </w:p>
    <w:p w14:paraId="185F5514" w14:textId="15C94EC1" w:rsidR="005E725B" w:rsidRPr="003B716D" w:rsidRDefault="005E725B" w:rsidP="001B15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E6BE4" w:rsidRPr="003B716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B15E2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5E2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รักษ์สิ่งแวดล้อม</w:t>
      </w:r>
    </w:p>
    <w:p w14:paraId="3498C98C" w14:textId="67D1B43C" w:rsidR="005E725B" w:rsidRPr="003B716D" w:rsidRDefault="008D7AC6" w:rsidP="001B15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B15E2" w:rsidRPr="003B71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๖</w:t>
      </w:r>
      <w:r w:rsidR="005E725B" w:rsidRPr="003B716D">
        <w:rPr>
          <w:rFonts w:ascii="TH SarabunIT๙" w:hAnsi="TH SarabunIT๙" w:cs="TH SarabunIT๙"/>
          <w:sz w:val="32"/>
          <w:szCs w:val="32"/>
        </w:rPr>
        <w:t xml:space="preserve">  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ส่งเสริมสนับสนุนการพัฒนาแหล่งเรียนรู้และการใช้แหล่งเรียนรู้ตามหลักปรัชญา</w:t>
      </w:r>
      <w:r w:rsidR="001B15E2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1B15E2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1B15E2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>ของเศรษฐกิจพอเพียง</w:t>
      </w:r>
    </w:p>
    <w:p w14:paraId="0C894B17" w14:textId="55E11BD6" w:rsidR="005E725B" w:rsidRPr="003B716D" w:rsidRDefault="008D7AC6" w:rsidP="001B15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lastRenderedPageBreak/>
        <w:sym w:font="Wingdings" w:char="F06F"/>
      </w:r>
      <w:r w:rsidR="001B15E2" w:rsidRPr="003B71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๗</w:t>
      </w:r>
      <w:r w:rsidR="005E725B" w:rsidRPr="003B716D">
        <w:rPr>
          <w:rFonts w:ascii="TH SarabunIT๙" w:hAnsi="TH SarabunIT๙" w:cs="TH SarabunIT๙"/>
          <w:sz w:val="32"/>
          <w:szCs w:val="32"/>
        </w:rPr>
        <w:t xml:space="preserve">  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>ส่งเสริม  สนับสนุนและพัฒนาสมรรถนะในการทำงานตามมาตรฐานวิชาชีพของครู</w:t>
      </w:r>
      <w:r w:rsidR="000E6BE4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0E6BE4" w:rsidRPr="003B716D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1B15E2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</w:t>
      </w:r>
    </w:p>
    <w:p w14:paraId="0A125F11" w14:textId="6B6ADC1F" w:rsidR="005E725B" w:rsidRPr="003B716D" w:rsidRDefault="008D7AC6" w:rsidP="001B15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B15E2" w:rsidRPr="003B71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๘</w:t>
      </w:r>
      <w:r w:rsidR="005E725B" w:rsidRPr="003B716D">
        <w:rPr>
          <w:rFonts w:ascii="TH SarabunIT๙" w:hAnsi="TH SarabunIT๙" w:cs="TH SarabunIT๙"/>
          <w:sz w:val="32"/>
          <w:szCs w:val="32"/>
        </w:rPr>
        <w:t xml:space="preserve">  </w:t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>สร้างโอกาสทางการศึกษา  และจัดการศึกษาแบบมีส่วนร่วมสร้างสังคมแห่งการ</w:t>
      </w:r>
      <w:r w:rsidR="000E6BE4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0E6BE4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0E6BE4" w:rsidRPr="003B716D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1B15E2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5E725B" w:rsidRPr="003B716D">
        <w:rPr>
          <w:rFonts w:ascii="TH SarabunIT๙" w:hAnsi="TH SarabunIT๙" w:cs="TH SarabunIT๙"/>
          <w:sz w:val="32"/>
          <w:szCs w:val="32"/>
          <w:cs/>
        </w:rPr>
        <w:t>เรียนรู้</w:t>
      </w:r>
    </w:p>
    <w:p w14:paraId="545DA5C0" w14:textId="20A1EF7B" w:rsidR="005B1F2A" w:rsidRPr="003B716D" w:rsidRDefault="0012408D" w:rsidP="00EC304C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สนองมาตรฐานการศึกษา</w:t>
      </w:r>
    </w:p>
    <w:p w14:paraId="44C868D5" w14:textId="4D9A7E41" w:rsidR="00A0230D" w:rsidRPr="003B716D" w:rsidRDefault="00A0230D" w:rsidP="00EC304C">
      <w:pPr>
        <w:pStyle w:val="a9"/>
        <w:jc w:val="thaiDistribute"/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8D7AC6"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8D7AC6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2A501F" w:rsidRPr="003B716D">
        <w:rPr>
          <w:rFonts w:ascii="TH SarabunIT๙" w:hAnsi="TH SarabunIT๙" w:cs="TH SarabunIT๙"/>
          <w:sz w:val="32"/>
          <w:szCs w:val="32"/>
          <w:cs/>
        </w:rPr>
        <w:t>มาตรฐานที่</w:t>
      </w:r>
      <w:r w:rsidR="002A501F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</w:t>
      </w:r>
      <w:r w:rsidR="002A501F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2A501F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คุณภาพ</w:t>
      </w:r>
      <w:r w:rsidR="004F13EA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ของ</w:t>
      </w:r>
      <w:r w:rsidR="002A501F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ผู้เรียน</w:t>
      </w:r>
    </w:p>
    <w:p w14:paraId="3FC80300" w14:textId="19171964" w:rsidR="002A501F" w:rsidRPr="003B716D" w:rsidRDefault="002A501F" w:rsidP="002A501F">
      <w:pPr>
        <w:pStyle w:val="a9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มาตรฐานที่</w:t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</w:t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กระบวนการบริหารและการจัดการ</w:t>
      </w:r>
    </w:p>
    <w:p w14:paraId="741820FC" w14:textId="247A95A3" w:rsidR="002017DF" w:rsidRPr="003B716D" w:rsidRDefault="008D7AC6" w:rsidP="002A501F">
      <w:pPr>
        <w:pStyle w:val="a9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2A501F" w:rsidRPr="003B716D">
        <w:rPr>
          <w:rFonts w:ascii="TH SarabunIT๙" w:hAnsi="TH SarabunIT๙" w:cs="TH SarabunIT๙"/>
          <w:sz w:val="32"/>
          <w:szCs w:val="32"/>
          <w:cs/>
        </w:rPr>
        <w:t>มาตรฐานที่</w:t>
      </w:r>
      <w:r w:rsidR="002A501F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๓</w:t>
      </w:r>
      <w:r w:rsidR="002A501F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2A501F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กระบวนการจัดการเรียนการสอนที่เน้นผู้เรียนเป็นสำคัญ</w:t>
      </w:r>
    </w:p>
    <w:p w14:paraId="3785B3A0" w14:textId="2D6D447B" w:rsidR="005536D4" w:rsidRPr="003B716D" w:rsidRDefault="002017DF" w:rsidP="002017DF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FF4F33" w:rsidRPr="003B716D">
        <w:rPr>
          <w:rFonts w:ascii="TH SarabunIT๙" w:hAnsi="TH SarabunIT๙" w:cs="TH SarabunIT๙"/>
          <w:sz w:val="32"/>
          <w:szCs w:val="32"/>
          <w:cs/>
        </w:rPr>
        <w:t>ประเด็นพิจารณา</w:t>
      </w:r>
      <w:r w:rsidRPr="003B716D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2A501F" w:rsidRPr="003B716D">
        <w:rPr>
          <w:rFonts w:ascii="TH SarabunIT๙" w:hAnsi="TH SarabunIT๙" w:cs="TH SarabunIT๙"/>
          <w:sz w:val="32"/>
          <w:szCs w:val="32"/>
          <w:cs/>
        </w:rPr>
        <w:t>.</w:t>
      </w:r>
      <w:r w:rsidR="00FF4F33" w:rsidRPr="003B716D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B716D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A501F" w:rsidRPr="003B716D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B716D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47E4A02F" w14:textId="58CF80E1" w:rsidR="000656F3" w:rsidRPr="003B716D" w:rsidRDefault="005536D4" w:rsidP="005536D4">
      <w:pPr>
        <w:pStyle w:val="a9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>ค่าเป้าหมาย.......................................................</w:t>
      </w:r>
      <w:r w:rsidR="002A501F" w:rsidRPr="003B716D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B71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14:paraId="51EFCDE7" w14:textId="55E28712" w:rsidR="00800E25" w:rsidRPr="003B716D" w:rsidRDefault="00095207" w:rsidP="000656F3">
      <w:pPr>
        <w:pStyle w:val="a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สนองนโยบายสำนักงานคณะกรรม</w:t>
      </w:r>
      <w:r w:rsidR="00E2783F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การการศึกษาขั้นพื้นฐาน</w:t>
      </w:r>
    </w:p>
    <w:p w14:paraId="6E64A05E" w14:textId="5311EECC" w:rsidR="00E2783F" w:rsidRPr="003B716D" w:rsidRDefault="00E2783F" w:rsidP="000656F3">
      <w:pPr>
        <w:pStyle w:val="a9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="005E725B" w:rsidRPr="003B71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725B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ด้านความปลอดภัย</w:t>
      </w:r>
    </w:p>
    <w:p w14:paraId="6B1D530E" w14:textId="4CE2AF99" w:rsidR="00E2783F" w:rsidRPr="003B716D" w:rsidRDefault="008D7AC6" w:rsidP="00E2783F">
      <w:pPr>
        <w:pStyle w:val="a9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="005E725B" w:rsidRPr="003B71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725B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ด้านโอกาส</w:t>
      </w:r>
    </w:p>
    <w:p w14:paraId="5AD385D6" w14:textId="4CE648D7" w:rsidR="00E2783F" w:rsidRPr="003B716D" w:rsidRDefault="008D7AC6" w:rsidP="00E2783F">
      <w:pPr>
        <w:pStyle w:val="a9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725B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ด้านคุณภาพ</w:t>
      </w:r>
    </w:p>
    <w:p w14:paraId="5DD0E14D" w14:textId="369A8E0F" w:rsidR="00E2783F" w:rsidRDefault="00E2783F" w:rsidP="00E2783F">
      <w:pPr>
        <w:pStyle w:val="a9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="005E725B" w:rsidRPr="003B71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725B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ด้านประสิทธิภาพ</w:t>
      </w:r>
    </w:p>
    <w:p w14:paraId="55342DE6" w14:textId="5F8488DA" w:rsidR="00A266AD" w:rsidRPr="004A0915" w:rsidRDefault="004743A6" w:rsidP="00E2783F">
      <w:pPr>
        <w:pStyle w:val="a9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val="mt" w:eastAsia="ja-JP"/>
        </w:rPr>
      </w:pPr>
      <w:r w:rsidRPr="004A09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val="mt" w:eastAsia="ja-JP"/>
        </w:rPr>
        <w:t>ด้านความปลอดภัย</w:t>
      </w:r>
    </w:p>
    <w:p w14:paraId="0FD71563" w14:textId="00918233" w:rsidR="004743A6" w:rsidRPr="004A0915" w:rsidRDefault="004743A6" w:rsidP="004743A6">
      <w:pPr>
        <w:pStyle w:val="a9"/>
        <w:numPr>
          <w:ilvl w:val="0"/>
          <w:numId w:val="31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พัฒนาสถานศึกษาให้เป็นพื้นที่ปลอดภัยของผู้เรียนทุกคน พร้อมเสริมสร้างระบบและกลไกในการดูแลความปลอดภัยอย่างเข้มข้นให้กับผู้เรียน ครูและบุคลากรทางการศึกษา จากโรคภัยต่างๆ ภัยพิบัติและภัยคุกคามทุกรูปแบบ</w:t>
      </w:r>
    </w:p>
    <w:p w14:paraId="51EB4DDA" w14:textId="1571017F" w:rsidR="004743A6" w:rsidRPr="004A0915" w:rsidRDefault="004743A6" w:rsidP="004743A6">
      <w:pPr>
        <w:pStyle w:val="a9"/>
        <w:numPr>
          <w:ilvl w:val="0"/>
          <w:numId w:val="31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ส่งเสริมการจัดสภาพแวดล้อมที่เอื้อต่อการมีสุขภาวะที่ดีและเป็นมิตรกับสิ่งแวดล้อม</w:t>
      </w:r>
    </w:p>
    <w:p w14:paraId="2F8D7D91" w14:textId="27B0FEEA" w:rsidR="004743A6" w:rsidRPr="004A0915" w:rsidRDefault="004743A6" w:rsidP="004743A6">
      <w:pPr>
        <w:pStyle w:val="a9"/>
        <w:numPr>
          <w:ilvl w:val="0"/>
          <w:numId w:val="31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สร้างภูมิคุ้มกัน การรู้เท่าทันสื่อและเทคโนโลยี ในการดำเนินชีวิตวิถีใหม่ (</w:t>
      </w:r>
      <w:r w:rsidRPr="004A0915">
        <w:rPr>
          <w:rFonts w:ascii="TH SarabunIT๙" w:hAnsi="TH SarabunIT๙" w:cs="TH SarabunIT๙"/>
          <w:color w:val="FF0000"/>
          <w:sz w:val="32"/>
          <w:szCs w:val="32"/>
          <w:lang w:eastAsia="ja-JP"/>
        </w:rPr>
        <w:t xml:space="preserve">New Normal) </w:t>
      </w: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และชีวิตวิถีปกติต่อไป</w:t>
      </w:r>
      <w:r w:rsidRPr="004A0915">
        <w:rPr>
          <w:rFonts w:ascii="TH SarabunIT๙" w:hAnsi="TH SarabunIT๙" w:cs="TH SarabunIT๙"/>
          <w:color w:val="FF0000"/>
          <w:sz w:val="32"/>
          <w:szCs w:val="32"/>
          <w:lang w:eastAsia="ja-JP"/>
        </w:rPr>
        <w:t xml:space="preserve"> (Next Normal)</w:t>
      </w:r>
    </w:p>
    <w:p w14:paraId="6A768410" w14:textId="7B61D15D" w:rsidR="004743A6" w:rsidRPr="004A0915" w:rsidRDefault="004743A6" w:rsidP="004743A6">
      <w:pPr>
        <w:pStyle w:val="a9"/>
        <w:ind w:left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eastAsia="ja-JP"/>
        </w:rPr>
        <w:t>ด้านโอกาส</w:t>
      </w:r>
    </w:p>
    <w:p w14:paraId="7B7851AB" w14:textId="2EAE3C2C" w:rsidR="004743A6" w:rsidRPr="004A0915" w:rsidRDefault="004743A6" w:rsidP="004743A6">
      <w:pPr>
        <w:pStyle w:val="a9"/>
        <w:numPr>
          <w:ilvl w:val="0"/>
          <w:numId w:val="32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ส่งเสริม สนับสนุน ให้เด็กปฐมวัยที่มีอายุ ๓</w:t>
      </w:r>
      <w:r w:rsidRPr="004A0915">
        <w:rPr>
          <w:rFonts w:ascii="TH SarabunIT๙" w:hAnsi="TH SarabunIT๙" w:cs="TH SarabunIT๙"/>
          <w:color w:val="FF0000"/>
          <w:sz w:val="32"/>
          <w:szCs w:val="32"/>
          <w:lang w:eastAsia="ja-JP"/>
        </w:rPr>
        <w:t>-</w:t>
      </w: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๖ ปีทุกคน เข้าสู่ระบบการศึกษาสร้างสภาพแวดล้อมที่เอื้อต่อ</w:t>
      </w:r>
      <w:r w:rsidR="00AC0144"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การเรียนรู้และดูแลปกป้องเพื่อให้มีพัฒนาการครบทุกด้าน โดยการมีส่วนร่วมของหน่วยงานที่เกี่ยวข้อง</w:t>
      </w:r>
    </w:p>
    <w:p w14:paraId="60429316" w14:textId="4B55EED5" w:rsidR="00AC0144" w:rsidRPr="004A0915" w:rsidRDefault="00AC0144" w:rsidP="004743A6">
      <w:pPr>
        <w:pStyle w:val="a9"/>
        <w:numPr>
          <w:ilvl w:val="0"/>
          <w:numId w:val="32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จัดการศึกษาให้ผู้เรียนในระดับการศึกษาขั้นพื้นฐาน ได้เข้าถึงโอกาส ความเสมอภาคและได้รับการพัฒนาให้มีสมรรถะสำหรับการศึกษาต่อและการประกอบอาชีพในอนาคตให้สอดคล้องกับความต้องการของตลาดงานและการพัฒนาประเทศ</w:t>
      </w:r>
    </w:p>
    <w:p w14:paraId="4B5127A9" w14:textId="4CF47EF5" w:rsidR="00AC0144" w:rsidRPr="004A0915" w:rsidRDefault="00AC0144" w:rsidP="004743A6">
      <w:pPr>
        <w:pStyle w:val="a9"/>
        <w:numPr>
          <w:ilvl w:val="0"/>
          <w:numId w:val="32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จัดการศึกษาให้ผู้เรียนที่มีความสามารถพิเศษได้รับโอกาสในการพัฒนาเต็มตามศักยภาพ</w:t>
      </w:r>
    </w:p>
    <w:p w14:paraId="46490611" w14:textId="4D7816BE" w:rsidR="00AC0144" w:rsidRPr="004A0915" w:rsidRDefault="00AC0144" w:rsidP="004743A6">
      <w:pPr>
        <w:pStyle w:val="a9"/>
        <w:numPr>
          <w:ilvl w:val="0"/>
          <w:numId w:val="32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ส่งเสริมเด็กพิการและผู้ด้อยโอกาส ให้ได้รับการศึกษาที่มีคุณภาพและจัดหาทางเลือกในการเข้าถึงการเรียนรู้ การฝึกอาชีพ เพื่อให้มีทักษะในการดำรงชีวิต สามารถพึ่งตนเองได้</w:t>
      </w:r>
    </w:p>
    <w:p w14:paraId="014CEB34" w14:textId="1F277208" w:rsidR="00AC0144" w:rsidRPr="004A0915" w:rsidRDefault="00AC0144" w:rsidP="004743A6">
      <w:pPr>
        <w:pStyle w:val="a9"/>
        <w:numPr>
          <w:ilvl w:val="0"/>
          <w:numId w:val="32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พัฒนาระบบข้อมูลสารสนเทศของนักเรียนระดับการศึกษาขั้นพื้นฐานเป็นรายบุคคลเพื่อใช้เป็นฐานข้อมูลในการบริหารจัดการศึกษาโดยเฉพาะการดูแลและป้องกันไม่ให้นักเรียนทุกคนหลุดออกจากระบบการศึกษาและช่วยเหลือเด็กตกหล่น เด็กออกกลางคันให้กลับเข้าสู่ระบบ</w:t>
      </w:r>
    </w:p>
    <w:p w14:paraId="23C1C204" w14:textId="158F3097" w:rsidR="00AC0144" w:rsidRPr="004A0915" w:rsidRDefault="00AC0144" w:rsidP="00AC0144">
      <w:pPr>
        <w:pStyle w:val="a9"/>
        <w:ind w:left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eastAsia="ja-JP"/>
        </w:rPr>
        <w:t>ด้านคุณภาพ</w:t>
      </w:r>
    </w:p>
    <w:p w14:paraId="2ACD90D6" w14:textId="6CE68112" w:rsidR="00AC0144" w:rsidRPr="004A0915" w:rsidRDefault="00AC0144" w:rsidP="00AC0144">
      <w:pPr>
        <w:pStyle w:val="a9"/>
        <w:numPr>
          <w:ilvl w:val="0"/>
          <w:numId w:val="33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ส่งเสริม สนับสนุน สถานศึกษาที่มีความพร้อม ให้นำหลักสูตรแกนกลางการศึกษาขั้นพื้นฐานที่เน้นสมรรถะไปใช้ตามศักยภาพของสถานศึกษาให้สามารถ</w:t>
      </w:r>
      <w:r w:rsidR="00DF2FBE"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ออกแบบหลักสูตรที่เหมาะสมกับความต้องการและบริบท</w:t>
      </w:r>
    </w:p>
    <w:p w14:paraId="2D372F2D" w14:textId="4F167B30" w:rsidR="00DF2FBE" w:rsidRPr="004A0915" w:rsidRDefault="00DF2FBE" w:rsidP="00AC0144">
      <w:pPr>
        <w:pStyle w:val="a9"/>
        <w:numPr>
          <w:ilvl w:val="0"/>
          <w:numId w:val="33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lastRenderedPageBreak/>
        <w:t>พัฒนาผู้เรียนให้เกิดสมรรถนะที่เหมาะสมตามช่วงวัย สามารถจัดการตนเองมีการคิดขั้นสูง มีความสามารถในการสื่อสาร สามารถจัดระบบและกระบวนการทำงานของตนเองและร่วมกับผู้อื่น โดยใช้การรวมพลังทำงานเป็นทีม เป็นพลเมืองที่ดี มีศีลธรรมและอยู่ร่วมกับธรรมชาติและวิทยาการอย่างยั่งยืนรวมทั้งมีความจงรักภักดีต่อสถาบันหลักของชาติ ยึดมั่นการปกครองในระบอบประชาธิปไตยอันมีพระมหากษัตริย์ทรงเป็นประมุข</w:t>
      </w:r>
    </w:p>
    <w:p w14:paraId="3A75CA52" w14:textId="578F7A9E" w:rsidR="00DF2FBE" w:rsidRPr="004A0915" w:rsidRDefault="00DF2FBE" w:rsidP="00AC0144">
      <w:pPr>
        <w:pStyle w:val="a9"/>
        <w:numPr>
          <w:ilvl w:val="0"/>
          <w:numId w:val="33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จัดการศึกษาให้ผู้เรียนมีทักษะที่จำเป็นในศตวรรษที่ ๒๑ นำไปสู่การมีอาชีพมีงานทำและส่งเสริมความเป็นเลิศของผู้เรียนให้เต็มตามศักยภาพ เพื่อเพิ่ม</w:t>
      </w:r>
      <w:r w:rsidR="00324914"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ขีดความสามารถในการแข่งขัน</w:t>
      </w:r>
    </w:p>
    <w:p w14:paraId="14F2D849" w14:textId="1717B77F" w:rsidR="00324914" w:rsidRPr="004A0915" w:rsidRDefault="00324914" w:rsidP="00AC0144">
      <w:pPr>
        <w:pStyle w:val="a9"/>
        <w:numPr>
          <w:ilvl w:val="0"/>
          <w:numId w:val="33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ส่งเสริมและพัฒนาระบบการวัดและประเมินผลคุณภาพผู้เรียน ให้ควบคู่การเรียนรู้นำไปสู่การพัฒนาการเรียนรู้และสมรรถะของผู้เรียนเป็นรายบุคคล รวมทั้งส่งเสริมการนำระบบธนาคารหน่วยกิตมาใช้ในการเทียบโอนผลการเรียนรู้และประสบการณ์ต่างๆของผู้เรียนในสถานศึกษา</w:t>
      </w:r>
    </w:p>
    <w:p w14:paraId="582CB672" w14:textId="7B6C3893" w:rsidR="00324914" w:rsidRDefault="00324914" w:rsidP="00AC0144">
      <w:pPr>
        <w:pStyle w:val="a9"/>
        <w:numPr>
          <w:ilvl w:val="0"/>
          <w:numId w:val="33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พัฒนา ส่งเสริม ผู้บริหารการศึกษา ผู้บริหารสถานศึกษา ครูและบุคลากรทางการศึกษารวมทั้งบุคลากรสังกัดสำนักงานคณะกรรมการการศึกษาขั้นพื้นฐาน ให้มีสมรรถนะตามมาตรฐานตำแหน่งและมาตรฐานวิชาชีพ</w:t>
      </w:r>
    </w:p>
    <w:p w14:paraId="3C0A1395" w14:textId="4A75F4A8" w:rsidR="00324914" w:rsidRPr="004A0915" w:rsidRDefault="00324914" w:rsidP="00324914">
      <w:pPr>
        <w:pStyle w:val="a9"/>
        <w:ind w:left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eastAsia="ja-JP"/>
        </w:rPr>
        <w:t>ด้านประสิทธิภาพ</w:t>
      </w:r>
    </w:p>
    <w:p w14:paraId="338F0B1A" w14:textId="56F2ECAC" w:rsidR="00324914" w:rsidRPr="004A0915" w:rsidRDefault="00324914" w:rsidP="00324914">
      <w:pPr>
        <w:pStyle w:val="a9"/>
        <w:numPr>
          <w:ilvl w:val="0"/>
          <w:numId w:val="34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เพ</w:t>
      </w:r>
      <w:r w:rsidR="004A0915"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ิ่</w:t>
      </w: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มประสิทธิภาพการบริหารจัดการศึกษา โดยการกระจายอำนาจและใช้พื้นที่เป็นฐานที่มุ่งเน้นการพัฒนาคุณภาพผู้เรียนเป็นสำคัญ ตามหลักธรรม</w:t>
      </w:r>
    </w:p>
    <w:p w14:paraId="66095EDE" w14:textId="06CEC49C" w:rsidR="00324914" w:rsidRPr="004A0915" w:rsidRDefault="00324914" w:rsidP="00324914">
      <w:pPr>
        <w:pStyle w:val="a9"/>
        <w:numPr>
          <w:ilvl w:val="0"/>
          <w:numId w:val="34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นำ</w:t>
      </w:r>
      <w:proofErr w:type="spellStart"/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เทค</w:t>
      </w:r>
      <w:proofErr w:type="spellEnd"/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โน</w:t>
      </w:r>
      <w:proofErr w:type="spellStart"/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โล</w:t>
      </w:r>
      <w:proofErr w:type="spellEnd"/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ดิจิทัลและการจัดการฐานข้อมูล มาใช้เพิ่มประสิทธิภาพในการบริหารจัดการศึกษาขั้นพื้นฐานและการเรียนของผู้เรียน</w:t>
      </w:r>
    </w:p>
    <w:p w14:paraId="0BE71A5A" w14:textId="23CD0320" w:rsidR="00324914" w:rsidRPr="004A0915" w:rsidRDefault="00324914" w:rsidP="00324914">
      <w:pPr>
        <w:pStyle w:val="a9"/>
        <w:numPr>
          <w:ilvl w:val="0"/>
          <w:numId w:val="34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ส่งเสริม สนับสนุน การพัฒนาโรงเรียนคุณภาพ ใช้พื้นที่เป็นฐาน ใช้นวัตกรรมในการขับเคลื่อนบริหารจัดการโดยใช้ทรัพยากรร่วมกันและแสวงหาการมีส่วนร่วมของหน่วยงานที่เกี่ยวข้องทุกระดับเพื่อให้ประสบผลสำเร็จอย่างเป็นรูปธรรม</w:t>
      </w:r>
    </w:p>
    <w:p w14:paraId="3DA2330C" w14:textId="1B19A2EF" w:rsidR="00324914" w:rsidRPr="004A0915" w:rsidRDefault="00324914" w:rsidP="00324914">
      <w:pPr>
        <w:pStyle w:val="a9"/>
        <w:numPr>
          <w:ilvl w:val="0"/>
          <w:numId w:val="34"/>
        </w:numPr>
        <w:jc w:val="thaiDistribute"/>
        <w:rPr>
          <w:rFonts w:ascii="TH SarabunIT๙" w:hAnsi="TH SarabunIT๙" w:cs="TH SarabunIT๙"/>
          <w:color w:val="FF0000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ส่งเสริม สนับสนุน การจัดการศึกษาที่มีคุณภาพ</w:t>
      </w:r>
      <w:r w:rsidR="004A0915"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ในโรงเรียนที่มีวัตถุประสงค์เฉพาะโรงเรียนที่ตั้งในพื้นที่ลักษณะพิเศษและโรงเรียนในพื้นที่นวัตกรรมการศึกษา</w:t>
      </w:r>
    </w:p>
    <w:p w14:paraId="4338288E" w14:textId="7BDE1336" w:rsidR="004A0915" w:rsidRDefault="004A0915" w:rsidP="00324914">
      <w:pPr>
        <w:pStyle w:val="a9"/>
        <w:numPr>
          <w:ilvl w:val="0"/>
          <w:numId w:val="34"/>
        </w:numPr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4A0915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>เพิ่มประสิทธิภาพการประกันคุณภาพภายในของสถานศึกษาและปรับกระบวนการนิเทศ ติดตามและประเมินผล</w:t>
      </w:r>
      <w:r w:rsidRPr="00AF5DD2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 xml:space="preserve">การศึกษาขั้นพื้นฐานให้สอดรับกับชีวิตวิถีใหม่ </w:t>
      </w:r>
      <w:r w:rsidRPr="00AF5DD2">
        <w:rPr>
          <w:rFonts w:ascii="TH SarabunIT๙" w:hAnsi="TH SarabunIT๙" w:cs="TH SarabunIT๙"/>
          <w:color w:val="FF0000"/>
          <w:sz w:val="32"/>
          <w:szCs w:val="32"/>
          <w:lang w:eastAsia="ja-JP"/>
        </w:rPr>
        <w:t xml:space="preserve">(New Normal) </w:t>
      </w:r>
      <w:r w:rsidRPr="00AF5DD2">
        <w:rPr>
          <w:rFonts w:ascii="TH SarabunIT๙" w:hAnsi="TH SarabunIT๙" w:cs="TH SarabunIT๙" w:hint="cs"/>
          <w:color w:val="FF0000"/>
          <w:sz w:val="32"/>
          <w:szCs w:val="32"/>
          <w:cs/>
          <w:lang w:eastAsia="ja-JP"/>
        </w:rPr>
        <w:t xml:space="preserve">และชีวิตวิถีปกติต่อไป </w:t>
      </w:r>
      <w:r w:rsidRPr="00AF5DD2">
        <w:rPr>
          <w:rFonts w:ascii="TH SarabunIT๙" w:hAnsi="TH SarabunIT๙" w:cs="TH SarabunIT๙"/>
          <w:color w:val="FF0000"/>
          <w:sz w:val="32"/>
          <w:szCs w:val="32"/>
          <w:lang w:eastAsia="ja-JP"/>
        </w:rPr>
        <w:t>(Next Normal)</w:t>
      </w:r>
    </w:p>
    <w:p w14:paraId="6FD6068F" w14:textId="77777777" w:rsidR="000656F3" w:rsidRPr="003B716D" w:rsidRDefault="000656F3" w:rsidP="000656F3">
      <w:pPr>
        <w:pStyle w:val="a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คุณลักษณะอันพึงประสงค์ของนักเรียน</w:t>
      </w:r>
    </w:p>
    <w:p w14:paraId="6AE4785C" w14:textId="40358D09" w:rsidR="000656F3" w:rsidRPr="003B716D" w:rsidRDefault="000656F3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มีความจงรักภักดี</w:t>
      </w:r>
    </w:p>
    <w:p w14:paraId="0DA86510" w14:textId="61707121" w:rsidR="000656F3" w:rsidRPr="003B716D" w:rsidRDefault="000656F3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มีคุณธรรม จริยธรรม</w:t>
      </w:r>
    </w:p>
    <w:p w14:paraId="300625D4" w14:textId="31B0D72E" w:rsidR="000656F3" w:rsidRPr="003B716D" w:rsidRDefault="000656F3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มีทักษะชีวิต</w:t>
      </w:r>
    </w:p>
    <w:p w14:paraId="2796B012" w14:textId="0D6865C6" w:rsidR="000656F3" w:rsidRPr="003B716D" w:rsidRDefault="000656F3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มีทักษะอาชีพ</w:t>
      </w:r>
      <w:r w:rsidR="004743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1A8EB1" w14:textId="496E2F2B" w:rsidR="00592FA0" w:rsidRDefault="000656F3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8D7AC6" w:rsidRPr="003B716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มีที</w:t>
      </w:r>
      <w:proofErr w:type="spellStart"/>
      <w:r w:rsidRPr="003B716D">
        <w:rPr>
          <w:rFonts w:ascii="TH SarabunIT๙" w:hAnsi="TH SarabunIT๙" w:cs="TH SarabunIT๙"/>
          <w:sz w:val="32"/>
          <w:szCs w:val="32"/>
          <w:cs/>
        </w:rPr>
        <w:t>กษะ</w:t>
      </w:r>
      <w:proofErr w:type="spellEnd"/>
      <w:r w:rsidRPr="003B716D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="005536D4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D07343" w14:textId="77777777" w:rsidR="00112078" w:rsidRDefault="00112078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5E3CF4" w14:textId="77777777" w:rsidR="00112078" w:rsidRDefault="00112078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08A586" w14:textId="77777777" w:rsidR="00112078" w:rsidRDefault="00112078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38A743" w14:textId="77777777" w:rsidR="00112078" w:rsidRDefault="00112078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C62DB" w14:textId="77777777" w:rsidR="00112078" w:rsidRDefault="00112078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853F8E" w14:textId="77777777" w:rsidR="00112078" w:rsidRDefault="00112078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E9CE05" w14:textId="77777777" w:rsidR="00112078" w:rsidRPr="003B716D" w:rsidRDefault="00112078" w:rsidP="000656F3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958893" w14:textId="66DF08CF" w:rsidR="001E1C7A" w:rsidRPr="003B716D" w:rsidRDefault="001E1C7A" w:rsidP="00EC304C">
      <w:pPr>
        <w:shd w:val="clear" w:color="auto" w:fill="EAF1D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รายละเอียดโครงการ</w:t>
      </w:r>
    </w:p>
    <w:p w14:paraId="3FA5645E" w14:textId="2102B8EC" w:rsidR="001E1C7A" w:rsidRPr="003B716D" w:rsidRDefault="00AF5DD2" w:rsidP="00AF5DD2">
      <w:pPr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017DF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หลักการและเหตุผล</w:t>
      </w:r>
    </w:p>
    <w:p w14:paraId="7798C5CA" w14:textId="006D3BEF" w:rsidR="006E6B20" w:rsidRPr="003B716D" w:rsidRDefault="001E1C7A" w:rsidP="006E6B20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716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6E6B20" w:rsidRPr="003B716D">
        <w:rPr>
          <w:rFonts w:ascii="TH SarabunIT๙" w:hAnsi="TH SarabunIT๙" w:cs="TH SarabunIT๙"/>
          <w:sz w:val="32"/>
          <w:szCs w:val="32"/>
          <w:cs/>
        </w:rPr>
        <w:t xml:space="preserve">การอ่าน การเขียน  คือ  ทักษะหนึ่งที่มีความสำคัญมากเพราะการอ่าน การเขียน ทำให้เกิดปัญญา  ความคิดที่ทำให้เกิดความคิดสร้างสรรค์  ให้พัฒนาตนเองและรู้จักปรับตัวให้อยู่ในสังคมอย่างมีความสุข 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>ตามนโยบายของกระทรวงศึกษาธิการ “เด็กไทยวิถีใหม่ อ่านออกเขียนได้ทุกคน ”</w:t>
      </w:r>
      <w:r w:rsidR="006E6B20" w:rsidRPr="003B716D">
        <w:rPr>
          <w:rFonts w:ascii="TH SarabunIT๙" w:hAnsi="TH SarabunIT๙" w:cs="TH SarabunIT๙"/>
          <w:sz w:val="32"/>
          <w:szCs w:val="32"/>
          <w:cs/>
        </w:rPr>
        <w:t xml:space="preserve"> โรงเรียนราชป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>ระชานุเคราะห์</w:t>
      </w:r>
      <w:r w:rsidR="006E6B20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๒๓</w:t>
      </w:r>
      <w:r w:rsidR="006E6B20" w:rsidRPr="003B716D">
        <w:rPr>
          <w:rFonts w:ascii="TH SarabunIT๙" w:hAnsi="TH SarabunIT๙" w:cs="TH SarabunIT๙"/>
          <w:sz w:val="32"/>
          <w:szCs w:val="32"/>
          <w:cs/>
        </w:rPr>
        <w:t xml:space="preserve"> จังหวัดพิษณุโล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 xml:space="preserve">ก  จึงตระหนักถึงความสำคัญดังกล่าว </w:t>
      </w:r>
      <w:r w:rsidR="006E6B20" w:rsidRPr="003B716D">
        <w:rPr>
          <w:rFonts w:ascii="TH SarabunIT๙" w:hAnsi="TH SarabunIT๙" w:cs="TH SarabunIT๙"/>
          <w:sz w:val="32"/>
          <w:szCs w:val="32"/>
          <w:cs/>
        </w:rPr>
        <w:t xml:space="preserve">  จึงได้จัดกิจกรรม  ส่งเสริมการอ่าน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>การเขียน ตั้งแต่</w:t>
      </w:r>
      <w:r w:rsidR="006E6B20" w:rsidRPr="003B716D">
        <w:rPr>
          <w:rFonts w:ascii="TH SarabunIT๙" w:hAnsi="TH SarabunIT๙" w:cs="TH SarabunIT๙"/>
          <w:sz w:val="32"/>
          <w:szCs w:val="32"/>
          <w:cs/>
        </w:rPr>
        <w:t>ระดับประถมศึกษา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 xml:space="preserve"> ถึง ระดับมัธยมศึกษา </w:t>
      </w:r>
      <w:r w:rsidR="006E6B20" w:rsidRPr="003B716D">
        <w:rPr>
          <w:rFonts w:ascii="TH SarabunIT๙" w:hAnsi="TH SarabunIT๙" w:cs="TH SarabunIT๙"/>
          <w:sz w:val="32"/>
          <w:szCs w:val="32"/>
          <w:cs/>
        </w:rPr>
        <w:t xml:space="preserve">  โดยมุ่งเน้นสนับสนุน  ส่งเสริม  กระตุ้นให้ผู้เรียนได้มีทักษะในการแสวงหาความรู้ด้วยตนเองจากการอ่าน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 xml:space="preserve"> การเขียน ที่ถูกต้อง </w:t>
      </w:r>
      <w:r w:rsidR="006E6B20" w:rsidRPr="003B716D">
        <w:rPr>
          <w:rFonts w:ascii="TH SarabunIT๙" w:hAnsi="TH SarabunIT๙" w:cs="TH SarabunIT๙"/>
          <w:sz w:val="32"/>
          <w:szCs w:val="32"/>
          <w:cs/>
        </w:rPr>
        <w:t xml:space="preserve">  ตร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>ะหนักถึงความสำคัญของการอ่าน การเขียน  และ</w:t>
      </w:r>
      <w:r w:rsidR="006E6B20" w:rsidRPr="003B716D">
        <w:rPr>
          <w:rFonts w:ascii="TH SarabunIT๙" w:hAnsi="TH SarabunIT๙" w:cs="TH SarabunIT๙"/>
          <w:sz w:val="32"/>
          <w:szCs w:val="32"/>
          <w:cs/>
        </w:rPr>
        <w:t>สามารถนำความรู้ที่ได้จากการอ่าน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 xml:space="preserve">และการเขียน </w:t>
      </w:r>
      <w:r w:rsidR="006E6B20" w:rsidRPr="003B716D">
        <w:rPr>
          <w:rFonts w:ascii="TH SarabunIT๙" w:hAnsi="TH SarabunIT๙" w:cs="TH SarabunIT๙"/>
          <w:sz w:val="32"/>
          <w:szCs w:val="32"/>
          <w:cs/>
        </w:rPr>
        <w:t>ไปใช้พัฒนาตนเองอย่างต่อเนื่อง</w:t>
      </w:r>
    </w:p>
    <w:p w14:paraId="2B8241DB" w14:textId="007CEFCF" w:rsidR="001E1C7A" w:rsidRPr="003B716D" w:rsidRDefault="00AF5DD2" w:rsidP="00592FA0">
      <w:pPr>
        <w:tabs>
          <w:tab w:val="num" w:pos="284"/>
          <w:tab w:val="num" w:pos="567"/>
          <w:tab w:val="left" w:pos="851"/>
        </w:tabs>
        <w:spacing w:after="0" w:line="240" w:lineRule="auto"/>
        <w:ind w:left="901" w:hanging="61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2017DF" w:rsidRPr="003B716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</w:p>
    <w:p w14:paraId="42A61AB1" w14:textId="58449DEA" w:rsidR="00592FA0" w:rsidRPr="003B716D" w:rsidRDefault="001E1C7A" w:rsidP="009375A1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2017DF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>.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FA0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เพื่อส่งเสริมให้นักเรียนประถมศึกษาปีที่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๓</w:t>
      </w:r>
      <w:r w:rsidR="009375A1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9375A1" w:rsidRPr="003B716D">
        <w:rPr>
          <w:rFonts w:ascii="TH SarabunIT๙" w:hAnsi="TH SarabunIT๙" w:cs="TH SarabunIT๙"/>
          <w:sz w:val="32"/>
          <w:szCs w:val="32"/>
          <w:cs/>
        </w:rPr>
        <w:t xml:space="preserve"> อ่านออกเขียนได้</w:t>
      </w:r>
    </w:p>
    <w:p w14:paraId="1BE2D82D" w14:textId="113AD21F" w:rsidR="009375A1" w:rsidRPr="003B716D" w:rsidRDefault="009375A1" w:rsidP="009375A1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</w:t>
      </w:r>
      <w:r w:rsidRPr="003B716D">
        <w:rPr>
          <w:rFonts w:ascii="TH SarabunIT๙" w:hAnsi="TH SarabunIT๙" w:cs="TH SarabunIT๙"/>
          <w:sz w:val="32"/>
          <w:szCs w:val="32"/>
          <w:cs/>
        </w:rPr>
        <w:t>.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 เพื่อส่งเ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สริมให้นักเรียนประถมศึกษาปีที่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๔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๖</w:t>
      </w:r>
      <w:r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 อ่านคล่องเขียนคล่อง</w:t>
      </w:r>
    </w:p>
    <w:p w14:paraId="12F6FD1E" w14:textId="254EE361" w:rsidR="00592FA0" w:rsidRPr="003B716D" w:rsidRDefault="00D73052" w:rsidP="00D73052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</w:t>
      </w:r>
      <w:r w:rsidRPr="003B716D">
        <w:rPr>
          <w:rFonts w:ascii="TH SarabunIT๙" w:hAnsi="TH SarabunIT๙" w:cs="TH SarabunIT๙"/>
          <w:sz w:val="32"/>
          <w:szCs w:val="32"/>
          <w:cs/>
        </w:rPr>
        <w:t>.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๓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 เพื่อส่งเสริมให้นักเรียนชั้นมัธยมศึกษาปีที่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๖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มีสมรรถนะการอ่านขั้นสูง</w:t>
      </w:r>
    </w:p>
    <w:p w14:paraId="53D063C4" w14:textId="540882E8" w:rsidR="001E1C7A" w:rsidRPr="003B716D" w:rsidRDefault="00AF5DD2" w:rsidP="00592FA0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017DF" w:rsidRPr="003B716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เป้าหมาย</w:t>
      </w:r>
    </w:p>
    <w:p w14:paraId="1C5CA435" w14:textId="5763B767" w:rsidR="005536D4" w:rsidRPr="003B716D" w:rsidRDefault="00592FA0" w:rsidP="00EC304C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5536D4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14:paraId="67DEFC0C" w14:textId="0F3B9AA3" w:rsidR="00592FA0" w:rsidRPr="003B716D" w:rsidRDefault="005536D4" w:rsidP="00D73052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๓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>.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. นักเรียนประถมศึกษาปีที่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๓</w:t>
      </w:r>
      <w:r w:rsidR="00D73052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 อ่านออกเขียนได้ ร้อยละ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๘๐</w:t>
      </w:r>
    </w:p>
    <w:p w14:paraId="0163C5AC" w14:textId="4E66088A" w:rsidR="00592FA0" w:rsidRDefault="00592FA0" w:rsidP="00592FA0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๓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>.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</w:t>
      </w:r>
      <w:r w:rsidRPr="003B716D">
        <w:rPr>
          <w:rFonts w:ascii="TH SarabunIT๙" w:hAnsi="TH SarabunIT๙" w:cs="TH SarabunIT๙"/>
          <w:sz w:val="32"/>
          <w:szCs w:val="32"/>
          <w:cs/>
        </w:rPr>
        <w:t>.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  นักเรียนประถมศึกษาปีที่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๔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๖</w:t>
      </w:r>
      <w:r w:rsidR="00D73052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 อ่านคล่องเขียนคล่อง ร้อยละ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๘๐</w:t>
      </w:r>
      <w:r w:rsidR="005536D4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5536D4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5536D4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D73052" w:rsidRPr="003B716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73052" w:rsidRPr="003B716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๓</w:t>
      </w:r>
      <w:r w:rsidR="00D73052" w:rsidRPr="003B716D">
        <w:rPr>
          <w:rFonts w:ascii="TH SarabunIT๙" w:hAnsi="TH SarabunIT๙" w:cs="TH SarabunIT๙"/>
          <w:sz w:val="32"/>
          <w:szCs w:val="32"/>
        </w:rPr>
        <w:t>.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๓</w:t>
      </w:r>
      <w:r w:rsidR="00D73052" w:rsidRPr="003B716D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นักเรียนชั้นมัธยมศึกษาปีที่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๖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 มีสมรรถนะการอ่านขั้นสูง</w:t>
      </w:r>
      <w:r w:rsidR="00D73052" w:rsidRPr="003B716D">
        <w:rPr>
          <w:rFonts w:ascii="TH SarabunIT๙" w:hAnsi="TH SarabunIT๙" w:cs="TH SarabunIT๙"/>
          <w:sz w:val="32"/>
          <w:szCs w:val="32"/>
        </w:rPr>
        <w:t xml:space="preserve">  </w:t>
      </w:r>
      <w:r w:rsidR="00D73052" w:rsidRPr="003B716D">
        <w:rPr>
          <w:rFonts w:ascii="TH SarabunIT๙" w:hAnsi="TH SarabunIT๙" w:cs="TH SarabunIT๙"/>
          <w:sz w:val="32"/>
          <w:szCs w:val="32"/>
        </w:rPr>
        <w:tab/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๘๐</w:t>
      </w:r>
    </w:p>
    <w:p w14:paraId="19D8C72A" w14:textId="6A1063B8" w:rsidR="005536D4" w:rsidRPr="003B716D" w:rsidRDefault="00592FA0" w:rsidP="00592FA0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36D4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14:paraId="59DF44A1" w14:textId="176CA0C6" w:rsidR="00592FA0" w:rsidRPr="003B716D" w:rsidRDefault="002017DF" w:rsidP="00D73052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5536D4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</w:t>
      </w:r>
      <w:r w:rsidR="00592FA0" w:rsidRPr="003B716D">
        <w:rPr>
          <w:rFonts w:ascii="TH SarabunIT๙" w:hAnsi="TH SarabunIT๙" w:cs="TH SarabunIT๙"/>
          <w:sz w:val="32"/>
          <w:szCs w:val="32"/>
          <w:cs/>
        </w:rPr>
        <w:t xml:space="preserve">. นักเรียนโรงเรียนราชประชานุเคราะห์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๒๓</w:t>
      </w:r>
      <w:r w:rsidR="00592FA0" w:rsidRPr="003B716D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>ังหวัดพิษณุโลก ได้ร่วมกิจกรรม</w:t>
      </w:r>
      <w:r w:rsidR="00AF009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>พื่อพัฒนาทักษะการอ่าน การเขียน ทุกคน</w:t>
      </w:r>
    </w:p>
    <w:p w14:paraId="73E77470" w14:textId="59F36ACE" w:rsidR="001E1C7A" w:rsidRPr="003B716D" w:rsidRDefault="004F13EA" w:rsidP="00592FA0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2017DF" w:rsidRPr="003B716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ผลผลิต ผลลัพธ์ และดัชนีชี้วัดความสำเร็จ</w:t>
      </w:r>
    </w:p>
    <w:p w14:paraId="116AF429" w14:textId="664527A7" w:rsidR="001E1C7A" w:rsidRPr="003B716D" w:rsidRDefault="004F13EA" w:rsidP="00EC304C">
      <w:pPr>
        <w:spacing w:after="0" w:line="240" w:lineRule="auto"/>
        <w:ind w:left="900" w:firstLine="5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592FA0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92FA0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88E6A5D" w14:textId="2CF80142" w:rsidR="0049495E" w:rsidRPr="003B716D" w:rsidRDefault="00D73052" w:rsidP="0049495E">
      <w:pPr>
        <w:tabs>
          <w:tab w:val="left" w:pos="851"/>
          <w:tab w:val="left" w:pos="1134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  <w:t>๑. นัก</w:t>
      </w:r>
      <w:r w:rsidR="0049495E" w:rsidRPr="003B716D">
        <w:rPr>
          <w:rFonts w:ascii="TH SarabunIT๙" w:hAnsi="TH SarabunIT๙" w:cs="TH SarabunIT๙"/>
          <w:sz w:val="32"/>
          <w:szCs w:val="32"/>
          <w:cs/>
        </w:rPr>
        <w:t xml:space="preserve">เรียนร้อยละ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๘๕</w:t>
      </w:r>
      <w:r w:rsidR="0049495E" w:rsidRPr="003B716D">
        <w:rPr>
          <w:rFonts w:ascii="TH SarabunIT๙" w:hAnsi="TH SarabunIT๙" w:cs="TH SarabunIT๙"/>
          <w:sz w:val="32"/>
          <w:szCs w:val="32"/>
          <w:cs/>
        </w:rPr>
        <w:t xml:space="preserve"> สามารถสื่อสารโดยการพูด อ่าน หรือเขียนตามความคิดของตนเอง  </w:t>
      </w:r>
    </w:p>
    <w:p w14:paraId="4529ECDA" w14:textId="77777777" w:rsidR="0049495E" w:rsidRPr="003B716D" w:rsidRDefault="0049495E" w:rsidP="0049495E">
      <w:pPr>
        <w:tabs>
          <w:tab w:val="left" w:pos="851"/>
          <w:tab w:val="left" w:pos="1134"/>
        </w:tabs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 xml:space="preserve">                      ได้ถูกต้องชัดเจน</w:t>
      </w:r>
    </w:p>
    <w:p w14:paraId="662C5FB8" w14:textId="0A78890F" w:rsidR="001E1C7A" w:rsidRPr="003B716D" w:rsidRDefault="002017DF" w:rsidP="0049495E">
      <w:pPr>
        <w:tabs>
          <w:tab w:val="left" w:pos="851"/>
          <w:tab w:val="left" w:pos="1134"/>
        </w:tabs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592FA0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92FA0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879E1B1" w14:textId="753280CA" w:rsidR="0049495E" w:rsidRDefault="00D73052" w:rsidP="00EC304C">
      <w:pPr>
        <w:tabs>
          <w:tab w:val="left" w:pos="567"/>
          <w:tab w:val="left" w:pos="851"/>
          <w:tab w:val="left" w:pos="1134"/>
        </w:tabs>
        <w:spacing w:after="0" w:line="240" w:lineRule="auto"/>
        <w:ind w:left="993" w:hanging="709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  <w:t>๑. นัก</w:t>
      </w:r>
      <w:r w:rsidR="0049495E" w:rsidRPr="003B716D">
        <w:rPr>
          <w:rFonts w:ascii="TH SarabunIT๙" w:hAnsi="TH SarabunIT๙" w:cs="TH SarabunIT๙"/>
          <w:sz w:val="32"/>
          <w:szCs w:val="32"/>
          <w:cs/>
        </w:rPr>
        <w:t xml:space="preserve">เรียนร้อยละ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๘๕</w:t>
      </w:r>
      <w:r w:rsidR="0049495E" w:rsidRPr="003B716D">
        <w:rPr>
          <w:rFonts w:ascii="TH SarabunIT๙" w:hAnsi="TH SarabunIT๙" w:cs="TH SarabunIT๙"/>
          <w:sz w:val="32"/>
          <w:szCs w:val="32"/>
          <w:cs/>
        </w:rPr>
        <w:t xml:space="preserve">  ผ่านการประเมินความสามารถในการอ่าน การเขียน การสื่อสาร</w:t>
      </w:r>
    </w:p>
    <w:p w14:paraId="1354A363" w14:textId="7844093F" w:rsidR="001E1C7A" w:rsidRPr="003B716D" w:rsidRDefault="00BA2DFC" w:rsidP="00EC304C">
      <w:pPr>
        <w:tabs>
          <w:tab w:val="left" w:pos="567"/>
          <w:tab w:val="left" w:pos="851"/>
          <w:tab w:val="left" w:pos="1134"/>
        </w:tabs>
        <w:spacing w:after="0" w:line="240" w:lineRule="auto"/>
        <w:ind w:left="993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2017DF" w:rsidRPr="003B716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ดัชนีชี้วัดความสำเร็จ (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</w:rPr>
        <w:t>KPIs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10CCDDB" w14:textId="00EF4266" w:rsidR="001E1C7A" w:rsidRPr="003B716D" w:rsidRDefault="001E1C7A" w:rsidP="00EC304C">
      <w:pPr>
        <w:tabs>
          <w:tab w:val="left" w:pos="567"/>
          <w:tab w:val="left" w:pos="851"/>
          <w:tab w:val="left" w:pos="1134"/>
        </w:tabs>
        <w:spacing w:after="0" w:line="240" w:lineRule="auto"/>
        <w:ind w:left="1134" w:hanging="85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2017DF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เชิงปริมาณ</w:t>
      </w:r>
    </w:p>
    <w:p w14:paraId="1558FB81" w14:textId="2DBB0FB9" w:rsidR="0049495E" w:rsidRPr="003B716D" w:rsidRDefault="00AF0096" w:rsidP="00AF0096">
      <w:pPr>
        <w:tabs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 นัก</w:t>
      </w:r>
      <w:r w:rsidR="0049495E" w:rsidRPr="003B716D">
        <w:rPr>
          <w:rFonts w:ascii="TH SarabunIT๙" w:hAnsi="TH SarabunIT๙" w:cs="TH SarabunIT๙"/>
          <w:sz w:val="32"/>
          <w:szCs w:val="32"/>
          <w:cs/>
        </w:rPr>
        <w:t xml:space="preserve">เรียนร้อยละ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๘๗</w:t>
      </w:r>
      <w:r w:rsidR="0049495E" w:rsidRPr="003B716D">
        <w:rPr>
          <w:rFonts w:ascii="TH SarabunIT๙" w:hAnsi="TH SarabunIT๙" w:cs="TH SarabunIT๙"/>
          <w:sz w:val="32"/>
          <w:szCs w:val="32"/>
          <w:cs/>
        </w:rPr>
        <w:t xml:space="preserve"> ของนักเรียนโรงเรียนราชประชานุเคราะห์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๒๓</w:t>
      </w:r>
      <w:r w:rsidR="0049495E" w:rsidRPr="003B716D">
        <w:rPr>
          <w:rFonts w:ascii="TH SarabunIT๙" w:hAnsi="TH SarabunIT๙" w:cs="TH SarabunIT๙"/>
          <w:sz w:val="32"/>
          <w:szCs w:val="32"/>
          <w:cs/>
        </w:rPr>
        <w:t xml:space="preserve"> จังหวัดพิษณุโลกทั้งหมด มีทักษะในการอ่าน ฟัง ดู พูด เขียนได้ดีขึ้น</w:t>
      </w:r>
      <w:r w:rsidR="0049495E" w:rsidRPr="003B716D">
        <w:rPr>
          <w:rFonts w:ascii="TH SarabunIT๙" w:hAnsi="TH SarabunIT๙" w:cs="TH SarabunIT๙"/>
          <w:sz w:val="32"/>
          <w:szCs w:val="32"/>
          <w:cs/>
        </w:rPr>
        <w:tab/>
      </w:r>
    </w:p>
    <w:p w14:paraId="4F056457" w14:textId="5B1225E7" w:rsidR="0049495E" w:rsidRPr="003B716D" w:rsidRDefault="001E1C7A" w:rsidP="0049495E">
      <w:pPr>
        <w:tabs>
          <w:tab w:val="left" w:pos="567"/>
          <w:tab w:val="left" w:pos="851"/>
          <w:tab w:val="left" w:pos="1134"/>
        </w:tabs>
        <w:spacing w:after="0" w:line="240" w:lineRule="auto"/>
        <w:ind w:left="1135"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2017DF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เชิงคุณภาพ</w:t>
      </w:r>
    </w:p>
    <w:p w14:paraId="513EAB1D" w14:textId="2FB5815F" w:rsidR="0049495E" w:rsidRPr="003B716D" w:rsidRDefault="0049495E" w:rsidP="0049495E">
      <w:pPr>
        <w:tabs>
          <w:tab w:val="left" w:pos="567"/>
          <w:tab w:val="left" w:pos="851"/>
          <w:tab w:val="left" w:pos="1134"/>
        </w:tabs>
        <w:spacing w:after="0" w:line="240" w:lineRule="auto"/>
        <w:ind w:left="1135" w:hanging="851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0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>๑</w:t>
      </w:r>
      <w:r w:rsidR="00AF0096">
        <w:rPr>
          <w:rFonts w:ascii="TH SarabunIT๙" w:hAnsi="TH SarabunIT๙" w:cs="TH SarabunIT๙"/>
          <w:sz w:val="32"/>
          <w:szCs w:val="32"/>
        </w:rPr>
        <w:t>.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 นัก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เรียนร้อยละ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๘๗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ของนักเรียนโรงเรียนราชประชานุเคราะห์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๒๓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</w:p>
    <w:p w14:paraId="0386E21F" w14:textId="24C038F1" w:rsidR="00592FA0" w:rsidRPr="003B716D" w:rsidRDefault="0049495E" w:rsidP="0049495E">
      <w:pPr>
        <w:tabs>
          <w:tab w:val="left" w:pos="567"/>
          <w:tab w:val="left" w:pos="851"/>
          <w:tab w:val="left" w:pos="1134"/>
        </w:tabs>
        <w:spacing w:after="0" w:line="240" w:lineRule="auto"/>
        <w:ind w:left="1135"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 xml:space="preserve">พิษณุโลกทั้งหมด ผ่านการประเมินความสามารถในการอ่าน การเขียน การสื่อสาร </w:t>
      </w:r>
    </w:p>
    <w:p w14:paraId="19553E19" w14:textId="2C50E840" w:rsidR="001E1C7A" w:rsidRPr="003B716D" w:rsidRDefault="002017DF" w:rsidP="00EC304C">
      <w:pPr>
        <w:tabs>
          <w:tab w:val="left" w:pos="0"/>
          <w:tab w:val="left" w:pos="284"/>
          <w:tab w:val="left" w:pos="567"/>
          <w:tab w:val="left" w:pos="993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B716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กลุ่มเป้าหมายผู้ได้รับผลประโยชน์</w:t>
      </w:r>
    </w:p>
    <w:p w14:paraId="7469348A" w14:textId="1C9F6544" w:rsidR="0049495E" w:rsidRPr="003B716D" w:rsidRDefault="002017DF" w:rsidP="0049495E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1E1C7A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495E" w:rsidRPr="003B716D">
        <w:rPr>
          <w:rFonts w:ascii="TH SarabunIT๙" w:hAnsi="TH SarabunIT๙" w:cs="TH SarabunIT๙"/>
          <w:sz w:val="32"/>
          <w:szCs w:val="32"/>
          <w:cs/>
        </w:rPr>
        <w:t xml:space="preserve">นักเรียนโรงเรียนราชประชานุเคราะห์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๒๓</w:t>
      </w:r>
      <w:r w:rsidR="0049495E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49495E" w:rsidRPr="003B716D">
        <w:rPr>
          <w:rFonts w:ascii="TH SarabunIT๙" w:hAnsi="TH SarabunIT๙" w:cs="TH SarabunIT๙"/>
          <w:sz w:val="32"/>
          <w:szCs w:val="32"/>
          <w:cs/>
        </w:rPr>
        <w:t xml:space="preserve">จังหวัดพิษณุโลก จำนวน </w:t>
      </w:r>
      <w:r w:rsidR="00312E7C" w:rsidRPr="003B716D">
        <w:rPr>
          <w:rFonts w:ascii="TH SarabunIT๙" w:hAnsi="TH SarabunIT๙" w:cs="TH SarabunIT๙"/>
          <w:sz w:val="32"/>
          <w:szCs w:val="32"/>
          <w:cs/>
        </w:rPr>
        <w:t>๘๕๐</w:t>
      </w:r>
      <w:r w:rsidR="0049495E" w:rsidRPr="003B716D">
        <w:rPr>
          <w:rFonts w:ascii="TH SarabunIT๙" w:hAnsi="TH SarabunIT๙" w:cs="TH SarabunIT๙"/>
          <w:sz w:val="32"/>
          <w:szCs w:val="32"/>
        </w:rPr>
        <w:t xml:space="preserve"> </w:t>
      </w:r>
      <w:r w:rsidR="0049495E" w:rsidRPr="003B716D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1E83A562" w14:textId="2A7E35E9" w:rsidR="00FF4F33" w:rsidRPr="003B716D" w:rsidRDefault="00AF0096" w:rsidP="00AF0096">
      <w:pPr>
        <w:tabs>
          <w:tab w:val="left" w:pos="1134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</w:t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FF4F33" w:rsidRPr="003B716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F4F33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สถานที่ดำเนินการ</w:t>
      </w:r>
    </w:p>
    <w:p w14:paraId="3B4505E9" w14:textId="3D3A7EBC" w:rsidR="00FF4F33" w:rsidRPr="003B716D" w:rsidRDefault="002313EF" w:rsidP="00FF4F33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592FA0" w:rsidRPr="003B716D">
        <w:rPr>
          <w:rFonts w:ascii="TH SarabunIT๙" w:hAnsi="TH SarabunIT๙" w:cs="TH SarabunIT๙"/>
          <w:sz w:val="32"/>
          <w:szCs w:val="32"/>
          <w:cs/>
        </w:rPr>
        <w:t xml:space="preserve">โรงเรียนราชประชานุเคราะห์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๒๓</w:t>
      </w:r>
      <w:r w:rsidR="00592FA0" w:rsidRPr="003B716D">
        <w:rPr>
          <w:rFonts w:ascii="TH SarabunIT๙" w:hAnsi="TH SarabunIT๙" w:cs="TH SarabunIT๙"/>
          <w:sz w:val="32"/>
          <w:szCs w:val="32"/>
          <w:cs/>
        </w:rPr>
        <w:t xml:space="preserve"> จังหวัดพิษณุโลก</w:t>
      </w:r>
    </w:p>
    <w:p w14:paraId="79F17DB8" w14:textId="77777777" w:rsidR="00592FA0" w:rsidRPr="003B716D" w:rsidRDefault="00592FA0" w:rsidP="00FF4F33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16"/>
          <w:szCs w:val="16"/>
          <w:cs/>
        </w:rPr>
      </w:pPr>
    </w:p>
    <w:p w14:paraId="7E0D9662" w14:textId="46E6F539" w:rsidR="002313EF" w:rsidRPr="003B716D" w:rsidRDefault="005536D4" w:rsidP="00AF0096">
      <w:pPr>
        <w:keepNext/>
        <w:tabs>
          <w:tab w:val="left" w:pos="284"/>
          <w:tab w:val="left" w:pos="567"/>
        </w:tabs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3B716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lastRenderedPageBreak/>
        <w:tab/>
      </w:r>
      <w:r w:rsidR="004F13EA" w:rsidRPr="003B716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๘</w:t>
      </w:r>
      <w:r w:rsidRPr="003B716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.</w:t>
      </w:r>
      <w:r w:rsidR="001E1C7A" w:rsidRPr="003B716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  <w:t>ระยะเวลาดำเนินโครงการ</w:t>
      </w:r>
    </w:p>
    <w:p w14:paraId="4129604A" w14:textId="70872129" w:rsidR="00FF4F33" w:rsidRPr="003B716D" w:rsidRDefault="002313EF" w:rsidP="00EC304C">
      <w:pPr>
        <w:keepNext/>
        <w:tabs>
          <w:tab w:val="left" w:pos="284"/>
          <w:tab w:val="left" w:pos="993"/>
        </w:tabs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  <w:cs/>
        </w:rPr>
      </w:pPr>
      <w:r w:rsidRPr="003B716D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3B716D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3B716D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="0049495E" w:rsidRPr="003B716D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ระหว่างเดือนพฤษภาคม </w:t>
      </w:r>
      <w:r w:rsidR="00312E7C" w:rsidRPr="003B716D">
        <w:rPr>
          <w:rFonts w:ascii="TH SarabunIT๙" w:eastAsia="Cordia New" w:hAnsi="TH SarabunIT๙" w:cs="TH SarabunIT๙"/>
          <w:sz w:val="32"/>
          <w:szCs w:val="32"/>
          <w:cs/>
        </w:rPr>
        <w:t>๒๕๖๕</w:t>
      </w:r>
      <w:r w:rsidR="00592FA0" w:rsidRPr="003B716D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– </w:t>
      </w:r>
      <w:r w:rsidR="0049495E" w:rsidRPr="003B716D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กุมภาพันธ์ </w:t>
      </w:r>
      <w:r w:rsidR="00312E7C" w:rsidRPr="003B716D">
        <w:rPr>
          <w:rFonts w:ascii="TH SarabunIT๙" w:eastAsia="Cordia New" w:hAnsi="TH SarabunIT๙" w:cs="TH SarabunIT๙"/>
          <w:sz w:val="32"/>
          <w:szCs w:val="32"/>
          <w:cs/>
        </w:rPr>
        <w:t>๒๕๖๖</w:t>
      </w:r>
    </w:p>
    <w:p w14:paraId="553421D1" w14:textId="77777777" w:rsidR="00FF4F33" w:rsidRPr="003B716D" w:rsidRDefault="005536D4" w:rsidP="00EC304C">
      <w:pPr>
        <w:spacing w:after="0" w:line="240" w:lineRule="auto"/>
        <w:ind w:left="993" w:hanging="99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3BB7570" w14:textId="7E840DB7" w:rsidR="001E1C7A" w:rsidRPr="003B716D" w:rsidRDefault="00AF0096" w:rsidP="00AF009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5536D4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E1C7A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C7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แผนการปฏิบัติงานและแผนการใช้จ่ายเงินงบประมาณ</w:t>
      </w:r>
    </w:p>
    <w:p w14:paraId="30770E4E" w14:textId="0CFC8CC0" w:rsidR="00D73052" w:rsidRPr="003B716D" w:rsidRDefault="001E1C7A" w:rsidP="00FF4F33">
      <w:pPr>
        <w:spacing w:after="0" w:line="240" w:lineRule="auto"/>
        <w:ind w:left="561" w:hanging="56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วงเงินงบประมาณที่ดำเนินการ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6052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๑๕,๐๐๐</w:t>
      </w:r>
      <w:r w:rsidR="00D73052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บา</w:t>
      </w:r>
      <w:r w:rsidR="0000717E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75"/>
        <w:gridCol w:w="1276"/>
        <w:gridCol w:w="1276"/>
        <w:gridCol w:w="1276"/>
        <w:gridCol w:w="1559"/>
        <w:gridCol w:w="992"/>
      </w:tblGrid>
      <w:tr w:rsidR="00AF5DD2" w:rsidRPr="003B716D" w14:paraId="746C17B7" w14:textId="543EEFD6" w:rsidTr="00AF5DD2">
        <w:trPr>
          <w:trHeight w:val="350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44CB" w14:textId="03918550" w:rsidR="00AF5DD2" w:rsidRPr="003B716D" w:rsidRDefault="0000717E" w:rsidP="00EC304C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 w:type="page"/>
            </w:r>
            <w:r w:rsidR="00AF5DD2"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แผนการปฏิบัติงาน</w:t>
            </w:r>
            <w:r w:rsidR="00AF5DD2"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(กิจกรรม)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05E0" w14:textId="77777777" w:rsidR="00AF5DD2" w:rsidRPr="003B716D" w:rsidRDefault="00AF5DD2" w:rsidP="00EC304C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6D6" w14:textId="77777777" w:rsidR="00AF5DD2" w:rsidRDefault="00AF5DD2" w:rsidP="00EC304C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3F5D2BF4" w14:textId="7F897906" w:rsidR="00AF5DD2" w:rsidRPr="003B716D" w:rsidRDefault="00AF5DD2" w:rsidP="00EC304C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3B9DD" w14:textId="5DCD4AFF" w:rsidR="00AF5DD2" w:rsidRPr="003B716D" w:rsidRDefault="00AF5DD2" w:rsidP="00AF5DD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F5DD2" w:rsidRPr="003B716D" w14:paraId="6A7D1841" w14:textId="117E13F4" w:rsidTr="00AF5DD2">
        <w:trPr>
          <w:trHeight w:val="431"/>
          <w:tblHeader/>
        </w:trPr>
        <w:tc>
          <w:tcPr>
            <w:tcW w:w="3545" w:type="dxa"/>
            <w:vMerge/>
            <w:shd w:val="clear" w:color="auto" w:fill="auto"/>
          </w:tcPr>
          <w:p w14:paraId="71D6ACC8" w14:textId="77777777" w:rsidR="00AF5DD2" w:rsidRPr="003B716D" w:rsidRDefault="00AF5DD2" w:rsidP="00EC304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EC9824" w14:textId="37DE85CB" w:rsidR="00AF5DD2" w:rsidRPr="003B716D" w:rsidRDefault="00AF5DD2" w:rsidP="00AF5DD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๑</w:t>
            </w:r>
          </w:p>
          <w:p w14:paraId="53AF64AC" w14:textId="6195970F" w:rsidR="00AF5DD2" w:rsidRPr="003B716D" w:rsidRDefault="00AF5DD2" w:rsidP="00AF5DD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(ต.ค.-ธ.ค.)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EDD7A" w14:textId="1558C490" w:rsidR="00AF5DD2" w:rsidRPr="003B716D" w:rsidRDefault="00AF5DD2" w:rsidP="00AF5DD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๒</w:t>
            </w:r>
          </w:p>
          <w:p w14:paraId="0AB6099B" w14:textId="36ED66A9" w:rsidR="00AF5DD2" w:rsidRPr="003B716D" w:rsidRDefault="00AF5DD2" w:rsidP="00AF5DD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899A0" w14:textId="52BC38CD" w:rsidR="00AF5DD2" w:rsidRPr="003B716D" w:rsidRDefault="00AF5DD2" w:rsidP="00AF5DD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๓</w:t>
            </w:r>
          </w:p>
          <w:p w14:paraId="049B4119" w14:textId="7C3275F2" w:rsidR="00AF5DD2" w:rsidRPr="003B716D" w:rsidRDefault="00AF5DD2" w:rsidP="00AF5DD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60517" w14:textId="12E2D44D" w:rsidR="00AF5DD2" w:rsidRPr="003B716D" w:rsidRDefault="00AF5DD2" w:rsidP="00AF5DD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๔</w:t>
            </w:r>
          </w:p>
          <w:p w14:paraId="531D21FD" w14:textId="0FD44E9A" w:rsidR="00AF5DD2" w:rsidRPr="003B716D" w:rsidRDefault="00AF5DD2" w:rsidP="00AF5DD2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(ก.ค.-ก.ย.)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ADD2CF" w14:textId="77777777" w:rsidR="00AF5DD2" w:rsidRPr="003B716D" w:rsidRDefault="00AF5DD2" w:rsidP="00EC304C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021C0" w14:textId="77777777" w:rsidR="00AF5DD2" w:rsidRPr="003B716D" w:rsidRDefault="00AF5DD2" w:rsidP="00EC304C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DD2" w:rsidRPr="003B716D" w14:paraId="27275287" w14:textId="47AB9FBC" w:rsidTr="00AF5DD2">
        <w:tc>
          <w:tcPr>
            <w:tcW w:w="3545" w:type="dxa"/>
            <w:shd w:val="clear" w:color="auto" w:fill="auto"/>
          </w:tcPr>
          <w:p w14:paraId="3CC75321" w14:textId="18419F31" w:rsidR="00AF5DD2" w:rsidRPr="003B716D" w:rsidRDefault="00AF5DD2" w:rsidP="0000717E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กิจกรรมโรงเรียนส่งเสริมการอ่าน</w:t>
            </w:r>
          </w:p>
          <w:p w14:paraId="7A79C704" w14:textId="17DC1C3D" w:rsidR="00AF5DD2" w:rsidRPr="003B716D" w:rsidRDefault="00AF5DD2" w:rsidP="0000717E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- การอ่านผ่านสื่อสร้างสรรค์ ระดับชั้นประถมศึกษาปีที่ ๑-๖</w:t>
            </w:r>
            <w:r w:rsidRPr="003B71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ยุวบรรณารักษ์จัดทำสื่อเพื่อส่งเสริมการอ่านในรูปแบบต่างๆที่น่าสนใจ จัดมุมสื่อให้นักเรียนชั้นประถมศึกษา ๑-๖ สามารถหยิบอ่านตามความสนใจ</w:t>
            </w:r>
          </w:p>
          <w:p w14:paraId="7B50CBB9" w14:textId="7233FD6A" w:rsidR="00AF5DD2" w:rsidRPr="003B716D" w:rsidRDefault="00AF5DD2" w:rsidP="0000717E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- เรื่องสั้นที่ฉันชอบ นักเรียนระดับชั้นมัธยมศึกษา ๑- ๖ เลือกอ่านเรื่องสั้นที่ตนเองสนใจที่มีอยู่ในห้องสมุดหรือหนังสืออิ</w:t>
            </w:r>
            <w:proofErr w:type="spellStart"/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เล็คท</w:t>
            </w:r>
            <w:proofErr w:type="spellEnd"/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รอน</w:t>
            </w:r>
            <w:proofErr w:type="spellStart"/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ิค</w:t>
            </w:r>
            <w:proofErr w:type="spellEnd"/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เมื่ออ่านแล้วให้นักเรียนสรุปโดยออกแบบการเขียนในรูปแบบสื่อที่น่าสนใจ</w:t>
            </w:r>
          </w:p>
          <w:p w14:paraId="424340B5" w14:textId="4F8DC09F" w:rsidR="00AF5DD2" w:rsidRPr="003B716D" w:rsidRDefault="00AF5DD2" w:rsidP="0000717E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- เที่ยวไปกับหนังสือพระราชนิพนธ์สมเด็จพระกนิษฐา</w:t>
            </w:r>
            <w:proofErr w:type="spellStart"/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ราชเจ้าฯ  กระบวนการ คือนักเรียนระดับชั้น</w:t>
            </w:r>
            <w:proofErr w:type="spellStart"/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มัธย</w:t>
            </w:r>
            <w:proofErr w:type="spellEnd"/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ศึกษาปีที่ ๔-๖ นำหนังสือพระราชนิพนธ์ มาจัดนิทรรศการให้น่าสนใจ ในทรีม สถานที่ที่ปรากฏในหนังสือ</w:t>
            </w:r>
          </w:p>
          <w:p w14:paraId="7B557100" w14:textId="00B40C55" w:rsidR="00AF5DD2" w:rsidRPr="003B716D" w:rsidRDefault="00AF5DD2" w:rsidP="0000717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คดี ในรูปแบบหนังสือเล่มเล็ก และหรือ หนังสื่อบิ๊กบุ๊ค</w:t>
            </w:r>
            <w:proofErr w:type="spellStart"/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ส์</w:t>
            </w:r>
            <w:proofErr w:type="spellEnd"/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>นิทานหน้าเดียว</w:t>
            </w:r>
          </w:p>
          <w:p w14:paraId="5C185346" w14:textId="6515CD01" w:rsidR="00AF5DD2" w:rsidRPr="003B716D" w:rsidRDefault="00AF5DD2" w:rsidP="002A398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1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C3F8038" w14:textId="10667CBA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B26AB61" w14:textId="003D296E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5896335" w14:textId="46CBAB7C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2AFC038" w14:textId="0E7E8B91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4AABD3E" w14:textId="77777777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2AD72D" w14:textId="77777777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8DC9AA" w14:textId="77777777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7E6350" w14:textId="77777777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B4C4C3" w14:textId="77777777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ED385E" w14:textId="77777777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988060" w14:textId="77777777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6E079F" w14:textId="51401504" w:rsidR="00AF5DD2" w:rsidRPr="003B716D" w:rsidRDefault="00AF5DD2" w:rsidP="00B142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5329E2" w14:textId="77777777" w:rsidR="00AF5DD2" w:rsidRPr="003B716D" w:rsidRDefault="00AF5DD2" w:rsidP="00B14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58C7E1" w14:textId="77777777" w:rsidR="00AF5DD2" w:rsidRPr="003B716D" w:rsidRDefault="00AF5DD2" w:rsidP="00B14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29F4F5" w14:textId="77777777" w:rsidR="00AF5DD2" w:rsidRPr="003B716D" w:rsidRDefault="00AF5DD2" w:rsidP="00B14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10D1C1" w14:textId="77777777" w:rsidR="00AF5DD2" w:rsidRPr="003B716D" w:rsidRDefault="00AF5DD2" w:rsidP="00B14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314E5" w14:textId="444BC981" w:rsidR="00AF5DD2" w:rsidRPr="003B716D" w:rsidRDefault="00AF5DD2" w:rsidP="00B14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38B38B" w14:textId="77777777" w:rsidR="00AF5DD2" w:rsidRPr="003B716D" w:rsidRDefault="00AF5DD2" w:rsidP="00B142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7E4563" w14:textId="536EA315" w:rsidR="00AF5DD2" w:rsidRPr="003B716D" w:rsidRDefault="00AF5DD2" w:rsidP="00B14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E1BD919" w14:textId="77777777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5DD2" w:rsidRPr="003B716D" w14:paraId="12CA9B78" w14:textId="77777777" w:rsidTr="00EC319B">
        <w:tc>
          <w:tcPr>
            <w:tcW w:w="10207" w:type="dxa"/>
            <w:gridSpan w:val="6"/>
            <w:shd w:val="clear" w:color="auto" w:fill="auto"/>
          </w:tcPr>
          <w:p w14:paraId="3FA41879" w14:textId="3A665AB9" w:rsidR="00AF5DD2" w:rsidRPr="00AF5DD2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992" w:type="dxa"/>
          </w:tcPr>
          <w:p w14:paraId="154BAA22" w14:textId="77777777" w:rsidR="00AF5DD2" w:rsidRPr="003B716D" w:rsidRDefault="00AF5DD2" w:rsidP="00B86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5620B56" w14:textId="77777777" w:rsidR="0000717E" w:rsidRPr="003B716D" w:rsidRDefault="0000717E">
      <w:pPr>
        <w:rPr>
          <w:rFonts w:ascii="TH SarabunIT๙" w:hAnsi="TH SarabunIT๙" w:cs="TH SarabunIT๙"/>
        </w:rPr>
      </w:pPr>
      <w:r w:rsidRPr="003B716D">
        <w:rPr>
          <w:rFonts w:ascii="TH SarabunIT๙" w:hAnsi="TH SarabunIT๙" w:cs="TH SarabunIT๙"/>
        </w:rPr>
        <w:br w:type="page"/>
      </w:r>
    </w:p>
    <w:p w14:paraId="156E286C" w14:textId="067FD82B" w:rsidR="001F4F75" w:rsidRPr="003B716D" w:rsidRDefault="001F4F75" w:rsidP="00FF4F33">
      <w:pPr>
        <w:keepNext/>
        <w:tabs>
          <w:tab w:val="left" w:pos="284"/>
          <w:tab w:val="left" w:pos="567"/>
          <w:tab w:val="left" w:pos="993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DBC85" w14:textId="2BCB3FAB" w:rsidR="00FF4F33" w:rsidRPr="003B716D" w:rsidRDefault="001F4F75" w:rsidP="00FF4F33">
      <w:pPr>
        <w:keepNext/>
        <w:tabs>
          <w:tab w:val="left" w:pos="284"/>
          <w:tab w:val="left" w:pos="567"/>
          <w:tab w:val="left" w:pos="993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71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F4F33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13EA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FF4F33" w:rsidRPr="003B716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F4F33" w:rsidRPr="003B71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ผลที่คาดว่าจะได้รับ</w:t>
      </w:r>
    </w:p>
    <w:p w14:paraId="74F973F2" w14:textId="1D1133DF" w:rsidR="00592FA0" w:rsidRPr="003B716D" w:rsidRDefault="00592FA0" w:rsidP="00592FA0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๑๐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>.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. นักเรียนสามารถอ่านและเขียนภาษาไทยได้ถูกต้อง ชัดเจน </w:t>
      </w:r>
    </w:p>
    <w:p w14:paraId="20E20A12" w14:textId="7BE8A3E5" w:rsidR="00592FA0" w:rsidRPr="003B716D" w:rsidRDefault="002313EF" w:rsidP="005112B8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๑๐</w:t>
      </w:r>
      <w:r w:rsidR="00D73052" w:rsidRPr="003B716D">
        <w:rPr>
          <w:rFonts w:ascii="TH SarabunIT๙" w:hAnsi="TH SarabunIT๙" w:cs="TH SarabunIT๙"/>
          <w:sz w:val="32"/>
          <w:szCs w:val="32"/>
        </w:rPr>
        <w:t>.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</w:t>
      </w:r>
      <w:r w:rsidR="00592FA0" w:rsidRPr="003B716D">
        <w:rPr>
          <w:rFonts w:ascii="TH SarabunIT๙" w:hAnsi="TH SarabunIT๙" w:cs="TH SarabunIT๙"/>
          <w:sz w:val="32"/>
          <w:szCs w:val="32"/>
          <w:cs/>
        </w:rPr>
        <w:t>. นักเรียนมีความตระหนักในความสำคัญและสามารถ</w:t>
      </w:r>
      <w:r w:rsidR="005112B8" w:rsidRPr="003B716D">
        <w:rPr>
          <w:rFonts w:ascii="TH SarabunIT๙" w:hAnsi="TH SarabunIT๙" w:cs="TH SarabunIT๙"/>
          <w:sz w:val="32"/>
          <w:szCs w:val="32"/>
          <w:cs/>
        </w:rPr>
        <w:t>แก้ไขปัญหาการใช้ภาษาไทยของตนเอง</w:t>
      </w:r>
      <w:r w:rsidR="00592FA0" w:rsidRPr="003B716D">
        <w:rPr>
          <w:rFonts w:ascii="TH SarabunIT๙" w:hAnsi="TH SarabunIT๙" w:cs="TH SarabunIT๙"/>
          <w:sz w:val="32"/>
          <w:szCs w:val="32"/>
          <w:cs/>
        </w:rPr>
        <w:t xml:space="preserve"> ได้  </w:t>
      </w:r>
    </w:p>
    <w:p w14:paraId="6E920F14" w14:textId="75167EB5" w:rsidR="002C0896" w:rsidRPr="003B716D" w:rsidRDefault="002313EF" w:rsidP="00D73052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๑๐๓</w:t>
      </w:r>
      <w:r w:rsidR="00592FA0" w:rsidRPr="003B716D">
        <w:rPr>
          <w:rFonts w:ascii="TH SarabunIT๙" w:hAnsi="TH SarabunIT๙" w:cs="TH SarabunIT๙"/>
          <w:sz w:val="32"/>
          <w:szCs w:val="32"/>
          <w:cs/>
        </w:rPr>
        <w:t>.นักเรียนเป็นผู้มีนิสัยรักการอ่าน รักการค้นคว้า ใฝ่เรียนรู้</w:t>
      </w:r>
    </w:p>
    <w:p w14:paraId="0CEA5CE4" w14:textId="77777777" w:rsidR="00AF5DD2" w:rsidRDefault="00AF5DD2" w:rsidP="00AF5D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D39196" w14:textId="77777777" w:rsidR="00AF5DD2" w:rsidRDefault="00AF5DD2" w:rsidP="00AF5D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2B858E" w14:textId="15FA4270" w:rsidR="001E1C7A" w:rsidRPr="003B716D" w:rsidRDefault="001E1C7A" w:rsidP="00AF5DD2">
      <w:pPr>
        <w:spacing w:after="0" w:line="240" w:lineRule="auto"/>
        <w:ind w:firstLine="567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(ลงชื่อ)..............................................ผู้รับผิดชอบโครงการ</w:t>
      </w:r>
    </w:p>
    <w:p w14:paraId="2FAF8F20" w14:textId="462E3083" w:rsidR="001E1C7A" w:rsidRPr="003B716D" w:rsidRDefault="001E1C7A" w:rsidP="00EC3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0F1678B" w14:textId="79A6BA58" w:rsidR="00986BF1" w:rsidRPr="003B716D" w:rsidRDefault="00986BF1" w:rsidP="00EE5F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="00EE5F22" w:rsidRPr="003B716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4822" w:rsidRPr="003B71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B716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F009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73052" w:rsidRPr="003B716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A41A61F" w14:textId="77777777" w:rsidR="00EE5F22" w:rsidRPr="003B716D" w:rsidRDefault="00EE5F22" w:rsidP="00EE5F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99B297" w14:textId="77777777" w:rsidR="00EE5F22" w:rsidRPr="003B716D" w:rsidRDefault="00EE5F22" w:rsidP="00986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5CCB03" w14:textId="081E1D03" w:rsidR="001E1C7A" w:rsidRPr="003B716D" w:rsidRDefault="00986BF1" w:rsidP="00AF5DD2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C7A" w:rsidRPr="003B716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(ลงชื่อ)..............................................ผู้เห็นชอบโครงการ</w:t>
      </w:r>
    </w:p>
    <w:p w14:paraId="30931FDF" w14:textId="4A94AF51" w:rsidR="00EE5F22" w:rsidRPr="003B716D" w:rsidRDefault="001E1C7A" w:rsidP="00EE5F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EE5F22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E5F22" w:rsidRPr="003B716D">
        <w:rPr>
          <w:rFonts w:ascii="TH SarabunIT๙" w:hAnsi="TH SarabunIT๙" w:cs="TH SarabunIT๙"/>
          <w:sz w:val="32"/>
          <w:szCs w:val="32"/>
          <w:cs/>
        </w:rPr>
        <w:t>(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EE5F22" w:rsidRPr="003B716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61CE7F8B" w14:textId="7C65B7BA" w:rsidR="001E1C7A" w:rsidRPr="003B716D" w:rsidRDefault="00EE5F22" w:rsidP="00EE5F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B716D">
        <w:rPr>
          <w:rFonts w:ascii="TH SarabunIT๙" w:hAnsi="TH SarabunIT๙" w:cs="TH SarabunIT๙"/>
          <w:sz w:val="32"/>
          <w:szCs w:val="32"/>
          <w:cs/>
        </w:rPr>
        <w:t>รองผู้อำนวยการกลุ่ม</w:t>
      </w:r>
      <w:r w:rsidR="00AF5DD2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1B59FECA" w14:textId="6A15D3A8" w:rsidR="007137DF" w:rsidRPr="003B716D" w:rsidRDefault="007137DF" w:rsidP="00EC304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38EA697" w14:textId="77777777" w:rsidR="00EE5F22" w:rsidRPr="003B716D" w:rsidRDefault="00EE5F22" w:rsidP="00EC304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9FFD5FB" w14:textId="704F773C" w:rsidR="001E1C7A" w:rsidRPr="003B716D" w:rsidRDefault="001E1C7A" w:rsidP="00AF5DD2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(ลงชื่อ)..............................................ผู้</w:t>
      </w:r>
      <w:r w:rsidR="0090562E" w:rsidRPr="003B716D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3B716D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76C0D9E5" w14:textId="0B7DD95F" w:rsidR="001E1C7A" w:rsidRPr="003B716D" w:rsidRDefault="001E1C7A" w:rsidP="00EC3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90562E" w:rsidRPr="003B71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0562E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นาง</w:t>
      </w:r>
      <w:r w:rsidR="003665A6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สาวอารม</w:t>
      </w:r>
      <w:r w:rsidR="00C7055D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>ย์</w:t>
      </w:r>
      <w:r w:rsidR="003665A6" w:rsidRPr="003B716D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กุลวงค์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854042D" w14:textId="6FF9CB92" w:rsidR="0090562E" w:rsidRPr="003B716D" w:rsidRDefault="001E1C7A" w:rsidP="00EC3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FF4F33" w:rsidRPr="003B716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90562E" w:rsidRPr="003B716D">
        <w:rPr>
          <w:rFonts w:ascii="TH SarabunIT๙" w:hAnsi="TH SarabunIT๙" w:cs="TH SarabunIT๙"/>
          <w:sz w:val="32"/>
          <w:szCs w:val="32"/>
          <w:cs/>
        </w:rPr>
        <w:t>หัวหน้ากลุ่มบริหารงานแผนงานและงบประมาณ</w:t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</w:p>
    <w:p w14:paraId="580D1407" w14:textId="77777777" w:rsidR="001F4F75" w:rsidRPr="003B716D" w:rsidRDefault="001F4F75" w:rsidP="00EC3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90BE24" w14:textId="77777777" w:rsidR="0090562E" w:rsidRPr="003B716D" w:rsidRDefault="0090562E" w:rsidP="00AF5DD2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(ลงชื่อ)..............................................ผู้พิจารณาโครงการ</w:t>
      </w:r>
    </w:p>
    <w:p w14:paraId="6BDB22F9" w14:textId="09DEEEC9" w:rsidR="0090562E" w:rsidRPr="003B716D" w:rsidRDefault="0090562E" w:rsidP="009056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B716D">
        <w:rPr>
          <w:rFonts w:ascii="TH SarabunIT๙" w:hAnsi="TH SarabunIT๙" w:cs="TH SarabunIT๙"/>
          <w:sz w:val="32"/>
          <w:szCs w:val="32"/>
          <w:cs/>
        </w:rPr>
        <w:t>(นางระ</w:t>
      </w:r>
      <w:proofErr w:type="spellStart"/>
      <w:r w:rsidRPr="003B716D">
        <w:rPr>
          <w:rFonts w:ascii="TH SarabunIT๙" w:hAnsi="TH SarabunIT๙" w:cs="TH SarabunIT๙"/>
          <w:sz w:val="32"/>
          <w:szCs w:val="32"/>
          <w:cs/>
        </w:rPr>
        <w:t>วีวรร</w:t>
      </w:r>
      <w:proofErr w:type="spellEnd"/>
      <w:r w:rsidRPr="003B716D">
        <w:rPr>
          <w:rFonts w:ascii="TH SarabunIT๙" w:hAnsi="TH SarabunIT๙" w:cs="TH SarabunIT๙"/>
          <w:sz w:val="32"/>
          <w:szCs w:val="32"/>
          <w:cs/>
        </w:rPr>
        <w:t xml:space="preserve">ณ   ดาด้วง) </w:t>
      </w:r>
    </w:p>
    <w:p w14:paraId="0214EEEE" w14:textId="01F443E4" w:rsidR="001E1C7A" w:rsidRPr="003B716D" w:rsidRDefault="0090562E" w:rsidP="00EC3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FF4F33" w:rsidRPr="003B716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FF4F33"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716D">
        <w:rPr>
          <w:rFonts w:ascii="TH SarabunIT๙" w:hAnsi="TH SarabunIT๙" w:cs="TH SarabunIT๙"/>
          <w:sz w:val="32"/>
          <w:szCs w:val="32"/>
          <w:cs/>
        </w:rPr>
        <w:t>รองผู้อำนวยการกลุ่มบริหารงานแผนงานและงบประมาณ</w:t>
      </w:r>
      <w:r w:rsidR="001E1C7A" w:rsidRPr="003B716D">
        <w:rPr>
          <w:rFonts w:ascii="TH SarabunIT๙" w:hAnsi="TH SarabunIT๙" w:cs="TH SarabunIT๙"/>
          <w:sz w:val="32"/>
          <w:szCs w:val="32"/>
          <w:cs/>
        </w:rPr>
        <w:tab/>
      </w:r>
      <w:r w:rsidR="001E1C7A" w:rsidRPr="003B716D">
        <w:rPr>
          <w:rFonts w:ascii="TH SarabunIT๙" w:hAnsi="TH SarabunIT๙" w:cs="TH SarabunIT๙"/>
          <w:sz w:val="32"/>
          <w:szCs w:val="32"/>
          <w:cs/>
        </w:rPr>
        <w:tab/>
      </w:r>
    </w:p>
    <w:p w14:paraId="3887FE6B" w14:textId="77777777" w:rsidR="001F4F75" w:rsidRPr="003B716D" w:rsidRDefault="001F4F75" w:rsidP="00EC3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1ED8A7" w14:textId="77777777" w:rsidR="001E1C7A" w:rsidRPr="003B716D" w:rsidRDefault="001E1C7A" w:rsidP="00AF5DD2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(ลงชื่อ)..............................................ผู้อนุมัติโครงการ</w:t>
      </w:r>
    </w:p>
    <w:p w14:paraId="526A87B7" w14:textId="25B8F641" w:rsidR="001E1C7A" w:rsidRPr="003B716D" w:rsidRDefault="001E1C7A" w:rsidP="00EC3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0562E" w:rsidRPr="003B716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0562E" w:rsidRPr="003B716D">
        <w:rPr>
          <w:rFonts w:ascii="TH SarabunIT๙" w:hAnsi="TH SarabunIT๙" w:cs="TH SarabunIT๙"/>
          <w:sz w:val="32"/>
          <w:szCs w:val="32"/>
          <w:cs/>
        </w:rPr>
        <w:t>นายวิษณุ   โพธิ์ใจ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665145D" w14:textId="0BC72EA1" w:rsidR="001E1C7A" w:rsidRPr="003B716D" w:rsidRDefault="001E1C7A" w:rsidP="00FF4F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</w:r>
      <w:r w:rsidRPr="003B716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0562E" w:rsidRPr="003B716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B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4F33" w:rsidRPr="003B716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5DD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0562E" w:rsidRPr="003B716D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ผู้อำนวยการโรงเรียนราชประชานุเคราะห์ </w:t>
      </w:r>
      <w:r w:rsidR="004F13EA" w:rsidRPr="003B716D">
        <w:rPr>
          <w:rFonts w:ascii="TH SarabunIT๙" w:hAnsi="TH SarabunIT๙" w:cs="TH SarabunIT๙"/>
          <w:sz w:val="32"/>
          <w:szCs w:val="32"/>
          <w:cs/>
        </w:rPr>
        <w:t>๒๓</w:t>
      </w:r>
      <w:r w:rsidR="0090562E" w:rsidRPr="003B716D">
        <w:rPr>
          <w:rFonts w:ascii="TH SarabunIT๙" w:hAnsi="TH SarabunIT๙" w:cs="TH SarabunIT๙"/>
          <w:sz w:val="32"/>
          <w:szCs w:val="32"/>
          <w:cs/>
        </w:rPr>
        <w:t xml:space="preserve"> จังหวัดพิษณุโลก</w:t>
      </w:r>
      <w:r w:rsidR="00FF4F33" w:rsidRPr="003B716D">
        <w:rPr>
          <w:rFonts w:ascii="TH SarabunIT๙" w:hAnsi="TH SarabunIT๙" w:cs="TH SarabunIT๙"/>
          <w:sz w:val="32"/>
          <w:szCs w:val="32"/>
          <w:cs/>
        </w:rPr>
        <w:tab/>
      </w:r>
    </w:p>
    <w:p w14:paraId="4F914CE8" w14:textId="77777777" w:rsidR="00824B36" w:rsidRPr="003B716D" w:rsidRDefault="00824B36" w:rsidP="00EC304C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403EFE" w14:textId="77777777" w:rsidR="00824B36" w:rsidRPr="003B716D" w:rsidRDefault="00824B36" w:rsidP="00EC304C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24B36" w:rsidRPr="003B716D" w:rsidSect="00206AF7">
      <w:pgSz w:w="11906" w:h="16838"/>
      <w:pgMar w:top="1077" w:right="1644" w:bottom="1531" w:left="129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8B7C" w14:textId="77777777" w:rsidR="00D43F2F" w:rsidRDefault="00D43F2F" w:rsidP="009C6872">
      <w:pPr>
        <w:spacing w:after="0" w:line="240" w:lineRule="auto"/>
      </w:pPr>
      <w:r>
        <w:separator/>
      </w:r>
    </w:p>
  </w:endnote>
  <w:endnote w:type="continuationSeparator" w:id="0">
    <w:p w14:paraId="59D194E6" w14:textId="77777777" w:rsidR="00D43F2F" w:rsidRDefault="00D43F2F" w:rsidP="009C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1" w:subsetted="1" w:fontKey="{1E7014E9-6F14-4B1B-85BC-0EC368A26CD0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9F94C4EE-BCBD-49E4-8223-CC48034BC731}"/>
    <w:embedBold r:id="rId3" w:fontKey="{D19D8C50-F4F9-4665-BBF9-C7A3C26E5652}"/>
    <w:embedItalic r:id="rId4" w:fontKey="{4D817BDD-528C-41DA-B3E6-31CDCB9668C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IHVIR+KwamSook-Bold">
    <w:altName w:val="XIHVIR+KwamSook-Bold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EBC4" w14:textId="77777777" w:rsidR="00D43F2F" w:rsidRDefault="00D43F2F" w:rsidP="009C6872">
      <w:pPr>
        <w:spacing w:after="0" w:line="240" w:lineRule="auto"/>
      </w:pPr>
      <w:r>
        <w:separator/>
      </w:r>
    </w:p>
  </w:footnote>
  <w:footnote w:type="continuationSeparator" w:id="0">
    <w:p w14:paraId="053C588A" w14:textId="77777777" w:rsidR="00D43F2F" w:rsidRDefault="00D43F2F" w:rsidP="009C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65B"/>
    <w:multiLevelType w:val="hybridMultilevel"/>
    <w:tmpl w:val="2B3A9AAC"/>
    <w:lvl w:ilvl="0" w:tplc="0A745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30DBF"/>
    <w:multiLevelType w:val="hybridMultilevel"/>
    <w:tmpl w:val="315055C6"/>
    <w:lvl w:ilvl="0" w:tplc="47F606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10F0"/>
    <w:multiLevelType w:val="hybridMultilevel"/>
    <w:tmpl w:val="9E6ACB54"/>
    <w:lvl w:ilvl="0" w:tplc="800CB274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26680AB2"/>
    <w:multiLevelType w:val="multilevel"/>
    <w:tmpl w:val="D162360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27DB4357"/>
    <w:multiLevelType w:val="hybridMultilevel"/>
    <w:tmpl w:val="A3E8686E"/>
    <w:lvl w:ilvl="0" w:tplc="BF3615EE">
      <w:start w:val="1"/>
      <w:numFmt w:val="decimal"/>
      <w:lvlText w:val="(%1)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A081F"/>
    <w:multiLevelType w:val="multilevel"/>
    <w:tmpl w:val="9506B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281E4336"/>
    <w:multiLevelType w:val="hybridMultilevel"/>
    <w:tmpl w:val="4A74CF9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CC5987"/>
    <w:multiLevelType w:val="hybridMultilevel"/>
    <w:tmpl w:val="3F88C070"/>
    <w:lvl w:ilvl="0" w:tplc="0D54B2E2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31984418"/>
    <w:multiLevelType w:val="hybridMultilevel"/>
    <w:tmpl w:val="00DA2BE6"/>
    <w:lvl w:ilvl="0" w:tplc="47F606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004F1"/>
    <w:multiLevelType w:val="hybridMultilevel"/>
    <w:tmpl w:val="8F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C2304"/>
    <w:multiLevelType w:val="hybridMultilevel"/>
    <w:tmpl w:val="602017DA"/>
    <w:lvl w:ilvl="0" w:tplc="A2342E4C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510F2"/>
    <w:multiLevelType w:val="hybridMultilevel"/>
    <w:tmpl w:val="D5140D32"/>
    <w:lvl w:ilvl="0" w:tplc="82B038EC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613293"/>
    <w:multiLevelType w:val="hybridMultilevel"/>
    <w:tmpl w:val="72CEBE38"/>
    <w:lvl w:ilvl="0" w:tplc="05B423EC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33079"/>
    <w:multiLevelType w:val="hybridMultilevel"/>
    <w:tmpl w:val="80781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16948"/>
    <w:multiLevelType w:val="hybridMultilevel"/>
    <w:tmpl w:val="9382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A0747"/>
    <w:multiLevelType w:val="hybridMultilevel"/>
    <w:tmpl w:val="86EA1F64"/>
    <w:lvl w:ilvl="0" w:tplc="BD38A280">
      <w:start w:val="1"/>
      <w:numFmt w:val="tha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52DC0"/>
    <w:multiLevelType w:val="hybridMultilevel"/>
    <w:tmpl w:val="C9845AF6"/>
    <w:lvl w:ilvl="0" w:tplc="8FD20B60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0" w15:restartNumberingAfterBreak="0">
    <w:nsid w:val="53EB2949"/>
    <w:multiLevelType w:val="multilevel"/>
    <w:tmpl w:val="D162360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94F74E5"/>
    <w:multiLevelType w:val="hybridMultilevel"/>
    <w:tmpl w:val="7368D162"/>
    <w:lvl w:ilvl="0" w:tplc="47F606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5B6035E6"/>
    <w:multiLevelType w:val="hybridMultilevel"/>
    <w:tmpl w:val="F3B4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5CE57A62"/>
    <w:multiLevelType w:val="hybridMultilevel"/>
    <w:tmpl w:val="B5E0041A"/>
    <w:lvl w:ilvl="0" w:tplc="47F6063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772848"/>
    <w:multiLevelType w:val="hybridMultilevel"/>
    <w:tmpl w:val="40266CDE"/>
    <w:lvl w:ilvl="0" w:tplc="146CC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632C56"/>
    <w:multiLevelType w:val="hybridMultilevel"/>
    <w:tmpl w:val="15EA3416"/>
    <w:lvl w:ilvl="0" w:tplc="EC668A08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A1729"/>
    <w:multiLevelType w:val="hybridMultilevel"/>
    <w:tmpl w:val="A3E8686E"/>
    <w:lvl w:ilvl="0" w:tplc="BF3615EE">
      <w:start w:val="1"/>
      <w:numFmt w:val="decimal"/>
      <w:lvlText w:val="(%1)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A789F"/>
    <w:multiLevelType w:val="hybridMultilevel"/>
    <w:tmpl w:val="9970FAC0"/>
    <w:lvl w:ilvl="0" w:tplc="360CC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2149D5"/>
    <w:multiLevelType w:val="hybridMultilevel"/>
    <w:tmpl w:val="57DAC6F2"/>
    <w:lvl w:ilvl="0" w:tplc="47F606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78FA"/>
    <w:multiLevelType w:val="hybridMultilevel"/>
    <w:tmpl w:val="BBDEC384"/>
    <w:lvl w:ilvl="0" w:tplc="0EAE7E2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2" w15:restartNumberingAfterBreak="0">
    <w:nsid w:val="782E4702"/>
    <w:multiLevelType w:val="hybridMultilevel"/>
    <w:tmpl w:val="946C9462"/>
    <w:lvl w:ilvl="0" w:tplc="47F6063E">
      <w:start w:val="1"/>
      <w:numFmt w:val="bullet"/>
      <w:lvlText w:val=""/>
      <w:lvlJc w:val="left"/>
      <w:pPr>
        <w:ind w:left="5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3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805732737">
    <w:abstractNumId w:val="15"/>
  </w:num>
  <w:num w:numId="2" w16cid:durableId="1066538110">
    <w:abstractNumId w:val="25"/>
  </w:num>
  <w:num w:numId="3" w16cid:durableId="31465947">
    <w:abstractNumId w:val="32"/>
  </w:num>
  <w:num w:numId="4" w16cid:durableId="1118179030">
    <w:abstractNumId w:val="21"/>
  </w:num>
  <w:num w:numId="5" w16cid:durableId="688529238">
    <w:abstractNumId w:val="10"/>
  </w:num>
  <w:num w:numId="6" w16cid:durableId="1595893957">
    <w:abstractNumId w:val="30"/>
  </w:num>
  <w:num w:numId="7" w16cid:durableId="623385826">
    <w:abstractNumId w:val="1"/>
  </w:num>
  <w:num w:numId="8" w16cid:durableId="1582979850">
    <w:abstractNumId w:val="17"/>
  </w:num>
  <w:num w:numId="9" w16cid:durableId="1381517697">
    <w:abstractNumId w:val="20"/>
  </w:num>
  <w:num w:numId="10" w16cid:durableId="1506357739">
    <w:abstractNumId w:val="6"/>
  </w:num>
  <w:num w:numId="11" w16cid:durableId="2076271318">
    <w:abstractNumId w:val="31"/>
  </w:num>
  <w:num w:numId="12" w16cid:durableId="1005548873">
    <w:abstractNumId w:val="8"/>
  </w:num>
  <w:num w:numId="13" w16cid:durableId="259533540">
    <w:abstractNumId w:val="23"/>
  </w:num>
  <w:num w:numId="14" w16cid:durableId="315576422">
    <w:abstractNumId w:val="11"/>
  </w:num>
  <w:num w:numId="15" w16cid:durableId="1547639695">
    <w:abstractNumId w:val="7"/>
  </w:num>
  <w:num w:numId="16" w16cid:durableId="1985769865">
    <w:abstractNumId w:val="16"/>
  </w:num>
  <w:num w:numId="17" w16cid:durableId="94443828">
    <w:abstractNumId w:val="5"/>
  </w:num>
  <w:num w:numId="18" w16cid:durableId="1406877846">
    <w:abstractNumId w:val="28"/>
  </w:num>
  <w:num w:numId="19" w16cid:durableId="731730445">
    <w:abstractNumId w:val="4"/>
  </w:num>
  <w:num w:numId="20" w16cid:durableId="1504666735">
    <w:abstractNumId w:val="27"/>
  </w:num>
  <w:num w:numId="21" w16cid:durableId="1686007886">
    <w:abstractNumId w:val="24"/>
  </w:num>
  <w:num w:numId="22" w16cid:durableId="2143888716">
    <w:abstractNumId w:val="19"/>
  </w:num>
  <w:num w:numId="23" w16cid:durableId="1703437799">
    <w:abstractNumId w:val="9"/>
  </w:num>
  <w:num w:numId="24" w16cid:durableId="1012531843">
    <w:abstractNumId w:val="3"/>
  </w:num>
  <w:num w:numId="25" w16cid:durableId="1480920725">
    <w:abstractNumId w:val="22"/>
  </w:num>
  <w:num w:numId="26" w16cid:durableId="1527711498">
    <w:abstractNumId w:val="33"/>
  </w:num>
  <w:num w:numId="27" w16cid:durableId="42600465">
    <w:abstractNumId w:val="12"/>
  </w:num>
  <w:num w:numId="28" w16cid:durableId="209657839">
    <w:abstractNumId w:val="14"/>
  </w:num>
  <w:num w:numId="29" w16cid:durableId="54667255">
    <w:abstractNumId w:val="18"/>
  </w:num>
  <w:num w:numId="30" w16cid:durableId="937061518">
    <w:abstractNumId w:val="2"/>
  </w:num>
  <w:num w:numId="31" w16cid:durableId="1036809937">
    <w:abstractNumId w:val="26"/>
  </w:num>
  <w:num w:numId="32" w16cid:durableId="901870343">
    <w:abstractNumId w:val="29"/>
  </w:num>
  <w:num w:numId="33" w16cid:durableId="915750588">
    <w:abstractNumId w:val="0"/>
  </w:num>
  <w:num w:numId="34" w16cid:durableId="10019347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DA"/>
    <w:rsid w:val="000003B4"/>
    <w:rsid w:val="000008FD"/>
    <w:rsid w:val="00002C85"/>
    <w:rsid w:val="00003F01"/>
    <w:rsid w:val="00005723"/>
    <w:rsid w:val="000058E2"/>
    <w:rsid w:val="0000717E"/>
    <w:rsid w:val="00007441"/>
    <w:rsid w:val="0001075F"/>
    <w:rsid w:val="000132A7"/>
    <w:rsid w:val="00014AAA"/>
    <w:rsid w:val="000156CE"/>
    <w:rsid w:val="00020848"/>
    <w:rsid w:val="00022C3F"/>
    <w:rsid w:val="000250EA"/>
    <w:rsid w:val="0002697D"/>
    <w:rsid w:val="000321A1"/>
    <w:rsid w:val="000326C7"/>
    <w:rsid w:val="00036A1D"/>
    <w:rsid w:val="00040B4C"/>
    <w:rsid w:val="0004192C"/>
    <w:rsid w:val="00041CD9"/>
    <w:rsid w:val="0004214A"/>
    <w:rsid w:val="00042842"/>
    <w:rsid w:val="000452FB"/>
    <w:rsid w:val="0005120F"/>
    <w:rsid w:val="00051771"/>
    <w:rsid w:val="00052A67"/>
    <w:rsid w:val="000532E1"/>
    <w:rsid w:val="000534ED"/>
    <w:rsid w:val="00054E17"/>
    <w:rsid w:val="00054F96"/>
    <w:rsid w:val="000564AE"/>
    <w:rsid w:val="000569E4"/>
    <w:rsid w:val="00057750"/>
    <w:rsid w:val="00057959"/>
    <w:rsid w:val="000606BC"/>
    <w:rsid w:val="000606C5"/>
    <w:rsid w:val="00060DD6"/>
    <w:rsid w:val="0006131D"/>
    <w:rsid w:val="00061A66"/>
    <w:rsid w:val="00063A3E"/>
    <w:rsid w:val="00063E5B"/>
    <w:rsid w:val="000656F3"/>
    <w:rsid w:val="00065A29"/>
    <w:rsid w:val="0006704B"/>
    <w:rsid w:val="00067AEF"/>
    <w:rsid w:val="00067F6A"/>
    <w:rsid w:val="00070AEA"/>
    <w:rsid w:val="0007207C"/>
    <w:rsid w:val="00073939"/>
    <w:rsid w:val="00075801"/>
    <w:rsid w:val="00075F2E"/>
    <w:rsid w:val="0008108A"/>
    <w:rsid w:val="000827F0"/>
    <w:rsid w:val="000833C8"/>
    <w:rsid w:val="000860F0"/>
    <w:rsid w:val="000871CD"/>
    <w:rsid w:val="00095207"/>
    <w:rsid w:val="000961C5"/>
    <w:rsid w:val="0009663B"/>
    <w:rsid w:val="000A12FB"/>
    <w:rsid w:val="000A2EDF"/>
    <w:rsid w:val="000A3400"/>
    <w:rsid w:val="000A4822"/>
    <w:rsid w:val="000A4F38"/>
    <w:rsid w:val="000A74A0"/>
    <w:rsid w:val="000B1288"/>
    <w:rsid w:val="000B28A6"/>
    <w:rsid w:val="000B2EFF"/>
    <w:rsid w:val="000B3413"/>
    <w:rsid w:val="000B3D7D"/>
    <w:rsid w:val="000B3DC7"/>
    <w:rsid w:val="000B4255"/>
    <w:rsid w:val="000B4787"/>
    <w:rsid w:val="000B4B38"/>
    <w:rsid w:val="000B532E"/>
    <w:rsid w:val="000B77C8"/>
    <w:rsid w:val="000B792E"/>
    <w:rsid w:val="000B794C"/>
    <w:rsid w:val="000D038A"/>
    <w:rsid w:val="000D2294"/>
    <w:rsid w:val="000D2B61"/>
    <w:rsid w:val="000D2C34"/>
    <w:rsid w:val="000D4A7E"/>
    <w:rsid w:val="000E317B"/>
    <w:rsid w:val="000E6BE4"/>
    <w:rsid w:val="000F1EB8"/>
    <w:rsid w:val="000F7565"/>
    <w:rsid w:val="000F7ABB"/>
    <w:rsid w:val="0010394A"/>
    <w:rsid w:val="00103E46"/>
    <w:rsid w:val="00104196"/>
    <w:rsid w:val="0010500A"/>
    <w:rsid w:val="00105BC1"/>
    <w:rsid w:val="0010757B"/>
    <w:rsid w:val="00112078"/>
    <w:rsid w:val="00112AAB"/>
    <w:rsid w:val="0011454D"/>
    <w:rsid w:val="001224CA"/>
    <w:rsid w:val="0012408D"/>
    <w:rsid w:val="00125BD3"/>
    <w:rsid w:val="00131A4C"/>
    <w:rsid w:val="00136E09"/>
    <w:rsid w:val="0014101E"/>
    <w:rsid w:val="00143EEA"/>
    <w:rsid w:val="0014670D"/>
    <w:rsid w:val="00153ED8"/>
    <w:rsid w:val="001558D4"/>
    <w:rsid w:val="00155E43"/>
    <w:rsid w:val="00155F0E"/>
    <w:rsid w:val="001564C3"/>
    <w:rsid w:val="00161B71"/>
    <w:rsid w:val="00166809"/>
    <w:rsid w:val="00167C76"/>
    <w:rsid w:val="001721E4"/>
    <w:rsid w:val="0017422C"/>
    <w:rsid w:val="00175AAB"/>
    <w:rsid w:val="00180834"/>
    <w:rsid w:val="00181367"/>
    <w:rsid w:val="001826E3"/>
    <w:rsid w:val="00184B11"/>
    <w:rsid w:val="00185B0F"/>
    <w:rsid w:val="001861E5"/>
    <w:rsid w:val="00191773"/>
    <w:rsid w:val="001923F1"/>
    <w:rsid w:val="00193ACC"/>
    <w:rsid w:val="00195154"/>
    <w:rsid w:val="001A28B3"/>
    <w:rsid w:val="001A3495"/>
    <w:rsid w:val="001A3F5C"/>
    <w:rsid w:val="001A4E32"/>
    <w:rsid w:val="001A5EFF"/>
    <w:rsid w:val="001A6901"/>
    <w:rsid w:val="001B0A91"/>
    <w:rsid w:val="001B15E2"/>
    <w:rsid w:val="001B3CFE"/>
    <w:rsid w:val="001B53A1"/>
    <w:rsid w:val="001C02FC"/>
    <w:rsid w:val="001C055D"/>
    <w:rsid w:val="001C13BE"/>
    <w:rsid w:val="001C19C6"/>
    <w:rsid w:val="001C1C4C"/>
    <w:rsid w:val="001C25F8"/>
    <w:rsid w:val="001C2C92"/>
    <w:rsid w:val="001C3147"/>
    <w:rsid w:val="001C41F6"/>
    <w:rsid w:val="001C4D50"/>
    <w:rsid w:val="001C6B56"/>
    <w:rsid w:val="001C7063"/>
    <w:rsid w:val="001C737A"/>
    <w:rsid w:val="001C7765"/>
    <w:rsid w:val="001D247E"/>
    <w:rsid w:val="001D3F9C"/>
    <w:rsid w:val="001D4E3F"/>
    <w:rsid w:val="001D59F9"/>
    <w:rsid w:val="001D5E7C"/>
    <w:rsid w:val="001D615F"/>
    <w:rsid w:val="001D6CA3"/>
    <w:rsid w:val="001D71B4"/>
    <w:rsid w:val="001E0D11"/>
    <w:rsid w:val="001E1C7A"/>
    <w:rsid w:val="001E1E3D"/>
    <w:rsid w:val="001E6472"/>
    <w:rsid w:val="001E6AE0"/>
    <w:rsid w:val="001F44F4"/>
    <w:rsid w:val="001F4F75"/>
    <w:rsid w:val="001F70F6"/>
    <w:rsid w:val="001F7795"/>
    <w:rsid w:val="001F7869"/>
    <w:rsid w:val="002010C2"/>
    <w:rsid w:val="002017DF"/>
    <w:rsid w:val="00204816"/>
    <w:rsid w:val="0020636E"/>
    <w:rsid w:val="0020652B"/>
    <w:rsid w:val="00206AF7"/>
    <w:rsid w:val="00207CCF"/>
    <w:rsid w:val="00212302"/>
    <w:rsid w:val="00213757"/>
    <w:rsid w:val="00213E64"/>
    <w:rsid w:val="00214ADC"/>
    <w:rsid w:val="00214E72"/>
    <w:rsid w:val="00215C25"/>
    <w:rsid w:val="00217B9E"/>
    <w:rsid w:val="002206C5"/>
    <w:rsid w:val="002217A4"/>
    <w:rsid w:val="00223574"/>
    <w:rsid w:val="00224918"/>
    <w:rsid w:val="00227867"/>
    <w:rsid w:val="00230856"/>
    <w:rsid w:val="002313EF"/>
    <w:rsid w:val="00231F41"/>
    <w:rsid w:val="00233AA7"/>
    <w:rsid w:val="00234171"/>
    <w:rsid w:val="00234E83"/>
    <w:rsid w:val="00237BD3"/>
    <w:rsid w:val="00237D70"/>
    <w:rsid w:val="002403BC"/>
    <w:rsid w:val="00244003"/>
    <w:rsid w:val="00244BD4"/>
    <w:rsid w:val="0025075C"/>
    <w:rsid w:val="00251AD6"/>
    <w:rsid w:val="00251E1A"/>
    <w:rsid w:val="00253740"/>
    <w:rsid w:val="00254060"/>
    <w:rsid w:val="002540A3"/>
    <w:rsid w:val="00256693"/>
    <w:rsid w:val="00256A9B"/>
    <w:rsid w:val="0025713A"/>
    <w:rsid w:val="00257722"/>
    <w:rsid w:val="002639C4"/>
    <w:rsid w:val="00264D8F"/>
    <w:rsid w:val="0026552C"/>
    <w:rsid w:val="00265FA5"/>
    <w:rsid w:val="00271669"/>
    <w:rsid w:val="0027232C"/>
    <w:rsid w:val="00275BCA"/>
    <w:rsid w:val="00276209"/>
    <w:rsid w:val="002762A9"/>
    <w:rsid w:val="002762AB"/>
    <w:rsid w:val="00280E9B"/>
    <w:rsid w:val="00282282"/>
    <w:rsid w:val="002822C2"/>
    <w:rsid w:val="00282E47"/>
    <w:rsid w:val="00283754"/>
    <w:rsid w:val="00290947"/>
    <w:rsid w:val="002910CD"/>
    <w:rsid w:val="002A1708"/>
    <w:rsid w:val="002A1E6A"/>
    <w:rsid w:val="002A2179"/>
    <w:rsid w:val="002A267B"/>
    <w:rsid w:val="002A3981"/>
    <w:rsid w:val="002A4B7B"/>
    <w:rsid w:val="002A501F"/>
    <w:rsid w:val="002A51DF"/>
    <w:rsid w:val="002A71E3"/>
    <w:rsid w:val="002A7D65"/>
    <w:rsid w:val="002B078C"/>
    <w:rsid w:val="002B09CB"/>
    <w:rsid w:val="002B51D9"/>
    <w:rsid w:val="002B55D3"/>
    <w:rsid w:val="002B5D5D"/>
    <w:rsid w:val="002B7AC4"/>
    <w:rsid w:val="002C0896"/>
    <w:rsid w:val="002C1AB1"/>
    <w:rsid w:val="002C318D"/>
    <w:rsid w:val="002C3626"/>
    <w:rsid w:val="002C4D07"/>
    <w:rsid w:val="002C7145"/>
    <w:rsid w:val="002C7BB2"/>
    <w:rsid w:val="002D2461"/>
    <w:rsid w:val="002D2C85"/>
    <w:rsid w:val="002D5F21"/>
    <w:rsid w:val="002E2C0F"/>
    <w:rsid w:val="002E30F2"/>
    <w:rsid w:val="002F0C4E"/>
    <w:rsid w:val="002F4B0B"/>
    <w:rsid w:val="002F65F0"/>
    <w:rsid w:val="002F688E"/>
    <w:rsid w:val="002F736E"/>
    <w:rsid w:val="002F762E"/>
    <w:rsid w:val="002F7B9F"/>
    <w:rsid w:val="0030118A"/>
    <w:rsid w:val="003032C9"/>
    <w:rsid w:val="0030395A"/>
    <w:rsid w:val="00303CB0"/>
    <w:rsid w:val="0031004A"/>
    <w:rsid w:val="0031058A"/>
    <w:rsid w:val="00312E7C"/>
    <w:rsid w:val="0031609A"/>
    <w:rsid w:val="003242A4"/>
    <w:rsid w:val="00324914"/>
    <w:rsid w:val="00325A50"/>
    <w:rsid w:val="003263C5"/>
    <w:rsid w:val="00331ABB"/>
    <w:rsid w:val="003374B0"/>
    <w:rsid w:val="00343F55"/>
    <w:rsid w:val="00344A35"/>
    <w:rsid w:val="003532F9"/>
    <w:rsid w:val="00353500"/>
    <w:rsid w:val="00355785"/>
    <w:rsid w:val="00355C34"/>
    <w:rsid w:val="0035617C"/>
    <w:rsid w:val="003568AE"/>
    <w:rsid w:val="00357667"/>
    <w:rsid w:val="00357E31"/>
    <w:rsid w:val="00362FF7"/>
    <w:rsid w:val="00364CDB"/>
    <w:rsid w:val="003665A6"/>
    <w:rsid w:val="003708C6"/>
    <w:rsid w:val="00371AAD"/>
    <w:rsid w:val="0037645E"/>
    <w:rsid w:val="003765E8"/>
    <w:rsid w:val="00376CC1"/>
    <w:rsid w:val="0038294F"/>
    <w:rsid w:val="00386A7C"/>
    <w:rsid w:val="003872F8"/>
    <w:rsid w:val="00387318"/>
    <w:rsid w:val="0039020C"/>
    <w:rsid w:val="00393F5D"/>
    <w:rsid w:val="0039650C"/>
    <w:rsid w:val="003A0820"/>
    <w:rsid w:val="003A1B7E"/>
    <w:rsid w:val="003A303B"/>
    <w:rsid w:val="003A37F9"/>
    <w:rsid w:val="003A4EBE"/>
    <w:rsid w:val="003B200E"/>
    <w:rsid w:val="003B24E8"/>
    <w:rsid w:val="003B299B"/>
    <w:rsid w:val="003B4AB3"/>
    <w:rsid w:val="003B51AD"/>
    <w:rsid w:val="003B5EF7"/>
    <w:rsid w:val="003B60C8"/>
    <w:rsid w:val="003B716D"/>
    <w:rsid w:val="003C012A"/>
    <w:rsid w:val="003C2840"/>
    <w:rsid w:val="003C2E42"/>
    <w:rsid w:val="003C3252"/>
    <w:rsid w:val="003C3F7A"/>
    <w:rsid w:val="003C40BA"/>
    <w:rsid w:val="003C50A4"/>
    <w:rsid w:val="003C53F0"/>
    <w:rsid w:val="003C54E7"/>
    <w:rsid w:val="003C743C"/>
    <w:rsid w:val="003D1C76"/>
    <w:rsid w:val="003D2577"/>
    <w:rsid w:val="003D6DCE"/>
    <w:rsid w:val="003E0B31"/>
    <w:rsid w:val="003E0E40"/>
    <w:rsid w:val="003E4A7E"/>
    <w:rsid w:val="003E51E3"/>
    <w:rsid w:val="003E5DEE"/>
    <w:rsid w:val="003E6C69"/>
    <w:rsid w:val="003F0EF8"/>
    <w:rsid w:val="003F19D2"/>
    <w:rsid w:val="003F1B62"/>
    <w:rsid w:val="003F21E4"/>
    <w:rsid w:val="003F48EA"/>
    <w:rsid w:val="003F5144"/>
    <w:rsid w:val="003F5FF0"/>
    <w:rsid w:val="003F7AB3"/>
    <w:rsid w:val="00400036"/>
    <w:rsid w:val="00400FA7"/>
    <w:rsid w:val="00403F0F"/>
    <w:rsid w:val="00410ED0"/>
    <w:rsid w:val="00411749"/>
    <w:rsid w:val="00425EB0"/>
    <w:rsid w:val="0043083D"/>
    <w:rsid w:val="00430FB3"/>
    <w:rsid w:val="004314CD"/>
    <w:rsid w:val="00431A96"/>
    <w:rsid w:val="00431C79"/>
    <w:rsid w:val="00432930"/>
    <w:rsid w:val="004350CB"/>
    <w:rsid w:val="00435EE9"/>
    <w:rsid w:val="004361F3"/>
    <w:rsid w:val="00436BEF"/>
    <w:rsid w:val="00440A43"/>
    <w:rsid w:val="00442C5E"/>
    <w:rsid w:val="00444953"/>
    <w:rsid w:val="004456F7"/>
    <w:rsid w:val="00445D71"/>
    <w:rsid w:val="0044703D"/>
    <w:rsid w:val="00447F10"/>
    <w:rsid w:val="00450B60"/>
    <w:rsid w:val="0045453A"/>
    <w:rsid w:val="00455CA7"/>
    <w:rsid w:val="00456A69"/>
    <w:rsid w:val="004608B5"/>
    <w:rsid w:val="00461CDD"/>
    <w:rsid w:val="004662BF"/>
    <w:rsid w:val="00470EE0"/>
    <w:rsid w:val="004725A4"/>
    <w:rsid w:val="004743A6"/>
    <w:rsid w:val="00475906"/>
    <w:rsid w:val="00482DB5"/>
    <w:rsid w:val="00482E11"/>
    <w:rsid w:val="00483DE8"/>
    <w:rsid w:val="004840E6"/>
    <w:rsid w:val="004842EC"/>
    <w:rsid w:val="00485494"/>
    <w:rsid w:val="0048741D"/>
    <w:rsid w:val="00491167"/>
    <w:rsid w:val="0049194E"/>
    <w:rsid w:val="00494342"/>
    <w:rsid w:val="004943E1"/>
    <w:rsid w:val="0049495E"/>
    <w:rsid w:val="00494CE2"/>
    <w:rsid w:val="00495FF0"/>
    <w:rsid w:val="00497A1D"/>
    <w:rsid w:val="004A0915"/>
    <w:rsid w:val="004A1882"/>
    <w:rsid w:val="004A223F"/>
    <w:rsid w:val="004A27E4"/>
    <w:rsid w:val="004A2F23"/>
    <w:rsid w:val="004A453B"/>
    <w:rsid w:val="004A6EFB"/>
    <w:rsid w:val="004A7C79"/>
    <w:rsid w:val="004B0979"/>
    <w:rsid w:val="004C0B75"/>
    <w:rsid w:val="004C0F74"/>
    <w:rsid w:val="004C2457"/>
    <w:rsid w:val="004C5784"/>
    <w:rsid w:val="004C6200"/>
    <w:rsid w:val="004D03AB"/>
    <w:rsid w:val="004D1AEF"/>
    <w:rsid w:val="004D240C"/>
    <w:rsid w:val="004D26BE"/>
    <w:rsid w:val="004D4699"/>
    <w:rsid w:val="004D4BFE"/>
    <w:rsid w:val="004D57FE"/>
    <w:rsid w:val="004D5A1C"/>
    <w:rsid w:val="004D66C6"/>
    <w:rsid w:val="004D68C8"/>
    <w:rsid w:val="004D6A14"/>
    <w:rsid w:val="004D6CA2"/>
    <w:rsid w:val="004D6DE9"/>
    <w:rsid w:val="004D7050"/>
    <w:rsid w:val="004D7DD7"/>
    <w:rsid w:val="004E2B02"/>
    <w:rsid w:val="004E3225"/>
    <w:rsid w:val="004E5A64"/>
    <w:rsid w:val="004E610E"/>
    <w:rsid w:val="004E74AE"/>
    <w:rsid w:val="004E7EB1"/>
    <w:rsid w:val="004E7F71"/>
    <w:rsid w:val="004F0B99"/>
    <w:rsid w:val="004F13EA"/>
    <w:rsid w:val="004F2564"/>
    <w:rsid w:val="004F342B"/>
    <w:rsid w:val="004F3AE5"/>
    <w:rsid w:val="004F46B9"/>
    <w:rsid w:val="004F4C4F"/>
    <w:rsid w:val="004F5946"/>
    <w:rsid w:val="004F598B"/>
    <w:rsid w:val="004F7D99"/>
    <w:rsid w:val="00502EFB"/>
    <w:rsid w:val="005038DE"/>
    <w:rsid w:val="005043C1"/>
    <w:rsid w:val="00507F24"/>
    <w:rsid w:val="005112B8"/>
    <w:rsid w:val="005125DA"/>
    <w:rsid w:val="00517395"/>
    <w:rsid w:val="005203B3"/>
    <w:rsid w:val="005212AA"/>
    <w:rsid w:val="00525688"/>
    <w:rsid w:val="0052652F"/>
    <w:rsid w:val="00530A5D"/>
    <w:rsid w:val="00532527"/>
    <w:rsid w:val="0053284F"/>
    <w:rsid w:val="00532C20"/>
    <w:rsid w:val="00534482"/>
    <w:rsid w:val="005354C4"/>
    <w:rsid w:val="005362D5"/>
    <w:rsid w:val="00540ECC"/>
    <w:rsid w:val="0054240F"/>
    <w:rsid w:val="00543865"/>
    <w:rsid w:val="0054414B"/>
    <w:rsid w:val="00544B6B"/>
    <w:rsid w:val="0054571A"/>
    <w:rsid w:val="0054776E"/>
    <w:rsid w:val="00552270"/>
    <w:rsid w:val="00553272"/>
    <w:rsid w:val="005536D4"/>
    <w:rsid w:val="005645E8"/>
    <w:rsid w:val="0056523F"/>
    <w:rsid w:val="00565516"/>
    <w:rsid w:val="00567D0B"/>
    <w:rsid w:val="00567DDA"/>
    <w:rsid w:val="00570C5B"/>
    <w:rsid w:val="005728ED"/>
    <w:rsid w:val="00573AD5"/>
    <w:rsid w:val="00573E27"/>
    <w:rsid w:val="00573F66"/>
    <w:rsid w:val="005800E6"/>
    <w:rsid w:val="00580C1C"/>
    <w:rsid w:val="00582A33"/>
    <w:rsid w:val="005839BA"/>
    <w:rsid w:val="00583FD1"/>
    <w:rsid w:val="00584511"/>
    <w:rsid w:val="00585A8E"/>
    <w:rsid w:val="00590621"/>
    <w:rsid w:val="00591140"/>
    <w:rsid w:val="00592963"/>
    <w:rsid w:val="00592FA0"/>
    <w:rsid w:val="00596E42"/>
    <w:rsid w:val="005A74C9"/>
    <w:rsid w:val="005A773D"/>
    <w:rsid w:val="005B1F2A"/>
    <w:rsid w:val="005B51F1"/>
    <w:rsid w:val="005B66C3"/>
    <w:rsid w:val="005C0089"/>
    <w:rsid w:val="005C0DC9"/>
    <w:rsid w:val="005C304D"/>
    <w:rsid w:val="005C6BBF"/>
    <w:rsid w:val="005D072D"/>
    <w:rsid w:val="005D1491"/>
    <w:rsid w:val="005D557F"/>
    <w:rsid w:val="005D67E0"/>
    <w:rsid w:val="005E0197"/>
    <w:rsid w:val="005E2F3B"/>
    <w:rsid w:val="005E39C3"/>
    <w:rsid w:val="005E4538"/>
    <w:rsid w:val="005E47AF"/>
    <w:rsid w:val="005E4AA8"/>
    <w:rsid w:val="005E670C"/>
    <w:rsid w:val="005E725B"/>
    <w:rsid w:val="005E7A2F"/>
    <w:rsid w:val="005F17C9"/>
    <w:rsid w:val="005F1A2F"/>
    <w:rsid w:val="005F5839"/>
    <w:rsid w:val="005F6040"/>
    <w:rsid w:val="005F7E67"/>
    <w:rsid w:val="00602007"/>
    <w:rsid w:val="006027A6"/>
    <w:rsid w:val="006046E6"/>
    <w:rsid w:val="006051D0"/>
    <w:rsid w:val="00606E71"/>
    <w:rsid w:val="006071CC"/>
    <w:rsid w:val="0060758A"/>
    <w:rsid w:val="00610695"/>
    <w:rsid w:val="0061090C"/>
    <w:rsid w:val="00613074"/>
    <w:rsid w:val="00613D24"/>
    <w:rsid w:val="00614144"/>
    <w:rsid w:val="006152FA"/>
    <w:rsid w:val="00616E91"/>
    <w:rsid w:val="00620535"/>
    <w:rsid w:val="00620593"/>
    <w:rsid w:val="00621C42"/>
    <w:rsid w:val="00621F75"/>
    <w:rsid w:val="00622F0C"/>
    <w:rsid w:val="0062356B"/>
    <w:rsid w:val="0062357A"/>
    <w:rsid w:val="00623AF7"/>
    <w:rsid w:val="0062455B"/>
    <w:rsid w:val="0062510E"/>
    <w:rsid w:val="0062556E"/>
    <w:rsid w:val="00626F9A"/>
    <w:rsid w:val="0063275C"/>
    <w:rsid w:val="0063340E"/>
    <w:rsid w:val="00634846"/>
    <w:rsid w:val="0063592B"/>
    <w:rsid w:val="00635FAF"/>
    <w:rsid w:val="0064470F"/>
    <w:rsid w:val="006476A0"/>
    <w:rsid w:val="0064783D"/>
    <w:rsid w:val="0064791D"/>
    <w:rsid w:val="00650E93"/>
    <w:rsid w:val="00651061"/>
    <w:rsid w:val="006529D4"/>
    <w:rsid w:val="00653B22"/>
    <w:rsid w:val="00653E8A"/>
    <w:rsid w:val="00655DBF"/>
    <w:rsid w:val="00655DC8"/>
    <w:rsid w:val="00657B60"/>
    <w:rsid w:val="00660F9B"/>
    <w:rsid w:val="00661177"/>
    <w:rsid w:val="00661AC3"/>
    <w:rsid w:val="00665CEC"/>
    <w:rsid w:val="00666B7D"/>
    <w:rsid w:val="00667371"/>
    <w:rsid w:val="00670C1A"/>
    <w:rsid w:val="00673F1F"/>
    <w:rsid w:val="0067493B"/>
    <w:rsid w:val="00676510"/>
    <w:rsid w:val="006777C0"/>
    <w:rsid w:val="006811BC"/>
    <w:rsid w:val="00682202"/>
    <w:rsid w:val="00682C60"/>
    <w:rsid w:val="00686DCD"/>
    <w:rsid w:val="00686E6C"/>
    <w:rsid w:val="006878D3"/>
    <w:rsid w:val="00690532"/>
    <w:rsid w:val="006918C9"/>
    <w:rsid w:val="006925DD"/>
    <w:rsid w:val="0069492F"/>
    <w:rsid w:val="006A07D5"/>
    <w:rsid w:val="006A09EE"/>
    <w:rsid w:val="006A2802"/>
    <w:rsid w:val="006A5BE0"/>
    <w:rsid w:val="006B0569"/>
    <w:rsid w:val="006B05FC"/>
    <w:rsid w:val="006B699F"/>
    <w:rsid w:val="006B7029"/>
    <w:rsid w:val="006C1187"/>
    <w:rsid w:val="006C387F"/>
    <w:rsid w:val="006C4D0F"/>
    <w:rsid w:val="006C6DAA"/>
    <w:rsid w:val="006C6DE6"/>
    <w:rsid w:val="006C7527"/>
    <w:rsid w:val="006D008F"/>
    <w:rsid w:val="006D35DE"/>
    <w:rsid w:val="006D4151"/>
    <w:rsid w:val="006D5267"/>
    <w:rsid w:val="006D7374"/>
    <w:rsid w:val="006E129A"/>
    <w:rsid w:val="006E130E"/>
    <w:rsid w:val="006E14A3"/>
    <w:rsid w:val="006E1AD3"/>
    <w:rsid w:val="006E212C"/>
    <w:rsid w:val="006E26EB"/>
    <w:rsid w:val="006E5C2B"/>
    <w:rsid w:val="006E62F8"/>
    <w:rsid w:val="006E67EB"/>
    <w:rsid w:val="006E6B20"/>
    <w:rsid w:val="006E7102"/>
    <w:rsid w:val="006E7BCF"/>
    <w:rsid w:val="006E7E30"/>
    <w:rsid w:val="006F07B0"/>
    <w:rsid w:val="006F09D8"/>
    <w:rsid w:val="006F1370"/>
    <w:rsid w:val="006F16BB"/>
    <w:rsid w:val="006F27F4"/>
    <w:rsid w:val="006F4E0E"/>
    <w:rsid w:val="006F51EA"/>
    <w:rsid w:val="006F744E"/>
    <w:rsid w:val="00703DBB"/>
    <w:rsid w:val="00704196"/>
    <w:rsid w:val="00705295"/>
    <w:rsid w:val="00711E32"/>
    <w:rsid w:val="007132A9"/>
    <w:rsid w:val="007137DF"/>
    <w:rsid w:val="00713870"/>
    <w:rsid w:val="007138AD"/>
    <w:rsid w:val="0072041A"/>
    <w:rsid w:val="00722C56"/>
    <w:rsid w:val="00725C30"/>
    <w:rsid w:val="007319E4"/>
    <w:rsid w:val="00732C0B"/>
    <w:rsid w:val="00734B7D"/>
    <w:rsid w:val="00734DB0"/>
    <w:rsid w:val="00735D8A"/>
    <w:rsid w:val="007379D2"/>
    <w:rsid w:val="00740253"/>
    <w:rsid w:val="007414E8"/>
    <w:rsid w:val="00742F72"/>
    <w:rsid w:val="00743568"/>
    <w:rsid w:val="00743989"/>
    <w:rsid w:val="007453EB"/>
    <w:rsid w:val="007455B8"/>
    <w:rsid w:val="00745702"/>
    <w:rsid w:val="00746367"/>
    <w:rsid w:val="0074761B"/>
    <w:rsid w:val="00747BF3"/>
    <w:rsid w:val="00747CC6"/>
    <w:rsid w:val="00753CF2"/>
    <w:rsid w:val="007615B3"/>
    <w:rsid w:val="0076316B"/>
    <w:rsid w:val="00771343"/>
    <w:rsid w:val="007814A8"/>
    <w:rsid w:val="00781C5C"/>
    <w:rsid w:val="007832B8"/>
    <w:rsid w:val="007833ED"/>
    <w:rsid w:val="00783D94"/>
    <w:rsid w:val="0078496E"/>
    <w:rsid w:val="00787F16"/>
    <w:rsid w:val="00790344"/>
    <w:rsid w:val="0079049C"/>
    <w:rsid w:val="007919A3"/>
    <w:rsid w:val="00791A5C"/>
    <w:rsid w:val="007921E8"/>
    <w:rsid w:val="0079542F"/>
    <w:rsid w:val="00795B1A"/>
    <w:rsid w:val="00795C81"/>
    <w:rsid w:val="00797090"/>
    <w:rsid w:val="007A09CF"/>
    <w:rsid w:val="007A2167"/>
    <w:rsid w:val="007A2FBE"/>
    <w:rsid w:val="007A44F5"/>
    <w:rsid w:val="007A7CEC"/>
    <w:rsid w:val="007B0753"/>
    <w:rsid w:val="007B13EF"/>
    <w:rsid w:val="007B1785"/>
    <w:rsid w:val="007B2E72"/>
    <w:rsid w:val="007B41A6"/>
    <w:rsid w:val="007C0472"/>
    <w:rsid w:val="007C09EF"/>
    <w:rsid w:val="007C4033"/>
    <w:rsid w:val="007C5D9B"/>
    <w:rsid w:val="007D04C2"/>
    <w:rsid w:val="007D0915"/>
    <w:rsid w:val="007D1665"/>
    <w:rsid w:val="007D17B4"/>
    <w:rsid w:val="007D2923"/>
    <w:rsid w:val="007D2A5D"/>
    <w:rsid w:val="007D5079"/>
    <w:rsid w:val="007D6333"/>
    <w:rsid w:val="007E0F20"/>
    <w:rsid w:val="007E20F1"/>
    <w:rsid w:val="007E356A"/>
    <w:rsid w:val="007E3FF9"/>
    <w:rsid w:val="007E630D"/>
    <w:rsid w:val="007E692B"/>
    <w:rsid w:val="007F07BC"/>
    <w:rsid w:val="007F15D8"/>
    <w:rsid w:val="007F248F"/>
    <w:rsid w:val="007F585D"/>
    <w:rsid w:val="007F6103"/>
    <w:rsid w:val="00800BB2"/>
    <w:rsid w:val="00800E25"/>
    <w:rsid w:val="00800E6D"/>
    <w:rsid w:val="00805115"/>
    <w:rsid w:val="00812C2D"/>
    <w:rsid w:val="00813521"/>
    <w:rsid w:val="00813B13"/>
    <w:rsid w:val="008175CD"/>
    <w:rsid w:val="00817DF1"/>
    <w:rsid w:val="00817E42"/>
    <w:rsid w:val="008210E1"/>
    <w:rsid w:val="008211D7"/>
    <w:rsid w:val="00824482"/>
    <w:rsid w:val="00824B36"/>
    <w:rsid w:val="00825E97"/>
    <w:rsid w:val="00825FAC"/>
    <w:rsid w:val="00826039"/>
    <w:rsid w:val="008316C4"/>
    <w:rsid w:val="0083189A"/>
    <w:rsid w:val="008319FB"/>
    <w:rsid w:val="008332A0"/>
    <w:rsid w:val="00834608"/>
    <w:rsid w:val="00836F9F"/>
    <w:rsid w:val="00837358"/>
    <w:rsid w:val="00837CB7"/>
    <w:rsid w:val="0084067F"/>
    <w:rsid w:val="00841805"/>
    <w:rsid w:val="00842DC9"/>
    <w:rsid w:val="00842DE8"/>
    <w:rsid w:val="00844518"/>
    <w:rsid w:val="00845BBB"/>
    <w:rsid w:val="00847B01"/>
    <w:rsid w:val="0085056E"/>
    <w:rsid w:val="00850984"/>
    <w:rsid w:val="008527CF"/>
    <w:rsid w:val="0085283C"/>
    <w:rsid w:val="00854F5D"/>
    <w:rsid w:val="00856FA7"/>
    <w:rsid w:val="0085734F"/>
    <w:rsid w:val="0086040A"/>
    <w:rsid w:val="00861D02"/>
    <w:rsid w:val="008626C4"/>
    <w:rsid w:val="00863886"/>
    <w:rsid w:val="00864C37"/>
    <w:rsid w:val="00866F37"/>
    <w:rsid w:val="00872041"/>
    <w:rsid w:val="008735D6"/>
    <w:rsid w:val="00873721"/>
    <w:rsid w:val="00873B9D"/>
    <w:rsid w:val="00874822"/>
    <w:rsid w:val="00875954"/>
    <w:rsid w:val="0087650A"/>
    <w:rsid w:val="00877ED8"/>
    <w:rsid w:val="00880697"/>
    <w:rsid w:val="008832A9"/>
    <w:rsid w:val="00885550"/>
    <w:rsid w:val="00890BD4"/>
    <w:rsid w:val="00891AF1"/>
    <w:rsid w:val="00894C7C"/>
    <w:rsid w:val="00896C2A"/>
    <w:rsid w:val="008A29D6"/>
    <w:rsid w:val="008A7809"/>
    <w:rsid w:val="008A7ADB"/>
    <w:rsid w:val="008B0B9D"/>
    <w:rsid w:val="008B1C9E"/>
    <w:rsid w:val="008B4772"/>
    <w:rsid w:val="008B5409"/>
    <w:rsid w:val="008C0038"/>
    <w:rsid w:val="008C1FF3"/>
    <w:rsid w:val="008C33C7"/>
    <w:rsid w:val="008C418F"/>
    <w:rsid w:val="008C4867"/>
    <w:rsid w:val="008C4A14"/>
    <w:rsid w:val="008C5E42"/>
    <w:rsid w:val="008C6116"/>
    <w:rsid w:val="008D1B45"/>
    <w:rsid w:val="008D61A2"/>
    <w:rsid w:val="008D6A38"/>
    <w:rsid w:val="008D776C"/>
    <w:rsid w:val="008D7AC6"/>
    <w:rsid w:val="008E1F4E"/>
    <w:rsid w:val="008E2598"/>
    <w:rsid w:val="008E2B3F"/>
    <w:rsid w:val="008E3EFA"/>
    <w:rsid w:val="008E45DE"/>
    <w:rsid w:val="008E6027"/>
    <w:rsid w:val="008E7C40"/>
    <w:rsid w:val="008F00EB"/>
    <w:rsid w:val="008F089D"/>
    <w:rsid w:val="008F20AA"/>
    <w:rsid w:val="008F236B"/>
    <w:rsid w:val="008F261E"/>
    <w:rsid w:val="008F57EC"/>
    <w:rsid w:val="00900C45"/>
    <w:rsid w:val="00901A29"/>
    <w:rsid w:val="00901C1B"/>
    <w:rsid w:val="00903237"/>
    <w:rsid w:val="009044E6"/>
    <w:rsid w:val="00904A03"/>
    <w:rsid w:val="0090562E"/>
    <w:rsid w:val="00912ACD"/>
    <w:rsid w:val="00913B40"/>
    <w:rsid w:val="00913ED4"/>
    <w:rsid w:val="00913EE3"/>
    <w:rsid w:val="00915D6B"/>
    <w:rsid w:val="00917C76"/>
    <w:rsid w:val="009213B4"/>
    <w:rsid w:val="0092523B"/>
    <w:rsid w:val="00925BDC"/>
    <w:rsid w:val="00927216"/>
    <w:rsid w:val="00927673"/>
    <w:rsid w:val="00930FA0"/>
    <w:rsid w:val="00932A0E"/>
    <w:rsid w:val="00933520"/>
    <w:rsid w:val="009343D5"/>
    <w:rsid w:val="009375A1"/>
    <w:rsid w:val="00940C8D"/>
    <w:rsid w:val="00941525"/>
    <w:rsid w:val="009506B0"/>
    <w:rsid w:val="00950A73"/>
    <w:rsid w:val="00951494"/>
    <w:rsid w:val="00952477"/>
    <w:rsid w:val="00953FE3"/>
    <w:rsid w:val="00961553"/>
    <w:rsid w:val="00961934"/>
    <w:rsid w:val="0096196D"/>
    <w:rsid w:val="00963860"/>
    <w:rsid w:val="0096707E"/>
    <w:rsid w:val="00967ED2"/>
    <w:rsid w:val="009715DA"/>
    <w:rsid w:val="009765F4"/>
    <w:rsid w:val="00977684"/>
    <w:rsid w:val="00977E8C"/>
    <w:rsid w:val="009811CB"/>
    <w:rsid w:val="00981565"/>
    <w:rsid w:val="009817A2"/>
    <w:rsid w:val="00983814"/>
    <w:rsid w:val="00986BF1"/>
    <w:rsid w:val="00993957"/>
    <w:rsid w:val="0099504B"/>
    <w:rsid w:val="0099650B"/>
    <w:rsid w:val="009A3C10"/>
    <w:rsid w:val="009A506E"/>
    <w:rsid w:val="009B26B1"/>
    <w:rsid w:val="009B2A1B"/>
    <w:rsid w:val="009B41B1"/>
    <w:rsid w:val="009B589A"/>
    <w:rsid w:val="009B5CFB"/>
    <w:rsid w:val="009B76AD"/>
    <w:rsid w:val="009B7BD1"/>
    <w:rsid w:val="009B7E52"/>
    <w:rsid w:val="009C04A7"/>
    <w:rsid w:val="009C2EE9"/>
    <w:rsid w:val="009C3355"/>
    <w:rsid w:val="009C43D7"/>
    <w:rsid w:val="009C516E"/>
    <w:rsid w:val="009C6177"/>
    <w:rsid w:val="009C6872"/>
    <w:rsid w:val="009D149D"/>
    <w:rsid w:val="009D1A54"/>
    <w:rsid w:val="009D2A08"/>
    <w:rsid w:val="009D2C1E"/>
    <w:rsid w:val="009D2DDC"/>
    <w:rsid w:val="009D321B"/>
    <w:rsid w:val="009D71ED"/>
    <w:rsid w:val="009D730F"/>
    <w:rsid w:val="009E2450"/>
    <w:rsid w:val="009E26BB"/>
    <w:rsid w:val="009E2900"/>
    <w:rsid w:val="009E3E95"/>
    <w:rsid w:val="009E5511"/>
    <w:rsid w:val="009E5709"/>
    <w:rsid w:val="009E5D8E"/>
    <w:rsid w:val="009E5FBE"/>
    <w:rsid w:val="009E6925"/>
    <w:rsid w:val="009F17E6"/>
    <w:rsid w:val="009F2C6E"/>
    <w:rsid w:val="009F2E3F"/>
    <w:rsid w:val="009F48DD"/>
    <w:rsid w:val="009F4A2B"/>
    <w:rsid w:val="009F5338"/>
    <w:rsid w:val="009F597C"/>
    <w:rsid w:val="009F5F16"/>
    <w:rsid w:val="009F660E"/>
    <w:rsid w:val="00A0230D"/>
    <w:rsid w:val="00A02542"/>
    <w:rsid w:val="00A02CB9"/>
    <w:rsid w:val="00A03139"/>
    <w:rsid w:val="00A03249"/>
    <w:rsid w:val="00A04FAC"/>
    <w:rsid w:val="00A06276"/>
    <w:rsid w:val="00A0783D"/>
    <w:rsid w:val="00A07ACF"/>
    <w:rsid w:val="00A07FBE"/>
    <w:rsid w:val="00A117C5"/>
    <w:rsid w:val="00A15361"/>
    <w:rsid w:val="00A168A5"/>
    <w:rsid w:val="00A20BA4"/>
    <w:rsid w:val="00A235AC"/>
    <w:rsid w:val="00A24FB8"/>
    <w:rsid w:val="00A25DF0"/>
    <w:rsid w:val="00A26291"/>
    <w:rsid w:val="00A266AD"/>
    <w:rsid w:val="00A33498"/>
    <w:rsid w:val="00A3364E"/>
    <w:rsid w:val="00A34261"/>
    <w:rsid w:val="00A37219"/>
    <w:rsid w:val="00A374ED"/>
    <w:rsid w:val="00A3757E"/>
    <w:rsid w:val="00A421E9"/>
    <w:rsid w:val="00A45331"/>
    <w:rsid w:val="00A4720C"/>
    <w:rsid w:val="00A540D1"/>
    <w:rsid w:val="00A55911"/>
    <w:rsid w:val="00A564CD"/>
    <w:rsid w:val="00A6093A"/>
    <w:rsid w:val="00A71EC5"/>
    <w:rsid w:val="00A72A02"/>
    <w:rsid w:val="00A73FD2"/>
    <w:rsid w:val="00A874E8"/>
    <w:rsid w:val="00A97F16"/>
    <w:rsid w:val="00AA11AE"/>
    <w:rsid w:val="00AA3522"/>
    <w:rsid w:val="00AA3B74"/>
    <w:rsid w:val="00AA453C"/>
    <w:rsid w:val="00AA486D"/>
    <w:rsid w:val="00AA521F"/>
    <w:rsid w:val="00AA71A1"/>
    <w:rsid w:val="00AA7277"/>
    <w:rsid w:val="00AB1484"/>
    <w:rsid w:val="00AB204F"/>
    <w:rsid w:val="00AB6161"/>
    <w:rsid w:val="00AB65EB"/>
    <w:rsid w:val="00AB6EC9"/>
    <w:rsid w:val="00AC0144"/>
    <w:rsid w:val="00AC104C"/>
    <w:rsid w:val="00AC2849"/>
    <w:rsid w:val="00AC574F"/>
    <w:rsid w:val="00AC5E4C"/>
    <w:rsid w:val="00AC763C"/>
    <w:rsid w:val="00AC7BB6"/>
    <w:rsid w:val="00AE2949"/>
    <w:rsid w:val="00AE31CC"/>
    <w:rsid w:val="00AE3BBE"/>
    <w:rsid w:val="00AE43F6"/>
    <w:rsid w:val="00AE62F1"/>
    <w:rsid w:val="00AE700B"/>
    <w:rsid w:val="00AF0096"/>
    <w:rsid w:val="00AF0D77"/>
    <w:rsid w:val="00AF1150"/>
    <w:rsid w:val="00AF3B59"/>
    <w:rsid w:val="00AF4AAC"/>
    <w:rsid w:val="00AF5DD2"/>
    <w:rsid w:val="00AF6BDB"/>
    <w:rsid w:val="00AF7F6B"/>
    <w:rsid w:val="00B00425"/>
    <w:rsid w:val="00B006F4"/>
    <w:rsid w:val="00B00FD5"/>
    <w:rsid w:val="00B0153F"/>
    <w:rsid w:val="00B066FA"/>
    <w:rsid w:val="00B11604"/>
    <w:rsid w:val="00B119E8"/>
    <w:rsid w:val="00B11B75"/>
    <w:rsid w:val="00B11E78"/>
    <w:rsid w:val="00B142C5"/>
    <w:rsid w:val="00B162C0"/>
    <w:rsid w:val="00B17A0B"/>
    <w:rsid w:val="00B17BD7"/>
    <w:rsid w:val="00B17D6A"/>
    <w:rsid w:val="00B17F1E"/>
    <w:rsid w:val="00B2180E"/>
    <w:rsid w:val="00B22195"/>
    <w:rsid w:val="00B24398"/>
    <w:rsid w:val="00B24C2C"/>
    <w:rsid w:val="00B25708"/>
    <w:rsid w:val="00B25B8C"/>
    <w:rsid w:val="00B263DD"/>
    <w:rsid w:val="00B2778D"/>
    <w:rsid w:val="00B27A1C"/>
    <w:rsid w:val="00B30923"/>
    <w:rsid w:val="00B319E1"/>
    <w:rsid w:val="00B328E4"/>
    <w:rsid w:val="00B36997"/>
    <w:rsid w:val="00B40EAA"/>
    <w:rsid w:val="00B4163B"/>
    <w:rsid w:val="00B4496F"/>
    <w:rsid w:val="00B47DE8"/>
    <w:rsid w:val="00B50870"/>
    <w:rsid w:val="00B50C20"/>
    <w:rsid w:val="00B51BA6"/>
    <w:rsid w:val="00B530C3"/>
    <w:rsid w:val="00B53E8B"/>
    <w:rsid w:val="00B54FE7"/>
    <w:rsid w:val="00B55B0E"/>
    <w:rsid w:val="00B55F32"/>
    <w:rsid w:val="00B569D6"/>
    <w:rsid w:val="00B569E7"/>
    <w:rsid w:val="00B57E90"/>
    <w:rsid w:val="00B604B5"/>
    <w:rsid w:val="00B62266"/>
    <w:rsid w:val="00B659D4"/>
    <w:rsid w:val="00B66B7E"/>
    <w:rsid w:val="00B67F5F"/>
    <w:rsid w:val="00B7095E"/>
    <w:rsid w:val="00B73B3D"/>
    <w:rsid w:val="00B75D3D"/>
    <w:rsid w:val="00B75E1D"/>
    <w:rsid w:val="00B77A71"/>
    <w:rsid w:val="00B81ACD"/>
    <w:rsid w:val="00B83645"/>
    <w:rsid w:val="00B83D28"/>
    <w:rsid w:val="00B8409C"/>
    <w:rsid w:val="00B84790"/>
    <w:rsid w:val="00B84881"/>
    <w:rsid w:val="00B849EA"/>
    <w:rsid w:val="00B84CE0"/>
    <w:rsid w:val="00B86120"/>
    <w:rsid w:val="00B9088F"/>
    <w:rsid w:val="00B91E48"/>
    <w:rsid w:val="00B921A7"/>
    <w:rsid w:val="00B95426"/>
    <w:rsid w:val="00B9640E"/>
    <w:rsid w:val="00B968D8"/>
    <w:rsid w:val="00B97821"/>
    <w:rsid w:val="00BA0109"/>
    <w:rsid w:val="00BA0835"/>
    <w:rsid w:val="00BA2DFC"/>
    <w:rsid w:val="00BA6ACD"/>
    <w:rsid w:val="00BA74B4"/>
    <w:rsid w:val="00BA761C"/>
    <w:rsid w:val="00BB2E6D"/>
    <w:rsid w:val="00BB3D24"/>
    <w:rsid w:val="00BB40B3"/>
    <w:rsid w:val="00BB580B"/>
    <w:rsid w:val="00BB6BFA"/>
    <w:rsid w:val="00BC0CC5"/>
    <w:rsid w:val="00BC2891"/>
    <w:rsid w:val="00BC2C20"/>
    <w:rsid w:val="00BC2DDE"/>
    <w:rsid w:val="00BC3C6F"/>
    <w:rsid w:val="00BC4799"/>
    <w:rsid w:val="00BC5087"/>
    <w:rsid w:val="00BD3A57"/>
    <w:rsid w:val="00BD53E2"/>
    <w:rsid w:val="00BD74F9"/>
    <w:rsid w:val="00BD7CF5"/>
    <w:rsid w:val="00BE2141"/>
    <w:rsid w:val="00BE3760"/>
    <w:rsid w:val="00BE740D"/>
    <w:rsid w:val="00BE7607"/>
    <w:rsid w:val="00BF15E6"/>
    <w:rsid w:val="00BF4D7C"/>
    <w:rsid w:val="00BF4FF9"/>
    <w:rsid w:val="00BF68F4"/>
    <w:rsid w:val="00C000C4"/>
    <w:rsid w:val="00C00B00"/>
    <w:rsid w:val="00C00F3E"/>
    <w:rsid w:val="00C01B7B"/>
    <w:rsid w:val="00C02DBF"/>
    <w:rsid w:val="00C03B66"/>
    <w:rsid w:val="00C05BF0"/>
    <w:rsid w:val="00C1201B"/>
    <w:rsid w:val="00C123D0"/>
    <w:rsid w:val="00C12D8F"/>
    <w:rsid w:val="00C13A2B"/>
    <w:rsid w:val="00C13F92"/>
    <w:rsid w:val="00C14115"/>
    <w:rsid w:val="00C1576E"/>
    <w:rsid w:val="00C16C18"/>
    <w:rsid w:val="00C17432"/>
    <w:rsid w:val="00C20871"/>
    <w:rsid w:val="00C22EFE"/>
    <w:rsid w:val="00C230E2"/>
    <w:rsid w:val="00C24868"/>
    <w:rsid w:val="00C32323"/>
    <w:rsid w:val="00C358CD"/>
    <w:rsid w:val="00C36052"/>
    <w:rsid w:val="00C40754"/>
    <w:rsid w:val="00C40C95"/>
    <w:rsid w:val="00C40D11"/>
    <w:rsid w:val="00C41FF4"/>
    <w:rsid w:val="00C43741"/>
    <w:rsid w:val="00C4417F"/>
    <w:rsid w:val="00C45D8A"/>
    <w:rsid w:val="00C508C7"/>
    <w:rsid w:val="00C50E70"/>
    <w:rsid w:val="00C52175"/>
    <w:rsid w:val="00C52724"/>
    <w:rsid w:val="00C538E7"/>
    <w:rsid w:val="00C5416D"/>
    <w:rsid w:val="00C57373"/>
    <w:rsid w:val="00C65905"/>
    <w:rsid w:val="00C65BB7"/>
    <w:rsid w:val="00C6638C"/>
    <w:rsid w:val="00C66800"/>
    <w:rsid w:val="00C7055D"/>
    <w:rsid w:val="00C72BD1"/>
    <w:rsid w:val="00C73200"/>
    <w:rsid w:val="00C73F4F"/>
    <w:rsid w:val="00C80F97"/>
    <w:rsid w:val="00C8105C"/>
    <w:rsid w:val="00C8233F"/>
    <w:rsid w:val="00C83525"/>
    <w:rsid w:val="00C859CE"/>
    <w:rsid w:val="00C85C17"/>
    <w:rsid w:val="00C863C3"/>
    <w:rsid w:val="00C876A1"/>
    <w:rsid w:val="00C87D73"/>
    <w:rsid w:val="00C91764"/>
    <w:rsid w:val="00C942CB"/>
    <w:rsid w:val="00C965C2"/>
    <w:rsid w:val="00C97DC3"/>
    <w:rsid w:val="00CA033D"/>
    <w:rsid w:val="00CA3C82"/>
    <w:rsid w:val="00CA57D9"/>
    <w:rsid w:val="00CA5A09"/>
    <w:rsid w:val="00CA6036"/>
    <w:rsid w:val="00CA61F4"/>
    <w:rsid w:val="00CA6400"/>
    <w:rsid w:val="00CA6A04"/>
    <w:rsid w:val="00CB0C0A"/>
    <w:rsid w:val="00CB1996"/>
    <w:rsid w:val="00CB3E25"/>
    <w:rsid w:val="00CB6303"/>
    <w:rsid w:val="00CC3BB1"/>
    <w:rsid w:val="00CC67D3"/>
    <w:rsid w:val="00CC6D51"/>
    <w:rsid w:val="00CD0541"/>
    <w:rsid w:val="00CD14AA"/>
    <w:rsid w:val="00CD1BB7"/>
    <w:rsid w:val="00CD393E"/>
    <w:rsid w:val="00CD60BA"/>
    <w:rsid w:val="00CD79F0"/>
    <w:rsid w:val="00CE5987"/>
    <w:rsid w:val="00CE6F29"/>
    <w:rsid w:val="00CE7755"/>
    <w:rsid w:val="00CF0B15"/>
    <w:rsid w:val="00CF116B"/>
    <w:rsid w:val="00CF6270"/>
    <w:rsid w:val="00D02FE7"/>
    <w:rsid w:val="00D06CA4"/>
    <w:rsid w:val="00D073FE"/>
    <w:rsid w:val="00D077A3"/>
    <w:rsid w:val="00D07F3C"/>
    <w:rsid w:val="00D10063"/>
    <w:rsid w:val="00D14C6D"/>
    <w:rsid w:val="00D14E9D"/>
    <w:rsid w:val="00D20437"/>
    <w:rsid w:val="00D2049D"/>
    <w:rsid w:val="00D213D5"/>
    <w:rsid w:val="00D2192B"/>
    <w:rsid w:val="00D25A1C"/>
    <w:rsid w:val="00D32700"/>
    <w:rsid w:val="00D33CB1"/>
    <w:rsid w:val="00D35273"/>
    <w:rsid w:val="00D355F7"/>
    <w:rsid w:val="00D37B00"/>
    <w:rsid w:val="00D40841"/>
    <w:rsid w:val="00D43AEC"/>
    <w:rsid w:val="00D43F2F"/>
    <w:rsid w:val="00D445CD"/>
    <w:rsid w:val="00D45406"/>
    <w:rsid w:val="00D460F6"/>
    <w:rsid w:val="00D4631D"/>
    <w:rsid w:val="00D46F3A"/>
    <w:rsid w:val="00D473A2"/>
    <w:rsid w:val="00D50E4C"/>
    <w:rsid w:val="00D5327B"/>
    <w:rsid w:val="00D53342"/>
    <w:rsid w:val="00D53519"/>
    <w:rsid w:val="00D53B68"/>
    <w:rsid w:val="00D54322"/>
    <w:rsid w:val="00D547EE"/>
    <w:rsid w:val="00D55699"/>
    <w:rsid w:val="00D5774C"/>
    <w:rsid w:val="00D639AD"/>
    <w:rsid w:val="00D63B4A"/>
    <w:rsid w:val="00D6572E"/>
    <w:rsid w:val="00D70F18"/>
    <w:rsid w:val="00D72503"/>
    <w:rsid w:val="00D72932"/>
    <w:rsid w:val="00D73052"/>
    <w:rsid w:val="00D74E08"/>
    <w:rsid w:val="00D74F5D"/>
    <w:rsid w:val="00D752A7"/>
    <w:rsid w:val="00D75FDB"/>
    <w:rsid w:val="00D76781"/>
    <w:rsid w:val="00D76BAE"/>
    <w:rsid w:val="00D76F9A"/>
    <w:rsid w:val="00D80540"/>
    <w:rsid w:val="00D8177C"/>
    <w:rsid w:val="00D831CC"/>
    <w:rsid w:val="00D833AD"/>
    <w:rsid w:val="00D84B8F"/>
    <w:rsid w:val="00D903B5"/>
    <w:rsid w:val="00D90815"/>
    <w:rsid w:val="00D90E88"/>
    <w:rsid w:val="00D92699"/>
    <w:rsid w:val="00D92AC0"/>
    <w:rsid w:val="00D9316A"/>
    <w:rsid w:val="00D94725"/>
    <w:rsid w:val="00DA43D5"/>
    <w:rsid w:val="00DA5C40"/>
    <w:rsid w:val="00DA68BD"/>
    <w:rsid w:val="00DB00A6"/>
    <w:rsid w:val="00DB22BF"/>
    <w:rsid w:val="00DB41C2"/>
    <w:rsid w:val="00DB6D2C"/>
    <w:rsid w:val="00DC1FBA"/>
    <w:rsid w:val="00DC30CA"/>
    <w:rsid w:val="00DC5314"/>
    <w:rsid w:val="00DC630B"/>
    <w:rsid w:val="00DC67EE"/>
    <w:rsid w:val="00DC7933"/>
    <w:rsid w:val="00DC7E6C"/>
    <w:rsid w:val="00DD2763"/>
    <w:rsid w:val="00DD2C03"/>
    <w:rsid w:val="00DD353C"/>
    <w:rsid w:val="00DD5603"/>
    <w:rsid w:val="00DD6C11"/>
    <w:rsid w:val="00DE37B9"/>
    <w:rsid w:val="00DE3979"/>
    <w:rsid w:val="00DF1AF9"/>
    <w:rsid w:val="00DF1FA3"/>
    <w:rsid w:val="00DF2FBE"/>
    <w:rsid w:val="00DF3A15"/>
    <w:rsid w:val="00DF5964"/>
    <w:rsid w:val="00DF732F"/>
    <w:rsid w:val="00E00488"/>
    <w:rsid w:val="00E0237B"/>
    <w:rsid w:val="00E063F4"/>
    <w:rsid w:val="00E07FA6"/>
    <w:rsid w:val="00E106BA"/>
    <w:rsid w:val="00E11921"/>
    <w:rsid w:val="00E11B49"/>
    <w:rsid w:val="00E12157"/>
    <w:rsid w:val="00E149EB"/>
    <w:rsid w:val="00E14BF6"/>
    <w:rsid w:val="00E161F6"/>
    <w:rsid w:val="00E16FCA"/>
    <w:rsid w:val="00E17297"/>
    <w:rsid w:val="00E17B68"/>
    <w:rsid w:val="00E22C05"/>
    <w:rsid w:val="00E233EC"/>
    <w:rsid w:val="00E25092"/>
    <w:rsid w:val="00E2783F"/>
    <w:rsid w:val="00E30B2E"/>
    <w:rsid w:val="00E30DDA"/>
    <w:rsid w:val="00E31787"/>
    <w:rsid w:val="00E37C70"/>
    <w:rsid w:val="00E40551"/>
    <w:rsid w:val="00E40A5C"/>
    <w:rsid w:val="00E44059"/>
    <w:rsid w:val="00E47E9F"/>
    <w:rsid w:val="00E539ED"/>
    <w:rsid w:val="00E53E2D"/>
    <w:rsid w:val="00E55A28"/>
    <w:rsid w:val="00E61E8B"/>
    <w:rsid w:val="00E6455D"/>
    <w:rsid w:val="00E645B3"/>
    <w:rsid w:val="00E652BA"/>
    <w:rsid w:val="00E730F9"/>
    <w:rsid w:val="00E737AF"/>
    <w:rsid w:val="00E74A64"/>
    <w:rsid w:val="00E74E03"/>
    <w:rsid w:val="00E75AA2"/>
    <w:rsid w:val="00E766E2"/>
    <w:rsid w:val="00E775B8"/>
    <w:rsid w:val="00E77731"/>
    <w:rsid w:val="00E809CD"/>
    <w:rsid w:val="00E814C7"/>
    <w:rsid w:val="00E8181B"/>
    <w:rsid w:val="00E82101"/>
    <w:rsid w:val="00E8523B"/>
    <w:rsid w:val="00E85BAD"/>
    <w:rsid w:val="00E867FA"/>
    <w:rsid w:val="00E869A1"/>
    <w:rsid w:val="00E86A4F"/>
    <w:rsid w:val="00E92114"/>
    <w:rsid w:val="00E97B22"/>
    <w:rsid w:val="00EA1451"/>
    <w:rsid w:val="00EA21CF"/>
    <w:rsid w:val="00EA2301"/>
    <w:rsid w:val="00EA4D0B"/>
    <w:rsid w:val="00EB12DD"/>
    <w:rsid w:val="00EB2F9E"/>
    <w:rsid w:val="00EB415D"/>
    <w:rsid w:val="00EB5712"/>
    <w:rsid w:val="00EB594F"/>
    <w:rsid w:val="00EB60BE"/>
    <w:rsid w:val="00EB6B65"/>
    <w:rsid w:val="00EC0969"/>
    <w:rsid w:val="00EC17E0"/>
    <w:rsid w:val="00EC1951"/>
    <w:rsid w:val="00EC304C"/>
    <w:rsid w:val="00EC5124"/>
    <w:rsid w:val="00EC62AC"/>
    <w:rsid w:val="00EC709B"/>
    <w:rsid w:val="00ED1054"/>
    <w:rsid w:val="00ED1481"/>
    <w:rsid w:val="00ED2F0B"/>
    <w:rsid w:val="00ED3F12"/>
    <w:rsid w:val="00ED4A0A"/>
    <w:rsid w:val="00ED5A34"/>
    <w:rsid w:val="00EE4E51"/>
    <w:rsid w:val="00EE5F22"/>
    <w:rsid w:val="00EE7221"/>
    <w:rsid w:val="00EF10F0"/>
    <w:rsid w:val="00EF1744"/>
    <w:rsid w:val="00EF1BAD"/>
    <w:rsid w:val="00EF2BAB"/>
    <w:rsid w:val="00EF57C4"/>
    <w:rsid w:val="00F020E7"/>
    <w:rsid w:val="00F02699"/>
    <w:rsid w:val="00F03585"/>
    <w:rsid w:val="00F03B66"/>
    <w:rsid w:val="00F0413E"/>
    <w:rsid w:val="00F06BAD"/>
    <w:rsid w:val="00F109E5"/>
    <w:rsid w:val="00F12AE7"/>
    <w:rsid w:val="00F12C0B"/>
    <w:rsid w:val="00F1315C"/>
    <w:rsid w:val="00F13350"/>
    <w:rsid w:val="00F13AAC"/>
    <w:rsid w:val="00F16E0D"/>
    <w:rsid w:val="00F24EED"/>
    <w:rsid w:val="00F25AFE"/>
    <w:rsid w:val="00F26FF3"/>
    <w:rsid w:val="00F27AB3"/>
    <w:rsid w:val="00F31A8A"/>
    <w:rsid w:val="00F349C5"/>
    <w:rsid w:val="00F34D92"/>
    <w:rsid w:val="00F3554E"/>
    <w:rsid w:val="00F3752D"/>
    <w:rsid w:val="00F40A7F"/>
    <w:rsid w:val="00F413E9"/>
    <w:rsid w:val="00F42412"/>
    <w:rsid w:val="00F46F86"/>
    <w:rsid w:val="00F471BD"/>
    <w:rsid w:val="00F50652"/>
    <w:rsid w:val="00F52834"/>
    <w:rsid w:val="00F60091"/>
    <w:rsid w:val="00F61567"/>
    <w:rsid w:val="00F63250"/>
    <w:rsid w:val="00F64CBB"/>
    <w:rsid w:val="00F6671C"/>
    <w:rsid w:val="00F67C72"/>
    <w:rsid w:val="00F67E68"/>
    <w:rsid w:val="00F70660"/>
    <w:rsid w:val="00F71641"/>
    <w:rsid w:val="00F71EFC"/>
    <w:rsid w:val="00F7287B"/>
    <w:rsid w:val="00F752D7"/>
    <w:rsid w:val="00F759E8"/>
    <w:rsid w:val="00F75E86"/>
    <w:rsid w:val="00F768C0"/>
    <w:rsid w:val="00F87437"/>
    <w:rsid w:val="00F913C2"/>
    <w:rsid w:val="00F93945"/>
    <w:rsid w:val="00FA0306"/>
    <w:rsid w:val="00FA11BF"/>
    <w:rsid w:val="00FA21A6"/>
    <w:rsid w:val="00FA26D0"/>
    <w:rsid w:val="00FA46C6"/>
    <w:rsid w:val="00FA4937"/>
    <w:rsid w:val="00FA54D3"/>
    <w:rsid w:val="00FA72BD"/>
    <w:rsid w:val="00FB1409"/>
    <w:rsid w:val="00FB2134"/>
    <w:rsid w:val="00FB3205"/>
    <w:rsid w:val="00FB3660"/>
    <w:rsid w:val="00FB41BC"/>
    <w:rsid w:val="00FB47A4"/>
    <w:rsid w:val="00FB495F"/>
    <w:rsid w:val="00FB5554"/>
    <w:rsid w:val="00FB60E4"/>
    <w:rsid w:val="00FC0A0F"/>
    <w:rsid w:val="00FC1B43"/>
    <w:rsid w:val="00FC1F6F"/>
    <w:rsid w:val="00FC21E6"/>
    <w:rsid w:val="00FD0149"/>
    <w:rsid w:val="00FD049C"/>
    <w:rsid w:val="00FD4284"/>
    <w:rsid w:val="00FD4D57"/>
    <w:rsid w:val="00FD65DC"/>
    <w:rsid w:val="00FE0CDD"/>
    <w:rsid w:val="00FF4F33"/>
    <w:rsid w:val="00FF5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43BA1"/>
  <w15:docId w15:val="{042F3E6A-D751-42AC-9264-F5915A78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E3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55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14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4"/>
    <w:uiPriority w:val="34"/>
    <w:qFormat/>
    <w:rsid w:val="00E652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1A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B81ACD"/>
    <w:rPr>
      <w:rFonts w:ascii="Tahoma" w:hAnsi="Tahoma" w:cs="Angsana New"/>
      <w:sz w:val="16"/>
    </w:rPr>
  </w:style>
  <w:style w:type="paragraph" w:customStyle="1" w:styleId="Default">
    <w:name w:val="Default"/>
    <w:rsid w:val="004C245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7">
    <w:name w:val="footnote reference"/>
    <w:uiPriority w:val="99"/>
    <w:rsid w:val="004C2457"/>
    <w:rPr>
      <w:color w:val="000000"/>
    </w:rPr>
  </w:style>
  <w:style w:type="table" w:styleId="a8">
    <w:name w:val="Table Grid"/>
    <w:basedOn w:val="a1"/>
    <w:uiPriority w:val="59"/>
    <w:rsid w:val="00D10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A55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50B6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9">
    <w:name w:val="No Spacing"/>
    <w:uiPriority w:val="1"/>
    <w:qFormat/>
    <w:rsid w:val="002403BC"/>
    <w:rPr>
      <w:sz w:val="22"/>
      <w:szCs w:val="28"/>
    </w:rPr>
  </w:style>
  <w:style w:type="paragraph" w:customStyle="1" w:styleId="Pa2">
    <w:name w:val="Pa2"/>
    <w:basedOn w:val="a"/>
    <w:next w:val="a"/>
    <w:uiPriority w:val="99"/>
    <w:rsid w:val="00D55699"/>
    <w:pPr>
      <w:autoSpaceDE w:val="0"/>
      <w:autoSpaceDN w:val="0"/>
      <w:adjustRightInd w:val="0"/>
      <w:spacing w:after="0" w:line="241" w:lineRule="atLeast"/>
    </w:pPr>
    <w:rPr>
      <w:rFonts w:ascii="TH SarabunPSK" w:eastAsiaTheme="minorHAnsi" w:hAnsi="TH SarabunPSK" w:cs="TH SarabunPSK"/>
      <w:sz w:val="24"/>
      <w:szCs w:val="24"/>
    </w:rPr>
  </w:style>
  <w:style w:type="character" w:customStyle="1" w:styleId="A00">
    <w:name w:val="A0"/>
    <w:uiPriority w:val="99"/>
    <w:rsid w:val="00D55699"/>
    <w:rPr>
      <w:color w:val="000000"/>
    </w:rPr>
  </w:style>
  <w:style w:type="character" w:styleId="aa">
    <w:name w:val="line number"/>
    <w:basedOn w:val="a0"/>
    <w:uiPriority w:val="99"/>
    <w:semiHidden/>
    <w:unhideWhenUsed/>
    <w:rsid w:val="00251E1A"/>
  </w:style>
  <w:style w:type="character" w:customStyle="1" w:styleId="apple-converted-space">
    <w:name w:val="apple-converted-space"/>
    <w:basedOn w:val="a0"/>
    <w:rsid w:val="009765F4"/>
  </w:style>
  <w:style w:type="character" w:customStyle="1" w:styleId="30">
    <w:name w:val="หัวเรื่อง 3 อักขระ"/>
    <w:basedOn w:val="a0"/>
    <w:link w:val="3"/>
    <w:uiPriority w:val="9"/>
    <w:rsid w:val="00D14E9D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ab">
    <w:name w:val="header"/>
    <w:basedOn w:val="a"/>
    <w:link w:val="ac"/>
    <w:uiPriority w:val="99"/>
    <w:unhideWhenUsed/>
    <w:rsid w:val="009C6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9C6872"/>
    <w:rPr>
      <w:sz w:val="22"/>
      <w:szCs w:val="28"/>
    </w:rPr>
  </w:style>
  <w:style w:type="paragraph" w:styleId="ad">
    <w:name w:val="footer"/>
    <w:basedOn w:val="a"/>
    <w:link w:val="ae"/>
    <w:uiPriority w:val="99"/>
    <w:unhideWhenUsed/>
    <w:rsid w:val="009C6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9C6872"/>
    <w:rPr>
      <w:sz w:val="22"/>
      <w:szCs w:val="28"/>
    </w:rPr>
  </w:style>
  <w:style w:type="paragraph" w:customStyle="1" w:styleId="11">
    <w:name w:val="รายการย่อหน้า1"/>
    <w:basedOn w:val="a"/>
    <w:uiPriority w:val="34"/>
    <w:qFormat/>
    <w:rsid w:val="00C22EFE"/>
    <w:pPr>
      <w:ind w:left="720"/>
      <w:contextualSpacing/>
    </w:pPr>
    <w:rPr>
      <w:rFonts w:cs="Angsana New"/>
    </w:rPr>
  </w:style>
  <w:style w:type="character" w:customStyle="1" w:styleId="A10">
    <w:name w:val="A1"/>
    <w:uiPriority w:val="99"/>
    <w:rsid w:val="00282E47"/>
    <w:rPr>
      <w:color w:val="00000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BA6ACD"/>
    <w:pPr>
      <w:spacing w:line="241" w:lineRule="atLeast"/>
    </w:pPr>
    <w:rPr>
      <w:rFonts w:ascii="XIHVIR+KwamSook-Bold" w:hAnsi="XIHVIR+KwamSook-Bold" w:cs="XIHVIR+KwamSook-Bold"/>
      <w:color w:val="auto"/>
    </w:rPr>
  </w:style>
  <w:style w:type="paragraph" w:customStyle="1" w:styleId="Pa1">
    <w:name w:val="Pa1"/>
    <w:basedOn w:val="Default"/>
    <w:next w:val="Default"/>
    <w:uiPriority w:val="99"/>
    <w:rsid w:val="00E16FCA"/>
    <w:pPr>
      <w:spacing w:line="241" w:lineRule="atLeast"/>
    </w:pPr>
    <w:rPr>
      <w:rFonts w:ascii="TH Sarabun New" w:hAnsi="TH Sarabun New" w:cs="TH Sarabun New"/>
      <w:color w:val="auto"/>
    </w:rPr>
  </w:style>
  <w:style w:type="character" w:customStyle="1" w:styleId="A20">
    <w:name w:val="A2"/>
    <w:uiPriority w:val="99"/>
    <w:rsid w:val="008C1FF3"/>
    <w:rPr>
      <w:color w:val="000000"/>
      <w:sz w:val="28"/>
      <w:szCs w:val="28"/>
    </w:rPr>
  </w:style>
  <w:style w:type="character" w:customStyle="1" w:styleId="a4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3"/>
    <w:uiPriority w:val="34"/>
    <w:qFormat/>
    <w:rsid w:val="00432930"/>
    <w:rPr>
      <w:sz w:val="22"/>
      <w:szCs w:val="28"/>
    </w:rPr>
  </w:style>
  <w:style w:type="paragraph" w:styleId="af">
    <w:name w:val="Body Text"/>
    <w:basedOn w:val="a"/>
    <w:link w:val="af0"/>
    <w:uiPriority w:val="1"/>
    <w:qFormat/>
    <w:rsid w:val="004743A6"/>
    <w:pPr>
      <w:widowControl w:val="0"/>
      <w:autoSpaceDE w:val="0"/>
      <w:autoSpaceDN w:val="0"/>
      <w:spacing w:after="0" w:line="240" w:lineRule="auto"/>
      <w:ind w:left="1262"/>
    </w:pPr>
    <w:rPr>
      <w:rFonts w:ascii="Microsoft Sans Serif" w:eastAsia="Microsoft Sans Serif" w:hAnsi="Microsoft Sans Serif" w:cs="Microsoft Sans Serif"/>
      <w:sz w:val="32"/>
      <w:szCs w:val="32"/>
      <w:lang w:val="mt" w:bidi="ar-SA"/>
    </w:rPr>
  </w:style>
  <w:style w:type="character" w:customStyle="1" w:styleId="af0">
    <w:name w:val="เนื้อความ อักขระ"/>
    <w:basedOn w:val="a0"/>
    <w:link w:val="af"/>
    <w:uiPriority w:val="1"/>
    <w:rsid w:val="004743A6"/>
    <w:rPr>
      <w:rFonts w:ascii="Microsoft Sans Serif" w:eastAsia="Microsoft Sans Serif" w:hAnsi="Microsoft Sans Serif" w:cs="Microsoft Sans Serif"/>
      <w:sz w:val="32"/>
      <w:szCs w:val="32"/>
      <w:lang w:val="m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9AE3-7CEE-4ED7-A8E0-6E11A627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Hiccup</dc:creator>
  <cp:lastModifiedBy>สุธาสินี อินสุ</cp:lastModifiedBy>
  <cp:revision>3</cp:revision>
  <cp:lastPrinted>2022-05-19T03:17:00Z</cp:lastPrinted>
  <dcterms:created xsi:type="dcterms:W3CDTF">2023-05-11T03:41:00Z</dcterms:created>
  <dcterms:modified xsi:type="dcterms:W3CDTF">2023-05-11T04:56:00Z</dcterms:modified>
</cp:coreProperties>
</file>