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EC" w:rsidRPr="0074319D" w:rsidRDefault="00E80BEC" w:rsidP="00E80BEC">
      <w:pPr>
        <w:spacing w:after="0" w:line="240" w:lineRule="auto"/>
        <w:rPr>
          <w:rFonts w:ascii="TH SarabunIT๙" w:eastAsia="Angsana New" w:hAnsi="TH SarabunIT๙" w:cs="TH SarabunIT๙"/>
          <w:b/>
          <w:bCs/>
          <w:sz w:val="16"/>
          <w:szCs w:val="16"/>
        </w:rPr>
      </w:pPr>
      <w:r>
        <w:rPr>
          <w:rFonts w:ascii="TH SarabunIT๙" w:eastAsia="Angsana New" w:hAnsi="TH SarabunIT๙" w:cs="TH SarabunIT๙"/>
          <w:b/>
          <w:bCs/>
          <w:noProof/>
          <w:sz w:val="40"/>
          <w:szCs w:val="40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.15pt;width:66.1pt;height:77.85pt;z-index:251658240;mso-position-horizontal:left;mso-position-horizontal-relative:margin">
            <v:imagedata r:id="rId5" o:title=""/>
            <w10:wrap type="square" anchorx="margin"/>
          </v:shape>
          <o:OLEObject Type="Embed" ProgID="MSPhotoEd.3" ShapeID="_x0000_s1026" DrawAspect="Content" ObjectID="_1714548954" r:id="rId6"/>
        </w:pict>
      </w:r>
    </w:p>
    <w:p w:rsidR="00E80BEC" w:rsidRDefault="00E80BEC" w:rsidP="00E80BEC">
      <w:pPr>
        <w:spacing w:after="0" w:line="240" w:lineRule="auto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E80BEC" w:rsidRDefault="00E80BEC" w:rsidP="00E80BEC">
      <w:pPr>
        <w:spacing w:after="0" w:line="240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E80BEC" w:rsidRPr="00007F3F" w:rsidRDefault="00E80BEC" w:rsidP="00E80BE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007F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007F3F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โรงเรียนราชประชานุเคราะห์  ๒๓</w:t>
      </w:r>
      <w:r w:rsidRPr="00007F3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จังหวัดพิษณุโลก</w:t>
      </w:r>
    </w:p>
    <w:p w:rsidR="00E80BEC" w:rsidRPr="00007F3F" w:rsidRDefault="00E80BEC" w:rsidP="00E80BE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ที่  ...................................................................................................วันที่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lang w:eastAsia="ja-JP"/>
        </w:rPr>
        <w:t>..........................................</w:t>
      </w:r>
      <w:r>
        <w:rPr>
          <w:rFonts w:ascii="TH SarabunIT๙" w:eastAsia="Angsana New" w:hAnsi="TH SarabunIT๙" w:cs="TH SarabunIT๙"/>
          <w:sz w:val="32"/>
          <w:szCs w:val="32"/>
        </w:rPr>
        <w:t>………….</w:t>
      </w:r>
    </w:p>
    <w:p w:rsidR="00E80BEC" w:rsidRPr="00007F3F" w:rsidRDefault="00E80BEC" w:rsidP="00E80BEC">
      <w:pPr>
        <w:pStyle w:val="2"/>
        <w:spacing w:before="0"/>
        <w:rPr>
          <w:rFonts w:ascii="TH SarabunIT๙" w:hAnsi="TH SarabunIT๙" w:cs="TH SarabunIT๙"/>
          <w:color w:val="auto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 xml:space="preserve">เรื่อง     </w:t>
      </w:r>
      <w:r w:rsidRPr="0074319D"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>รายงานผลการดำเนินกิจกรรม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</w:t>
      </w:r>
    </w:p>
    <w:p w:rsidR="00E80BEC" w:rsidRPr="0074319D" w:rsidRDefault="00E80BEC" w:rsidP="00E80BEC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80BEC" w:rsidRPr="0074319D" w:rsidRDefault="00E80BEC" w:rsidP="00E80BEC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E80BEC" w:rsidRPr="00007F3F" w:rsidRDefault="00E80BEC" w:rsidP="00E80BEC">
      <w:pPr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เรียน     ผู้อำนวยการโรงเรียนราชประชานุเคราะห์  ๒๓</w:t>
      </w:r>
      <w:r w:rsidRPr="00007F3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จังหวัดพิษณุโลก</w:t>
      </w:r>
    </w:p>
    <w:p w:rsidR="00E80BEC" w:rsidRPr="0074319D" w:rsidRDefault="00E80BEC" w:rsidP="00E80BEC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</w:p>
    <w:p w:rsidR="00E80BEC" w:rsidRDefault="00E80BEC" w:rsidP="00E80BEC">
      <w:pPr>
        <w:pStyle w:val="2"/>
        <w:spacing w:before="0"/>
        <w:rPr>
          <w:rFonts w:ascii="TH SarabunIT๙" w:eastAsia="Angsana New" w:hAnsi="TH SarabunIT๙" w:cs="TH SarabunIT๙"/>
          <w:color w:val="auto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color w:val="auto"/>
          <w:sz w:val="32"/>
          <w:szCs w:val="32"/>
        </w:rPr>
        <w:t xml:space="preserve">            </w:t>
      </w:r>
      <w:r w:rsidRPr="00007F3F">
        <w:rPr>
          <w:rFonts w:ascii="TH SarabunIT๙" w:eastAsia="Angsana New" w:hAnsi="TH SarabunIT๙" w:cs="TH SarabunIT๙"/>
          <w:color w:val="auto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color w:val="auto"/>
          <w:sz w:val="32"/>
          <w:szCs w:val="32"/>
          <w:cs/>
        </w:rPr>
        <w:t>ตามที่</w:t>
      </w:r>
      <w:r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>ข้าพเจ้า</w:t>
      </w:r>
      <w:r>
        <w:rPr>
          <w:rFonts w:ascii="TH SarabunIT๙" w:eastAsia="Angsana New" w:hAnsi="TH SarabunIT๙" w:cs="TH SarabunIT๙" w:hint="cs"/>
          <w:color w:val="auto"/>
          <w:sz w:val="32"/>
          <w:szCs w:val="32"/>
          <w:cs/>
        </w:rPr>
        <w:t>.............................</w:t>
      </w:r>
      <w:r w:rsidRPr="00007F3F"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>ตำแหน่ง</w:t>
      </w:r>
      <w:r>
        <w:rPr>
          <w:rFonts w:ascii="TH SarabunIT๙" w:eastAsia="Angsana New" w:hAnsi="TH SarabunIT๙" w:cs="TH SarabunIT๙" w:hint="cs"/>
          <w:color w:val="auto"/>
          <w:sz w:val="32"/>
          <w:szCs w:val="32"/>
          <w:cs/>
        </w:rPr>
        <w:t>..............</w:t>
      </w:r>
      <w:r w:rsidRPr="00007F3F"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>ได้รับมอบหมาย</w:t>
      </w:r>
      <w:r>
        <w:rPr>
          <w:rFonts w:ascii="TH SarabunIT๙" w:eastAsia="Angsana New" w:hAnsi="TH SarabunIT๙" w:cs="TH SarabunIT๙" w:hint="cs"/>
          <w:color w:val="auto"/>
          <w:sz w:val="32"/>
          <w:szCs w:val="32"/>
          <w:cs/>
        </w:rPr>
        <w:t>จากฝ่าย.............................</w:t>
      </w:r>
    </w:p>
    <w:p w:rsidR="00E80BEC" w:rsidRDefault="00E80BEC" w:rsidP="00E80BEC">
      <w:pPr>
        <w:pStyle w:val="2"/>
        <w:spacing w:before="0"/>
        <w:rPr>
          <w:rFonts w:ascii="TH SarabunIT๙" w:eastAsia="Angsana New" w:hAnsi="TH SarabunIT๙" w:cs="TH SarabunIT๙" w:hint="cs"/>
          <w:color w:val="auto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>ให้ดำเนินกิจกรรม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</w:t>
      </w:r>
      <w:r>
        <w:rPr>
          <w:rFonts w:ascii="TH SarabunIT๙" w:eastAsia="Angsana New" w:hAnsi="TH SarabunIT๙" w:cs="TH SarabunIT๙" w:hint="cs"/>
          <w:color w:val="auto"/>
          <w:sz w:val="32"/>
          <w:szCs w:val="32"/>
          <w:cs/>
        </w:rPr>
        <w:t>ประจำปีการศึกษา..............................................................</w:t>
      </w:r>
      <w:r>
        <w:rPr>
          <w:rFonts w:ascii="TH SarabunIT๙" w:eastAsia="Angsana New" w:hAnsi="TH SarabunIT๙" w:cs="TH SarabunIT๙" w:hint="cs"/>
          <w:color w:val="auto"/>
          <w:sz w:val="32"/>
          <w:szCs w:val="32"/>
          <w:cs/>
        </w:rPr>
        <w:t xml:space="preserve"> </w:t>
      </w:r>
      <w:r w:rsidRPr="00007F3F"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 xml:space="preserve"> บัดนี้ได้</w:t>
      </w:r>
      <w:r>
        <w:rPr>
          <w:rFonts w:ascii="TH SarabunIT๙" w:eastAsia="Angsana New" w:hAnsi="TH SarabunIT๙" w:cs="TH SarabunIT๙" w:hint="cs"/>
          <w:color w:val="auto"/>
          <w:sz w:val="32"/>
          <w:szCs w:val="32"/>
          <w:cs/>
        </w:rPr>
        <w:t>สิ้นสุดปีงบประมาณในการดำเนินกิจกรรม ข้าพเจ้า</w:t>
      </w:r>
      <w:r w:rsidRPr="00007F3F"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>จึงขอ</w:t>
      </w:r>
      <w:r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>รายการผล</w:t>
      </w:r>
      <w:r>
        <w:rPr>
          <w:rFonts w:ascii="TH SarabunIT๙" w:eastAsia="Angsana New" w:hAnsi="TH SarabunIT๙" w:cs="TH SarabunIT๙" w:hint="cs"/>
          <w:color w:val="auto"/>
          <w:sz w:val="32"/>
          <w:szCs w:val="32"/>
          <w:cs/>
        </w:rPr>
        <w:t>ก</w:t>
      </w:r>
      <w:r w:rsidRPr="00007F3F"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>ารดำเนินกิจกรรมตามเอกสาร</w:t>
      </w:r>
    </w:p>
    <w:p w:rsidR="00E80BEC" w:rsidRPr="00007F3F" w:rsidRDefault="00E80BEC" w:rsidP="00E80BEC">
      <w:pPr>
        <w:pStyle w:val="2"/>
        <w:spacing w:before="0"/>
        <w:rPr>
          <w:rFonts w:ascii="TH SarabunIT๙" w:hAnsi="TH SarabunIT๙" w:cs="TH SarabunIT๙"/>
          <w:sz w:val="32"/>
          <w:szCs w:val="32"/>
          <w:lang w:eastAsia="th-TH"/>
        </w:rPr>
      </w:pPr>
      <w:r w:rsidRPr="00007F3F">
        <w:rPr>
          <w:rFonts w:ascii="TH SarabunIT๙" w:eastAsia="Angsana New" w:hAnsi="TH SarabunIT๙" w:cs="TH SarabunIT๙"/>
          <w:color w:val="auto"/>
          <w:sz w:val="32"/>
          <w:szCs w:val="32"/>
          <w:cs/>
        </w:rPr>
        <w:t>ที่แนบมานี้</w:t>
      </w: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</w:t>
      </w: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07F3F">
        <w:rPr>
          <w:rFonts w:ascii="TH SarabunIT๙" w:eastAsia="Angsana New" w:hAnsi="TH SarabunIT๙" w:cs="TH SarabunIT๙"/>
          <w:sz w:val="32"/>
          <w:szCs w:val="32"/>
        </w:rPr>
        <w:t xml:space="preserve">                         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จึงเรียนมาเพื่อโปรดทราบและพิจารณา                  </w:t>
      </w: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         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007F3F">
        <w:rPr>
          <w:rFonts w:ascii="TH SarabunIT๙" w:eastAsia="Angsana New" w:hAnsi="TH SarabunIT๙" w:cs="TH SarabunIT๙"/>
          <w:sz w:val="32"/>
          <w:szCs w:val="32"/>
        </w:rPr>
        <w:t>………………………………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.....................</w:t>
      </w: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07F3F">
        <w:rPr>
          <w:rFonts w:ascii="TH SarabunIT๙" w:eastAsia="Angsana New" w:hAnsi="TH SarabunIT๙" w:cs="TH SarabunIT๙"/>
          <w:sz w:val="32"/>
          <w:szCs w:val="32"/>
        </w:rPr>
        <w:t>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</w:t>
      </w:r>
      <w:r w:rsidRPr="00007F3F">
        <w:rPr>
          <w:rFonts w:ascii="TH SarabunIT๙" w:eastAsia="Angsana New" w:hAnsi="TH SarabunIT๙" w:cs="TH SarabunIT๙"/>
          <w:sz w:val="32"/>
          <w:szCs w:val="32"/>
        </w:rPr>
        <w:t>)</w:t>
      </w:r>
      <w:r w:rsidRPr="00007F3F">
        <w:rPr>
          <w:rFonts w:ascii="TH SarabunIT๙" w:eastAsia="Angsana New" w:hAnsi="TH SarabunIT๙" w:cs="TH SarabunIT๙"/>
          <w:sz w:val="32"/>
          <w:szCs w:val="32"/>
        </w:rPr>
        <w:tab/>
      </w:r>
      <w:bookmarkStart w:id="0" w:name="_Hlk37493479"/>
      <w:r w:rsidRPr="00007F3F">
        <w:rPr>
          <w:rFonts w:ascii="TH SarabunIT๙" w:eastAsia="Angsana New" w:hAnsi="TH SarabunIT๙" w:cs="TH SarabunIT๙"/>
          <w:sz w:val="32"/>
          <w:szCs w:val="32"/>
        </w:rPr>
        <w:tab/>
      </w:r>
      <w:r w:rsidRPr="00007F3F">
        <w:rPr>
          <w:rFonts w:ascii="TH SarabunIT๙" w:eastAsia="Angsana New" w:hAnsi="TH SarabunIT๙" w:cs="TH SarabunIT๙"/>
          <w:sz w:val="32"/>
          <w:szCs w:val="32"/>
        </w:rPr>
        <w:tab/>
      </w:r>
      <w:r w:rsidRPr="00007F3F">
        <w:rPr>
          <w:rFonts w:ascii="TH SarabunIT๙" w:eastAsia="Angsana New" w:hAnsi="TH SarabunIT๙" w:cs="TH SarabunIT๙"/>
          <w:sz w:val="32"/>
          <w:szCs w:val="32"/>
        </w:rPr>
        <w:tab/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E80BEC" w:rsidRPr="00E80BEC" w:rsidRDefault="00E80BEC" w:rsidP="00E80BEC">
      <w:pPr>
        <w:spacing w:after="0" w:line="240" w:lineRule="auto"/>
        <w:jc w:val="both"/>
        <w:rPr>
          <w:rFonts w:ascii="TH SarabunIT๙" w:hAnsi="TH SarabunIT๙" w:cs="TH SarabunIT๙" w:hint="eastAsia"/>
          <w:b/>
          <w:bCs/>
          <w:sz w:val="32"/>
          <w:szCs w:val="32"/>
          <w:lang w:eastAsia="ja-JP"/>
        </w:rPr>
      </w:pPr>
      <w:r w:rsidRPr="00007F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ความเห็นของหัวหน้าฝ่าย</w:t>
      </w:r>
      <w:r>
        <w:rPr>
          <w:rFonts w:ascii="TH SarabunIT๙" w:hAnsi="TH SarabunIT๙" w:cs="TH SarabunIT๙"/>
          <w:b/>
          <w:bCs/>
          <w:sz w:val="32"/>
          <w:szCs w:val="32"/>
          <w:lang w:eastAsia="ja-JP"/>
        </w:rPr>
        <w:t>…………………………………</w:t>
      </w:r>
      <w:r>
        <w:rPr>
          <w:rFonts w:ascii="TH SarabunIT๙" w:hAnsi="TH SarabunIT๙" w:cs="TH SarabunIT๙" w:hint="eastAsia"/>
          <w:b/>
          <w:bCs/>
          <w:sz w:val="32"/>
          <w:szCs w:val="32"/>
          <w:lang w:eastAsia="ja-JP"/>
        </w:rPr>
        <w:t>.</w:t>
      </w: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       จากการประเมินผลการดำเนินงาน/โครงการนี้  เห็นว่า</w:t>
      </w: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0BEC" w:rsidRPr="00E80BEC" w:rsidRDefault="00E80BEC" w:rsidP="00E80BEC">
      <w:pPr>
        <w:spacing w:after="0" w:line="240" w:lineRule="auto"/>
        <w:jc w:val="right"/>
        <w:rPr>
          <w:rFonts w:ascii="TH SarabunIT๙" w:hAnsi="TH SarabunIT๙" w:cs="TH SarabunIT๙" w:hint="eastAsia"/>
          <w:sz w:val="32"/>
          <w:szCs w:val="32"/>
          <w:cs/>
          <w:lang w:eastAsia="ja-JP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 ลงชื่อ.......................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>................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หัวหน้าฝ่าย</w:t>
      </w:r>
      <w:r>
        <w:rPr>
          <w:rFonts w:ascii="TH SarabunIT๙" w:hAnsi="TH SarabunIT๙" w:cs="TH SarabunIT๙"/>
          <w:sz w:val="32"/>
          <w:szCs w:val="32"/>
          <w:lang w:eastAsia="ja-JP"/>
        </w:rPr>
        <w:t>………………………</w:t>
      </w:r>
    </w:p>
    <w:p w:rsidR="00E80BEC" w:rsidRPr="00007F3F" w:rsidRDefault="00E80BEC" w:rsidP="00E80BE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E80BEC" w:rsidRPr="00007F3F" w:rsidRDefault="00E80BEC" w:rsidP="00E80BEC">
      <w:pPr>
        <w:spacing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07F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ความเห็นของรองผู้อำนวยการฝ่าย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..........................................</w:t>
      </w:r>
    </w:p>
    <w:p w:rsidR="00E80BEC" w:rsidRPr="0074319D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Pr="00007F3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จากการประเมินผลการดำเนินงาน/โครงการนี้  เห็นว่า</w:t>
      </w:r>
      <w:r w:rsidRPr="00007F3F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E80BEC" w:rsidRPr="00007F3F" w:rsidRDefault="00E80BEC" w:rsidP="00E80BE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ลงชื่อ...............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>.............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..รองผู้อำนวยการฝ่าย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</w:t>
      </w:r>
    </w:p>
    <w:p w:rsidR="00E80BEC" w:rsidRPr="00007F3F" w:rsidRDefault="00E80BEC" w:rsidP="00E80BE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E80BEC" w:rsidRPr="00007F3F" w:rsidRDefault="00E80BEC" w:rsidP="00E80BEC">
      <w:pPr>
        <w:tabs>
          <w:tab w:val="left" w:pos="3490"/>
        </w:tabs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ความเห็นของผู้อำนวยการ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สถานศึกษา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    </w:t>
      </w:r>
      <w:r w:rsidRPr="00007F3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0BEC" w:rsidRPr="00007F3F" w:rsidRDefault="00E80BEC" w:rsidP="00E80BEC">
      <w:pPr>
        <w:spacing w:after="0" w:line="240" w:lineRule="auto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E80BEC" w:rsidRPr="00007F3F" w:rsidRDefault="00E80BEC" w:rsidP="00E80BE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ลงชื่อ.................................................... </w:t>
      </w:r>
    </w:p>
    <w:p w:rsidR="00E80BEC" w:rsidRPr="00007F3F" w:rsidRDefault="00E80BEC" w:rsidP="00E80BEC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007F3F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        (นายวิษณุ   โพธิ์ใจ)</w:t>
      </w:r>
    </w:p>
    <w:bookmarkEnd w:id="0"/>
    <w:p w:rsidR="00E80BEC" w:rsidRPr="0074319D" w:rsidRDefault="00E80BEC" w:rsidP="00E80B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ผู้อำนวยการ</w:t>
      </w:r>
      <w:r w:rsidRPr="0074319D">
        <w:rPr>
          <w:rFonts w:ascii="TH SarabunIT๙" w:hAnsi="TH SarabunIT๙" w:cs="TH SarabunIT๙"/>
          <w:sz w:val="32"/>
          <w:szCs w:val="32"/>
          <w:cs/>
        </w:rPr>
        <w:t>โรงเรียนราชประชานุเคราะห์ ๒๓ จังหวัดพิษณุโลก</w:t>
      </w:r>
    </w:p>
    <w:p w:rsidR="00E80BEC" w:rsidRDefault="00E80BEC" w:rsidP="00E80B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5DA" w:rsidRDefault="00E80BEC" w:rsidP="00E80B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45DA"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p w:rsidR="00C33DF5" w:rsidRPr="006419E5" w:rsidRDefault="004C3DAE" w:rsidP="004C3D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รายงานผลการดำเนินงานโครงการตามแผนปฏิบัติราชการ</w:t>
      </w:r>
    </w:p>
    <w:p w:rsidR="004C3DAE" w:rsidRPr="006419E5" w:rsidRDefault="004C3DAE" w:rsidP="004C3D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และโครงการ</w:t>
      </w:r>
      <w:r w:rsidR="002612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 ๆ </w:t>
      </w:r>
      <w:r w:rsidR="002C5F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ที่ดำเนินการ ในปีงบประมาณ พ.ศ. </w:t>
      </w:r>
      <w:r w:rsidR="00A65FF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:rsidR="004C3DAE" w:rsidRPr="006419E5" w:rsidRDefault="004C3DAE" w:rsidP="004C3D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</w:t>
      </w:r>
    </w:p>
    <w:p w:rsidR="00E814A2" w:rsidRPr="006419E5" w:rsidRDefault="00E814A2" w:rsidP="00D5399E">
      <w:pPr>
        <w:tabs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ชื่อโครงการ.........</w:t>
      </w:r>
      <w:r w:rsidR="00D5399E" w:rsidRPr="006419E5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</w:t>
      </w:r>
      <w:r w:rsidR="001A6EAB" w:rsidRPr="00641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E814A2" w:rsidRPr="006419E5" w:rsidRDefault="00764189" w:rsidP="00195B3C">
      <w:pPr>
        <w:tabs>
          <w:tab w:val="left" w:pos="510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ผู้รับผิดชอบ....</w:t>
      </w:r>
      <w:r w:rsidR="00D5399E" w:rsidRPr="006419E5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</w:t>
      </w: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195B3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</w:p>
    <w:p w:rsidR="00764189" w:rsidRDefault="00764189" w:rsidP="00E814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1. วัตถุประสงค์</w:t>
      </w:r>
    </w:p>
    <w:p w:rsidR="00F45BD4" w:rsidRDefault="00980608" w:rsidP="00980608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F7EFD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D5399E" w:rsidRPr="006419E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195B3C">
        <w:rPr>
          <w:rFonts w:ascii="TH SarabunPSK" w:hAnsi="TH SarabunPSK" w:cs="TH SarabunPSK"/>
          <w:sz w:val="32"/>
          <w:szCs w:val="32"/>
        </w:rPr>
        <w:t>………………………</w:t>
      </w:r>
      <w:r w:rsidR="00D5399E" w:rsidRPr="006419E5">
        <w:rPr>
          <w:rFonts w:ascii="TH SarabunPSK" w:hAnsi="TH SarabunPSK" w:cs="TH SarabunPSK"/>
          <w:sz w:val="32"/>
          <w:szCs w:val="32"/>
        </w:rPr>
        <w:t>…</w:t>
      </w:r>
    </w:p>
    <w:p w:rsidR="00F45BD4" w:rsidRPr="006419E5" w:rsidRDefault="00980608" w:rsidP="00980608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7EFD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D5399E" w:rsidRPr="006419E5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195B3C">
        <w:rPr>
          <w:rFonts w:ascii="TH SarabunPSK" w:hAnsi="TH SarabunPSK" w:cs="TH SarabunPSK"/>
          <w:sz w:val="32"/>
          <w:szCs w:val="32"/>
        </w:rPr>
        <w:t>……………………………</w:t>
      </w:r>
      <w:r w:rsidR="00D5399E" w:rsidRPr="006419E5">
        <w:rPr>
          <w:rFonts w:ascii="TH SarabunPSK" w:hAnsi="TH SarabunPSK" w:cs="TH SarabunPSK"/>
          <w:sz w:val="32"/>
          <w:szCs w:val="32"/>
        </w:rPr>
        <w:t>.</w:t>
      </w:r>
      <w:r w:rsidR="00F45BD4" w:rsidRPr="00641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46D3" w:rsidRDefault="005B57F9" w:rsidP="009B1DB9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2. เป้าหมาย</w:t>
      </w:r>
    </w:p>
    <w:p w:rsidR="00980608" w:rsidRDefault="00980608" w:rsidP="00980608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2447C" w:rsidRPr="006419E5">
        <w:rPr>
          <w:rFonts w:ascii="TH SarabunPSK" w:hAnsi="TH SarabunPSK" w:cs="TH SarabunPSK"/>
          <w:b/>
          <w:bCs/>
          <w:sz w:val="32"/>
          <w:szCs w:val="32"/>
          <w:cs/>
        </w:rPr>
        <w:t>2.1  เชิงปริมาณ</w:t>
      </w:r>
    </w:p>
    <w:p w:rsidR="00F2447C" w:rsidRDefault="00980608" w:rsidP="00980608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5399E" w:rsidRPr="006419E5">
        <w:rPr>
          <w:rFonts w:ascii="TH SarabunPSK" w:hAnsi="TH SarabunPSK" w:cs="TH SarabunPSK"/>
          <w:sz w:val="32"/>
          <w:szCs w:val="32"/>
        </w:rPr>
        <w:t>1</w:t>
      </w:r>
      <w:r w:rsidR="00D5399E" w:rsidRPr="006419E5">
        <w:rPr>
          <w:rFonts w:ascii="TH SarabunPSK" w:hAnsi="TH SarabunPSK" w:cs="TH SarabunPSK"/>
          <w:sz w:val="32"/>
          <w:szCs w:val="32"/>
          <w:cs/>
        </w:rPr>
        <w:t>)</w:t>
      </w:r>
      <w:r w:rsidR="00D5399E" w:rsidRPr="006419E5">
        <w:rPr>
          <w:rFonts w:ascii="TH SarabunPSK" w:hAnsi="TH SarabunPSK" w:cs="TH SarabunPSK"/>
          <w:sz w:val="32"/>
          <w:szCs w:val="32"/>
        </w:rPr>
        <w:t>……………………………………………………………...</w:t>
      </w:r>
    </w:p>
    <w:p w:rsidR="00F2447C" w:rsidRDefault="00980608" w:rsidP="00980608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5399E" w:rsidRPr="006419E5">
        <w:rPr>
          <w:rFonts w:ascii="TH SarabunPSK" w:hAnsi="TH SarabunPSK" w:cs="TH SarabunPSK"/>
          <w:sz w:val="32"/>
          <w:szCs w:val="32"/>
          <w:cs/>
        </w:rPr>
        <w:t>2)</w:t>
      </w:r>
      <w:r w:rsidR="00D5399E" w:rsidRPr="006419E5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:rsidR="00F2447C" w:rsidRDefault="00980608" w:rsidP="00980608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447C" w:rsidRPr="006419E5">
        <w:rPr>
          <w:rFonts w:ascii="TH SarabunPSK" w:hAnsi="TH SarabunPSK" w:cs="TH SarabunPSK"/>
          <w:b/>
          <w:bCs/>
          <w:sz w:val="32"/>
          <w:szCs w:val="32"/>
          <w:cs/>
        </w:rPr>
        <w:t xml:space="preserve">2.2  </w:t>
      </w:r>
      <w:r w:rsidR="00F2447C" w:rsidRPr="00641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2447C" w:rsidRPr="006419E5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D5399E" w:rsidRDefault="00980608" w:rsidP="00980608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5399E" w:rsidRPr="003625C6">
        <w:rPr>
          <w:rFonts w:ascii="TH SarabunPSK" w:hAnsi="TH SarabunPSK" w:cs="TH SarabunPSK"/>
          <w:sz w:val="32"/>
          <w:szCs w:val="32"/>
          <w:cs/>
        </w:rPr>
        <w:t>1)</w:t>
      </w:r>
      <w:r w:rsidR="00D5399E" w:rsidRPr="003625C6">
        <w:rPr>
          <w:rFonts w:ascii="TH SarabunPSK" w:hAnsi="TH SarabunPSK" w:cs="TH SarabunPSK"/>
          <w:sz w:val="32"/>
          <w:szCs w:val="32"/>
        </w:rPr>
        <w:t>……………………………………………………………...</w:t>
      </w:r>
    </w:p>
    <w:p w:rsidR="00F2447C" w:rsidRPr="006419E5" w:rsidRDefault="00980608" w:rsidP="00980608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5399E" w:rsidRPr="006419E5">
        <w:rPr>
          <w:rFonts w:ascii="TH SarabunPSK" w:hAnsi="TH SarabunPSK" w:cs="TH SarabunPSK"/>
          <w:sz w:val="32"/>
          <w:szCs w:val="32"/>
          <w:cs/>
        </w:rPr>
        <w:t>2)</w:t>
      </w:r>
      <w:r w:rsidR="00D5399E" w:rsidRPr="006419E5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:rsidR="008324E8" w:rsidRDefault="008324E8" w:rsidP="009B1DB9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3. ตัวชี้วัดความสำเร็จ</w:t>
      </w:r>
    </w:p>
    <w:p w:rsidR="006901F2" w:rsidRDefault="00E867E8" w:rsidP="00E867E8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0390F" w:rsidRPr="003625C6">
        <w:rPr>
          <w:rFonts w:ascii="TH SarabunPSK" w:hAnsi="TH SarabunPSK" w:cs="TH SarabunPSK"/>
          <w:sz w:val="32"/>
          <w:szCs w:val="32"/>
          <w:cs/>
        </w:rPr>
        <w:t>3.1 ........................................................................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0390F" w:rsidRPr="003625C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F0390F" w:rsidRDefault="00E867E8" w:rsidP="00E867E8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390F" w:rsidRPr="003625C6">
        <w:rPr>
          <w:rFonts w:ascii="TH SarabunPSK" w:hAnsi="TH SarabunPSK" w:cs="TH SarabunPSK"/>
          <w:sz w:val="32"/>
          <w:szCs w:val="32"/>
          <w:cs/>
        </w:rPr>
        <w:t>3.2 ..........................................................................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3625C6" w:rsidRPr="006419E5" w:rsidRDefault="00E867E8" w:rsidP="00E867E8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625C6" w:rsidRPr="003625C6">
        <w:rPr>
          <w:rFonts w:ascii="TH SarabunPSK" w:hAnsi="TH SarabunPSK" w:cs="TH SarabunPSK"/>
          <w:sz w:val="32"/>
          <w:szCs w:val="32"/>
        </w:rPr>
        <w:t>3.3 ………………………………………………………………………</w:t>
      </w:r>
    </w:p>
    <w:p w:rsidR="002E5869" w:rsidRPr="006419E5" w:rsidRDefault="00C85829" w:rsidP="00A343C2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2E5869" w:rsidRPr="00641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 และผลการดำเนินงานโครงการ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48"/>
        <w:gridCol w:w="3782"/>
        <w:gridCol w:w="5034"/>
      </w:tblGrid>
      <w:tr w:rsidR="00E567E7" w:rsidRPr="006419E5" w:rsidTr="008776C3">
        <w:trPr>
          <w:trHeight w:val="426"/>
        </w:trPr>
        <w:tc>
          <w:tcPr>
            <w:tcW w:w="648" w:type="dxa"/>
            <w:vMerge w:val="restart"/>
            <w:vAlign w:val="center"/>
          </w:tcPr>
          <w:p w:rsidR="00E567E7" w:rsidRPr="006419E5" w:rsidRDefault="00E567E7" w:rsidP="00A67D0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82" w:type="dxa"/>
            <w:vMerge w:val="restart"/>
            <w:vAlign w:val="center"/>
          </w:tcPr>
          <w:p w:rsidR="00E567E7" w:rsidRPr="006419E5" w:rsidRDefault="00E567E7" w:rsidP="00A67D0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กิจกรรมที่ได้ดำเนินการ</w:t>
            </w:r>
          </w:p>
        </w:tc>
        <w:tc>
          <w:tcPr>
            <w:tcW w:w="5034" w:type="dxa"/>
            <w:vMerge w:val="restart"/>
            <w:vAlign w:val="center"/>
          </w:tcPr>
          <w:p w:rsidR="00D44388" w:rsidRPr="006419E5" w:rsidRDefault="00E567E7" w:rsidP="00386FA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D44388"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44388" w:rsidRPr="006419E5" w:rsidRDefault="00D44388" w:rsidP="00E9241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(ทำอะไร ที่ไหน เมื่อใด </w:t>
            </w:r>
            <w:r w:rsidR="007F3D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ผลเป็น</w:t>
            </w: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อย่างไร)</w:t>
            </w:r>
          </w:p>
        </w:tc>
      </w:tr>
      <w:tr w:rsidR="00E567E7" w:rsidRPr="006419E5" w:rsidTr="008776C3">
        <w:trPr>
          <w:trHeight w:val="426"/>
        </w:trPr>
        <w:tc>
          <w:tcPr>
            <w:tcW w:w="648" w:type="dxa"/>
            <w:vMerge/>
            <w:vAlign w:val="center"/>
          </w:tcPr>
          <w:p w:rsidR="00E567E7" w:rsidRPr="006419E5" w:rsidRDefault="00E567E7" w:rsidP="00A67D0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2" w:type="dxa"/>
            <w:vMerge/>
          </w:tcPr>
          <w:p w:rsidR="00E567E7" w:rsidRPr="006419E5" w:rsidRDefault="00E567E7" w:rsidP="0076418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4" w:type="dxa"/>
            <w:vMerge/>
          </w:tcPr>
          <w:p w:rsidR="00E567E7" w:rsidRPr="006419E5" w:rsidRDefault="00E567E7" w:rsidP="00386FA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67E7" w:rsidRPr="006419E5" w:rsidTr="008776C3">
        <w:tc>
          <w:tcPr>
            <w:tcW w:w="648" w:type="dxa"/>
          </w:tcPr>
          <w:p w:rsidR="00E567E7" w:rsidRPr="006419E5" w:rsidRDefault="00E567E7" w:rsidP="007826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82" w:type="dxa"/>
          </w:tcPr>
          <w:p w:rsidR="003A5C38" w:rsidRDefault="003A5C38" w:rsidP="00FB6B0E">
            <w:pPr>
              <w:tabs>
                <w:tab w:val="left" w:pos="993"/>
              </w:tabs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="00F0390F" w:rsidRPr="006419E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:rsidR="00566092" w:rsidRPr="006419E5" w:rsidRDefault="00566092" w:rsidP="00FB6B0E">
            <w:pPr>
              <w:tabs>
                <w:tab w:val="left" w:pos="993"/>
              </w:tabs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4" w:type="dxa"/>
          </w:tcPr>
          <w:p w:rsidR="003A5C38" w:rsidRPr="006419E5" w:rsidRDefault="003A5C38" w:rsidP="00782679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67E7" w:rsidRPr="006419E5" w:rsidTr="008776C3">
        <w:tc>
          <w:tcPr>
            <w:tcW w:w="648" w:type="dxa"/>
          </w:tcPr>
          <w:p w:rsidR="00E567E7" w:rsidRPr="006419E5" w:rsidRDefault="00E567E7" w:rsidP="003E525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9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82" w:type="dxa"/>
          </w:tcPr>
          <w:p w:rsidR="006901F2" w:rsidRDefault="003A5C38" w:rsidP="00FB6B0E">
            <w:pPr>
              <w:tabs>
                <w:tab w:val="left" w:pos="1276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2  </w:t>
            </w:r>
            <w:r w:rsidR="00782679" w:rsidRPr="006419E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:rsidR="00566092" w:rsidRPr="00FB6B0E" w:rsidRDefault="00566092" w:rsidP="00FB6B0E">
            <w:pPr>
              <w:tabs>
                <w:tab w:val="left" w:pos="1276"/>
              </w:tabs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34" w:type="dxa"/>
          </w:tcPr>
          <w:p w:rsidR="006901F2" w:rsidRPr="006419E5" w:rsidRDefault="006901F2" w:rsidP="004F43DE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230" w:rsidRPr="006419E5" w:rsidTr="008776C3">
        <w:tc>
          <w:tcPr>
            <w:tcW w:w="648" w:type="dxa"/>
          </w:tcPr>
          <w:p w:rsidR="00A34230" w:rsidRPr="006419E5" w:rsidRDefault="00782679" w:rsidP="003E525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82" w:type="dxa"/>
          </w:tcPr>
          <w:p w:rsidR="00A34230" w:rsidRDefault="00A34230" w:rsidP="00A34230">
            <w:pPr>
              <w:tabs>
                <w:tab w:val="left" w:pos="1276"/>
              </w:tabs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 3</w:t>
            </w:r>
            <w:r w:rsidRPr="00641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2679" w:rsidRPr="006419E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566092" w:rsidRPr="006419E5" w:rsidRDefault="00566092" w:rsidP="00A34230">
            <w:pPr>
              <w:tabs>
                <w:tab w:val="left" w:pos="1276"/>
              </w:tabs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34" w:type="dxa"/>
          </w:tcPr>
          <w:p w:rsidR="00A34230" w:rsidRPr="006419E5" w:rsidRDefault="00A34230" w:rsidP="000D47F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4345DA" w:rsidRDefault="004345DA" w:rsidP="0023168F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5DA" w:rsidRDefault="004345DA" w:rsidP="0023168F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5DA" w:rsidRDefault="004345DA" w:rsidP="0023168F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5DA" w:rsidRDefault="004345DA" w:rsidP="0023168F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5DA" w:rsidRDefault="004345DA" w:rsidP="0023168F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168F" w:rsidRDefault="0023168F" w:rsidP="0023168F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-2-</w:t>
      </w:r>
    </w:p>
    <w:p w:rsidR="00D241A8" w:rsidRPr="006419E5" w:rsidRDefault="00D241A8" w:rsidP="00764189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1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ความสำเร็จของการดำเนินงานโครงการ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3085"/>
        <w:gridCol w:w="2552"/>
        <w:gridCol w:w="1701"/>
        <w:gridCol w:w="1842"/>
      </w:tblGrid>
      <w:tr w:rsidR="000D47FB" w:rsidRPr="006419E5" w:rsidTr="004345DA">
        <w:tc>
          <w:tcPr>
            <w:tcW w:w="3085" w:type="dxa"/>
            <w:vAlign w:val="center"/>
          </w:tcPr>
          <w:p w:rsidR="00286104" w:rsidRPr="006419E5" w:rsidRDefault="00286104" w:rsidP="004345D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552" w:type="dxa"/>
            <w:vAlign w:val="center"/>
          </w:tcPr>
          <w:p w:rsidR="00286104" w:rsidRPr="006419E5" w:rsidRDefault="00A41C4A" w:rsidP="004345D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 w:rsidR="00286104"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DD12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701" w:type="dxa"/>
            <w:vAlign w:val="center"/>
          </w:tcPr>
          <w:p w:rsidR="00286104" w:rsidRPr="006419E5" w:rsidRDefault="00286104" w:rsidP="004345D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บรรลุเป้าหมาย</w:t>
            </w:r>
            <w:r w:rsidR="00BC3B0C"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BC3B0C" w:rsidRPr="00641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="00BC3B0C"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Align w:val="center"/>
          </w:tcPr>
          <w:p w:rsidR="00286104" w:rsidRPr="006419E5" w:rsidRDefault="00286104" w:rsidP="004345D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ไม่บรรลุเป้าหมาย</w:t>
            </w:r>
          </w:p>
          <w:p w:rsidR="00BC3B0C" w:rsidRPr="006419E5" w:rsidRDefault="00BC3B0C" w:rsidP="004345D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9457C" w:rsidRPr="006419E5" w:rsidTr="00FB6B0E">
        <w:tc>
          <w:tcPr>
            <w:tcW w:w="3085" w:type="dxa"/>
          </w:tcPr>
          <w:p w:rsidR="0079457C" w:rsidRPr="006419E5" w:rsidRDefault="0079457C" w:rsidP="0079457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1..........................................</w:t>
            </w:r>
          </w:p>
          <w:p w:rsidR="00546DB3" w:rsidRPr="006419E5" w:rsidRDefault="00546DB3" w:rsidP="0079457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9457C" w:rsidRPr="006419E5" w:rsidRDefault="0079457C" w:rsidP="00546DB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9457C" w:rsidRPr="006419E5" w:rsidRDefault="0079457C" w:rsidP="002861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79457C" w:rsidRPr="006419E5" w:rsidRDefault="0079457C" w:rsidP="002861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9457C" w:rsidRPr="006419E5" w:rsidTr="00FB6B0E">
        <w:tc>
          <w:tcPr>
            <w:tcW w:w="3085" w:type="dxa"/>
          </w:tcPr>
          <w:p w:rsidR="0079457C" w:rsidRPr="006419E5" w:rsidRDefault="0079457C" w:rsidP="0079457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2..........................................</w:t>
            </w:r>
          </w:p>
          <w:p w:rsidR="00546DB3" w:rsidRPr="006419E5" w:rsidRDefault="00546DB3" w:rsidP="0079457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9457C" w:rsidRPr="006419E5" w:rsidRDefault="0079457C" w:rsidP="002861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9457C" w:rsidRPr="006419E5" w:rsidRDefault="0079457C" w:rsidP="002861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79457C" w:rsidRPr="006419E5" w:rsidRDefault="0079457C" w:rsidP="002861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9457C" w:rsidRPr="006419E5" w:rsidTr="00FB6B0E">
        <w:tc>
          <w:tcPr>
            <w:tcW w:w="3085" w:type="dxa"/>
          </w:tcPr>
          <w:p w:rsidR="0079457C" w:rsidRPr="006419E5" w:rsidRDefault="0079457C" w:rsidP="0079457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3..............................................</w:t>
            </w:r>
          </w:p>
          <w:p w:rsidR="00546DB3" w:rsidRPr="006419E5" w:rsidRDefault="00546DB3" w:rsidP="0079457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9457C" w:rsidRPr="006419E5" w:rsidRDefault="0079457C" w:rsidP="002861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9457C" w:rsidRPr="006419E5" w:rsidRDefault="0079457C" w:rsidP="002861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79457C" w:rsidRPr="006419E5" w:rsidRDefault="0079457C" w:rsidP="0028610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44E1E" w:rsidRPr="006419E5" w:rsidRDefault="00244E1E" w:rsidP="00764189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324E8" w:rsidRPr="006419E5" w:rsidRDefault="00AD2AC5" w:rsidP="00764189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A65066" w:rsidRPr="00641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65066" w:rsidRPr="006419E5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การใช้จ่ายงบประมาณ</w:t>
      </w:r>
    </w:p>
    <w:p w:rsidR="00A65066" w:rsidRPr="006419E5" w:rsidRDefault="00A65066" w:rsidP="00980608">
      <w:pPr>
        <w:tabs>
          <w:tab w:val="left" w:pos="284"/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  <w:r w:rsidRPr="00641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2AC5" w:rsidRPr="006419E5">
        <w:rPr>
          <w:rFonts w:ascii="TH SarabunPSK" w:hAnsi="TH SarabunPSK" w:cs="TH SarabunPSK"/>
          <w:sz w:val="32"/>
          <w:szCs w:val="32"/>
          <w:cs/>
        </w:rPr>
        <w:t>6</w:t>
      </w:r>
      <w:r w:rsidRPr="006419E5">
        <w:rPr>
          <w:rFonts w:ascii="TH SarabunPSK" w:hAnsi="TH SarabunPSK" w:cs="TH SarabunPSK"/>
          <w:sz w:val="32"/>
          <w:szCs w:val="32"/>
          <w:cs/>
        </w:rPr>
        <w:t>.1 งบประมาณ</w:t>
      </w:r>
      <w:r w:rsidR="004B763B" w:rsidRPr="006419E5">
        <w:rPr>
          <w:rFonts w:ascii="TH SarabunPSK" w:hAnsi="TH SarabunPSK" w:cs="TH SarabunPSK"/>
          <w:sz w:val="32"/>
          <w:szCs w:val="32"/>
          <w:cs/>
        </w:rPr>
        <w:t>ที่ได้รับอนุมัติ.......</w:t>
      </w:r>
      <w:r w:rsidR="00CC6E9E" w:rsidRPr="006419E5">
        <w:rPr>
          <w:rFonts w:ascii="TH SarabunPSK" w:hAnsi="TH SarabunPSK" w:cs="TH SarabunPSK"/>
          <w:sz w:val="32"/>
          <w:szCs w:val="32"/>
          <w:cs/>
        </w:rPr>
        <w:t>......</w:t>
      </w:r>
      <w:r w:rsidR="00D04AC5" w:rsidRPr="006419E5">
        <w:rPr>
          <w:rFonts w:ascii="TH SarabunPSK" w:hAnsi="TH SarabunPSK" w:cs="TH SarabunPSK"/>
          <w:sz w:val="32"/>
          <w:szCs w:val="32"/>
          <w:cs/>
        </w:rPr>
        <w:t>..........</w:t>
      </w:r>
      <w:r w:rsidR="00CC6E9E" w:rsidRPr="006419E5">
        <w:rPr>
          <w:rFonts w:ascii="TH SarabunPSK" w:hAnsi="TH SarabunPSK" w:cs="TH SarabunPSK"/>
          <w:sz w:val="32"/>
          <w:szCs w:val="32"/>
          <w:cs/>
        </w:rPr>
        <w:t>.....บาท</w:t>
      </w:r>
    </w:p>
    <w:p w:rsidR="00CC6E9E" w:rsidRPr="006419E5" w:rsidRDefault="00CC6E9E" w:rsidP="00764189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6419E5">
        <w:rPr>
          <w:rFonts w:ascii="TH SarabunPSK" w:hAnsi="TH SarabunPSK" w:cs="TH SarabunPSK"/>
          <w:sz w:val="32"/>
          <w:szCs w:val="32"/>
          <w:cs/>
        </w:rPr>
        <w:tab/>
      </w:r>
      <w:r w:rsidR="00AD2AC5" w:rsidRPr="006419E5">
        <w:rPr>
          <w:rFonts w:ascii="TH SarabunPSK" w:hAnsi="TH SarabunPSK" w:cs="TH SarabunPSK"/>
          <w:sz w:val="32"/>
          <w:szCs w:val="32"/>
          <w:cs/>
        </w:rPr>
        <w:t>6</w:t>
      </w:r>
      <w:r w:rsidRPr="006419E5">
        <w:rPr>
          <w:rFonts w:ascii="TH SarabunPSK" w:hAnsi="TH SarabunPSK" w:cs="TH SarabunPSK"/>
          <w:sz w:val="32"/>
          <w:szCs w:val="32"/>
          <w:cs/>
        </w:rPr>
        <w:t>.2 งบ</w:t>
      </w:r>
      <w:r w:rsidR="004B763B" w:rsidRPr="006419E5">
        <w:rPr>
          <w:rFonts w:ascii="TH SarabunPSK" w:hAnsi="TH SarabunPSK" w:cs="TH SarabunPSK"/>
          <w:sz w:val="32"/>
          <w:szCs w:val="32"/>
          <w:cs/>
        </w:rPr>
        <w:t>ประมาณที่จ่ายจริง............</w:t>
      </w:r>
      <w:r w:rsidRPr="006419E5">
        <w:rPr>
          <w:rFonts w:ascii="TH SarabunPSK" w:hAnsi="TH SarabunPSK" w:cs="TH SarabunPSK"/>
          <w:sz w:val="32"/>
          <w:szCs w:val="32"/>
          <w:cs/>
        </w:rPr>
        <w:t>....</w:t>
      </w:r>
      <w:r w:rsidR="00D04AC5" w:rsidRPr="006419E5">
        <w:rPr>
          <w:rFonts w:ascii="TH SarabunPSK" w:hAnsi="TH SarabunPSK" w:cs="TH SarabunPSK"/>
          <w:sz w:val="32"/>
          <w:szCs w:val="32"/>
          <w:cs/>
        </w:rPr>
        <w:t>..............</w:t>
      </w:r>
      <w:r w:rsidRPr="006419E5">
        <w:rPr>
          <w:rFonts w:ascii="TH SarabunPSK" w:hAnsi="TH SarabunPSK" w:cs="TH SarabunPSK"/>
          <w:sz w:val="32"/>
          <w:szCs w:val="32"/>
          <w:cs/>
        </w:rPr>
        <w:t>.....บาท</w:t>
      </w:r>
    </w:p>
    <w:p w:rsidR="00CC6E9E" w:rsidRPr="006419E5" w:rsidRDefault="00CC6E9E" w:rsidP="00764189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6419E5">
        <w:rPr>
          <w:rFonts w:ascii="TH SarabunPSK" w:hAnsi="TH SarabunPSK" w:cs="TH SarabunPSK"/>
          <w:sz w:val="32"/>
          <w:szCs w:val="32"/>
          <w:cs/>
        </w:rPr>
        <w:tab/>
      </w:r>
      <w:r w:rsidR="00AD2AC5" w:rsidRPr="006419E5">
        <w:rPr>
          <w:rFonts w:ascii="TH SarabunPSK" w:hAnsi="TH SarabunPSK" w:cs="TH SarabunPSK"/>
          <w:sz w:val="32"/>
          <w:szCs w:val="32"/>
          <w:cs/>
        </w:rPr>
        <w:t>6</w:t>
      </w:r>
      <w:r w:rsidRPr="006419E5">
        <w:rPr>
          <w:rFonts w:ascii="TH SarabunPSK" w:hAnsi="TH SarabunPSK" w:cs="TH SarabunPSK"/>
          <w:sz w:val="32"/>
          <w:szCs w:val="32"/>
          <w:cs/>
        </w:rPr>
        <w:t>.3 งบประมาณคงเหลือ..........................</w:t>
      </w:r>
      <w:r w:rsidR="00352FEC" w:rsidRPr="006419E5">
        <w:rPr>
          <w:rFonts w:ascii="TH SarabunPSK" w:hAnsi="TH SarabunPSK" w:cs="TH SarabunPSK"/>
          <w:sz w:val="32"/>
          <w:szCs w:val="32"/>
          <w:cs/>
        </w:rPr>
        <w:t>..</w:t>
      </w:r>
      <w:r w:rsidRPr="006419E5">
        <w:rPr>
          <w:rFonts w:ascii="TH SarabunPSK" w:hAnsi="TH SarabunPSK" w:cs="TH SarabunPSK"/>
          <w:sz w:val="32"/>
          <w:szCs w:val="32"/>
          <w:cs/>
        </w:rPr>
        <w:t>..........บาท</w:t>
      </w:r>
    </w:p>
    <w:p w:rsidR="001604E9" w:rsidRDefault="00951D16" w:rsidP="00764189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1604E9" w:rsidRPr="006419E5">
        <w:rPr>
          <w:rFonts w:ascii="TH SarabunPSK" w:hAnsi="TH SarabunPSK" w:cs="TH SarabunPSK"/>
          <w:b/>
          <w:bCs/>
          <w:sz w:val="32"/>
          <w:szCs w:val="32"/>
          <w:cs/>
        </w:rPr>
        <w:t>ปัญหา – อุปสรรค</w:t>
      </w:r>
    </w:p>
    <w:p w:rsidR="00347F65" w:rsidRDefault="00347F65" w:rsidP="00764189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1D16">
        <w:rPr>
          <w:rFonts w:ascii="TH SarabunPSK" w:hAnsi="TH SarabunPSK" w:cs="TH SarabunPSK" w:hint="cs"/>
          <w:b/>
          <w:bCs/>
          <w:sz w:val="32"/>
          <w:szCs w:val="32"/>
          <w:cs/>
        </w:rPr>
        <w:t>7.1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</w:t>
      </w:r>
    </w:p>
    <w:p w:rsidR="00347F65" w:rsidRDefault="00347F65" w:rsidP="00764189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1D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</w:t>
      </w:r>
    </w:p>
    <w:p w:rsidR="00347F65" w:rsidRPr="006419E5" w:rsidRDefault="00347F65" w:rsidP="00764189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1D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</w:t>
      </w:r>
    </w:p>
    <w:p w:rsidR="001604E9" w:rsidRPr="006419E5" w:rsidRDefault="00951D16" w:rsidP="00764189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1604E9" w:rsidRPr="00641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951D16" w:rsidRDefault="00951D16" w:rsidP="00951D16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E80BEC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 ..............................................................................</w:t>
      </w:r>
      <w:proofErr w:type="gramEnd"/>
    </w:p>
    <w:p w:rsidR="00951D16" w:rsidRDefault="00951D16" w:rsidP="00951D16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E80BEC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 .............................................................................</w:t>
      </w:r>
      <w:proofErr w:type="gramEnd"/>
    </w:p>
    <w:p w:rsidR="00951D16" w:rsidRPr="006419E5" w:rsidRDefault="00951D16" w:rsidP="00951D16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E80BEC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.3 .............................................................................</w:t>
      </w:r>
      <w:proofErr w:type="gramEnd"/>
    </w:p>
    <w:p w:rsidR="00664504" w:rsidRDefault="00664504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64504" w:rsidRPr="006419E5" w:rsidRDefault="00664504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ลงชื่อ.......</w:t>
      </w:r>
      <w:r w:rsidRPr="006419E5">
        <w:rPr>
          <w:rFonts w:ascii="TH SarabunPSK" w:hAnsi="TH SarabunPSK" w:cs="TH SarabunPSK"/>
          <w:sz w:val="32"/>
          <w:szCs w:val="32"/>
          <w:cs/>
        </w:rPr>
        <w:t>...........................................ผู้รายงาน</w:t>
      </w:r>
    </w:p>
    <w:p w:rsidR="00664504" w:rsidRDefault="00664504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6419E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6419E5">
        <w:rPr>
          <w:rFonts w:ascii="TH SarabunPSK" w:hAnsi="TH SarabunPSK" w:cs="TH SarabunPSK"/>
          <w:sz w:val="32"/>
          <w:szCs w:val="32"/>
          <w:cs/>
        </w:rPr>
        <w:t>)</w:t>
      </w:r>
    </w:p>
    <w:p w:rsidR="00664504" w:rsidRPr="006419E5" w:rsidRDefault="00664504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......................................</w:t>
      </w:r>
    </w:p>
    <w:p w:rsidR="001604E9" w:rsidRPr="006419E5" w:rsidRDefault="001604E9" w:rsidP="00764189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80BEC" w:rsidRPr="00130B8B" w:rsidRDefault="00E80BEC" w:rsidP="00E80BE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30B8B">
        <w:rPr>
          <w:rFonts w:ascii="TH SarabunPSK" w:hAnsi="TH SarabunPSK" w:cs="TH SarabunPSK" w:hint="cs"/>
          <w:b/>
          <w:bCs/>
          <w:sz w:val="24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ของ</w:t>
      </w:r>
      <w:r w:rsidRPr="00130B8B">
        <w:rPr>
          <w:rFonts w:ascii="TH SarabunPSK" w:hAnsi="TH SarabunPSK" w:cs="TH SarabunPSK" w:hint="cs"/>
          <w:b/>
          <w:bCs/>
          <w:sz w:val="24"/>
          <w:szCs w:val="32"/>
          <w:cs/>
        </w:rPr>
        <w:t>หัวหน้างาน</w:t>
      </w: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D8F14" wp14:editId="4CB6B540">
                <wp:simplePos x="0" y="0"/>
                <wp:positionH relativeFrom="column">
                  <wp:posOffset>533095</wp:posOffset>
                </wp:positionH>
                <wp:positionV relativeFrom="paragraph">
                  <wp:posOffset>55245</wp:posOffset>
                </wp:positionV>
                <wp:extent cx="108000" cy="108000"/>
                <wp:effectExtent l="0" t="0" r="25400" b="254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42pt;margin-top:4.3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" filled="f" strokecolor="black [3213]" strokeweight=".25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กิจกรรมดำเนินงานตามเป้าหมายและวัตถุประสงค์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440ED" wp14:editId="734B946B">
                <wp:simplePos x="0" y="0"/>
                <wp:positionH relativeFrom="column">
                  <wp:posOffset>532765</wp:posOffset>
                </wp:positionH>
                <wp:positionV relativeFrom="paragraph">
                  <wp:posOffset>56210</wp:posOffset>
                </wp:positionV>
                <wp:extent cx="108000" cy="108000"/>
                <wp:effectExtent l="0" t="0" r="2540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41.95pt;margin-top:4.4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" filled="f" strokecolor="black [3213]" strokeweight=".25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อื่นๆ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4D132B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E80BEC" w:rsidRDefault="00E80BEC" w:rsidP="00E80BEC">
      <w:pPr>
        <w:spacing w:after="0" w:line="240" w:lineRule="auto"/>
        <w:ind w:left="2880" w:firstLine="720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ind w:left="288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ลงชื่อ..............................................................                                   </w:t>
      </w:r>
    </w:p>
    <w:p w:rsidR="00664504" w:rsidRDefault="00E80BEC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64504" w:rsidRPr="006419E5">
        <w:rPr>
          <w:rFonts w:ascii="TH SarabunPSK" w:hAnsi="TH SarabunPSK" w:cs="TH SarabunPSK"/>
          <w:sz w:val="32"/>
          <w:szCs w:val="32"/>
          <w:cs/>
        </w:rPr>
        <w:t>(</w:t>
      </w:r>
      <w:r w:rsidR="006645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664504" w:rsidRPr="006419E5">
        <w:rPr>
          <w:rFonts w:ascii="TH SarabunPSK" w:hAnsi="TH SarabunPSK" w:cs="TH SarabunPSK"/>
          <w:sz w:val="32"/>
          <w:szCs w:val="32"/>
          <w:cs/>
        </w:rPr>
        <w:t>)</w:t>
      </w:r>
    </w:p>
    <w:p w:rsidR="00664504" w:rsidRPr="006419E5" w:rsidRDefault="00664504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ตำแหน่ง ......................................</w:t>
      </w:r>
    </w:p>
    <w:p w:rsidR="00E80BEC" w:rsidRDefault="00E80BEC" w:rsidP="0066450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Pr="00905065" w:rsidRDefault="00E80BEC" w:rsidP="00E80BEC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ความคิดเห็นรองผู้อำนายการฝ่าย</w:t>
      </w:r>
      <w:r w:rsidR="00664504">
        <w:rPr>
          <w:rFonts w:ascii="TH SarabunPSK" w:hAnsi="TH SarabunPSK" w:cs="TH SarabunPSK" w:hint="cs"/>
          <w:sz w:val="24"/>
          <w:szCs w:val="32"/>
          <w:cs/>
        </w:rPr>
        <w:t>.......................................</w:t>
      </w:r>
    </w:p>
    <w:p w:rsidR="00E80BEC" w:rsidRPr="0049652B" w:rsidRDefault="00E80BEC" w:rsidP="00E80BEC">
      <w:pPr>
        <w:spacing w:after="0" w:line="240" w:lineRule="auto"/>
      </w:pPr>
      <w:r>
        <w:rPr>
          <w:rFonts w:ascii="TH SarabunPSK" w:hAnsi="TH SarabunPSK" w:cs="TH SarabunPSK"/>
          <w:noProof/>
          <w:sz w:val="24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9C249" wp14:editId="00EF3647">
                <wp:simplePos x="0" y="0"/>
                <wp:positionH relativeFrom="column">
                  <wp:posOffset>532130</wp:posOffset>
                </wp:positionH>
                <wp:positionV relativeFrom="paragraph">
                  <wp:posOffset>48895</wp:posOffset>
                </wp:positionV>
                <wp:extent cx="107950" cy="107950"/>
                <wp:effectExtent l="0" t="0" r="25400" b="25400"/>
                <wp:wrapNone/>
                <wp:docPr id="2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41.9pt;margin-top:3.8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" filled="f" strokecolor="black [3213]" strokeweight=".25pt"/>
            </w:pict>
          </mc:Fallback>
        </mc:AlternateContent>
      </w:r>
      <w:r>
        <w:rPr>
          <w:rFonts w:hint="cs"/>
          <w:cs/>
        </w:rPr>
        <w:t xml:space="preserve">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กิจกรรมดำเนินงานตามเป้าหมายและวัตถุประสงค์</w:t>
      </w:r>
    </w:p>
    <w:p w:rsidR="00E80BEC" w:rsidRPr="004965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1E767" wp14:editId="081761AB">
                <wp:simplePos x="0" y="0"/>
                <wp:positionH relativeFrom="column">
                  <wp:posOffset>532765</wp:posOffset>
                </wp:positionH>
                <wp:positionV relativeFrom="paragraph">
                  <wp:posOffset>56210</wp:posOffset>
                </wp:positionV>
                <wp:extent cx="108000" cy="108000"/>
                <wp:effectExtent l="0" t="0" r="25400" b="25400"/>
                <wp:wrapNone/>
                <wp:docPr id="7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41.95pt;margin-top:4.4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" filled="f" strokecolor="black [3213]" strokeweight=".25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อื่นๆ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4D132B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E80BEC" w:rsidRPr="00905065" w:rsidRDefault="00E80BEC" w:rsidP="00E80BE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ind w:left="50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ลงชื่อ .......................................................                                  </w:t>
      </w:r>
    </w:p>
    <w:p w:rsidR="00664504" w:rsidRDefault="00E80BEC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64504" w:rsidRPr="006419E5">
        <w:rPr>
          <w:rFonts w:ascii="TH SarabunPSK" w:hAnsi="TH SarabunPSK" w:cs="TH SarabunPSK"/>
          <w:sz w:val="32"/>
          <w:szCs w:val="32"/>
          <w:cs/>
        </w:rPr>
        <w:t>(</w:t>
      </w:r>
      <w:r w:rsidR="006645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664504" w:rsidRPr="006419E5">
        <w:rPr>
          <w:rFonts w:ascii="TH SarabunPSK" w:hAnsi="TH SarabunPSK" w:cs="TH SarabunPSK"/>
          <w:sz w:val="32"/>
          <w:szCs w:val="32"/>
          <w:cs/>
        </w:rPr>
        <w:t>)</w:t>
      </w:r>
    </w:p>
    <w:p w:rsidR="00664504" w:rsidRPr="006419E5" w:rsidRDefault="00664504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ตำแหน่ง ......................................</w:t>
      </w:r>
    </w:p>
    <w:p w:rsidR="00E80BEC" w:rsidRDefault="00E80BEC" w:rsidP="0066450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ความคิดเห็นของหัวหน้า</w:t>
      </w:r>
      <w:r w:rsidR="00664504">
        <w:rPr>
          <w:rFonts w:ascii="TH SarabunPSK" w:hAnsi="TH SarabunPSK" w:cs="TH SarabunPSK" w:hint="cs"/>
          <w:sz w:val="24"/>
          <w:szCs w:val="32"/>
          <w:cs/>
        </w:rPr>
        <w:t>ฝ่าย</w:t>
      </w:r>
      <w:r>
        <w:rPr>
          <w:rFonts w:ascii="TH SarabunPSK" w:hAnsi="TH SarabunPSK" w:cs="TH SarabunPSK" w:hint="cs"/>
          <w:sz w:val="24"/>
          <w:szCs w:val="32"/>
          <w:cs/>
        </w:rPr>
        <w:t>แผนงาน</w:t>
      </w:r>
      <w:r w:rsidR="00664504">
        <w:rPr>
          <w:rFonts w:ascii="TH SarabunPSK" w:hAnsi="TH SarabunPSK" w:cs="TH SarabunPSK" w:hint="cs"/>
          <w:sz w:val="24"/>
          <w:szCs w:val="32"/>
          <w:cs/>
        </w:rPr>
        <w:t>และงบประมาณ</w:t>
      </w: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A96E5" wp14:editId="254B8464">
                <wp:simplePos x="0" y="0"/>
                <wp:positionH relativeFrom="column">
                  <wp:posOffset>532130</wp:posOffset>
                </wp:positionH>
                <wp:positionV relativeFrom="paragraph">
                  <wp:posOffset>48895</wp:posOffset>
                </wp:positionV>
                <wp:extent cx="107950" cy="107950"/>
                <wp:effectExtent l="0" t="0" r="25400" b="254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41.9pt;margin-top:3.8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" filled="f" strokecolor="black [3213]" strokeweight=".25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กิจกรรมดำเนินงานตามเป้าหมายและวัตถุประสงค์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2C8D1" wp14:editId="1A7EE7A0">
                <wp:simplePos x="0" y="0"/>
                <wp:positionH relativeFrom="column">
                  <wp:posOffset>532765</wp:posOffset>
                </wp:positionH>
                <wp:positionV relativeFrom="paragraph">
                  <wp:posOffset>56210</wp:posOffset>
                </wp:positionV>
                <wp:extent cx="108000" cy="108000"/>
                <wp:effectExtent l="0" t="0" r="25400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41.95pt;margin-top:4.4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" filled="f" strokecolor="black [3213]" strokeweight=".25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อื่นๆ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4D132B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E80BEC" w:rsidRPr="00905065" w:rsidRDefault="00E80BEC" w:rsidP="00E80BE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ลงชื่อ..............................................................                                   </w:t>
      </w:r>
    </w:p>
    <w:p w:rsidR="00664504" w:rsidRDefault="00E80BEC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64504" w:rsidRPr="006419E5">
        <w:rPr>
          <w:rFonts w:ascii="TH SarabunPSK" w:hAnsi="TH SarabunPSK" w:cs="TH SarabunPSK"/>
          <w:sz w:val="32"/>
          <w:szCs w:val="32"/>
          <w:cs/>
        </w:rPr>
        <w:t>(</w:t>
      </w:r>
      <w:r w:rsidR="006645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664504" w:rsidRPr="006419E5">
        <w:rPr>
          <w:rFonts w:ascii="TH SarabunPSK" w:hAnsi="TH SarabunPSK" w:cs="TH SarabunPSK"/>
          <w:sz w:val="32"/>
          <w:szCs w:val="32"/>
          <w:cs/>
        </w:rPr>
        <w:t>)</w:t>
      </w:r>
    </w:p>
    <w:p w:rsidR="00664504" w:rsidRPr="006419E5" w:rsidRDefault="00664504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ตำแหน่ง ......................................</w:t>
      </w:r>
    </w:p>
    <w:p w:rsidR="00E80BEC" w:rsidRDefault="00E80BEC" w:rsidP="00664504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664504" w:rsidRDefault="00664504" w:rsidP="0066450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ความคิดเห็นรองผู้อำนายการฝ่าย</w:t>
      </w:r>
      <w:r>
        <w:rPr>
          <w:rFonts w:ascii="TH SarabunPSK" w:hAnsi="TH SarabunPSK" w:cs="TH SarabunPSK" w:hint="cs"/>
          <w:sz w:val="24"/>
          <w:szCs w:val="32"/>
          <w:cs/>
        </w:rPr>
        <w:t>แผนงานและงบประมาณ</w:t>
      </w:r>
    </w:p>
    <w:p w:rsidR="00664504" w:rsidRPr="0049652B" w:rsidRDefault="00664504" w:rsidP="00664504">
      <w:pPr>
        <w:spacing w:after="0" w:line="240" w:lineRule="auto"/>
      </w:pPr>
      <w:r>
        <w:rPr>
          <w:rFonts w:ascii="TH SarabunPSK" w:hAnsi="TH SarabunPSK" w:cs="TH SarabunPSK"/>
          <w:noProof/>
          <w:sz w:val="24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1F9A3" wp14:editId="21A2D66E">
                <wp:simplePos x="0" y="0"/>
                <wp:positionH relativeFrom="column">
                  <wp:posOffset>532130</wp:posOffset>
                </wp:positionH>
                <wp:positionV relativeFrom="paragraph">
                  <wp:posOffset>48895</wp:posOffset>
                </wp:positionV>
                <wp:extent cx="107950" cy="107950"/>
                <wp:effectExtent l="0" t="0" r="25400" b="25400"/>
                <wp:wrapNone/>
                <wp:docPr id="1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41.9pt;margin-top:3.8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" filled="f" strokecolor="black [3213]" strokeweight=".25pt"/>
            </w:pict>
          </mc:Fallback>
        </mc:AlternateContent>
      </w:r>
      <w:r>
        <w:rPr>
          <w:rFonts w:hint="cs"/>
          <w:cs/>
        </w:rPr>
        <w:t xml:space="preserve">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กิจกรรมดำเนินงานตามเป้าหมายและวัตถุประสงค์</w:t>
      </w:r>
    </w:p>
    <w:p w:rsidR="00664504" w:rsidRPr="0049652B" w:rsidRDefault="00664504" w:rsidP="00664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9093B" wp14:editId="18B42362">
                <wp:simplePos x="0" y="0"/>
                <wp:positionH relativeFrom="column">
                  <wp:posOffset>532765</wp:posOffset>
                </wp:positionH>
                <wp:positionV relativeFrom="paragraph">
                  <wp:posOffset>56210</wp:posOffset>
                </wp:positionV>
                <wp:extent cx="108000" cy="108000"/>
                <wp:effectExtent l="0" t="0" r="25400" b="25400"/>
                <wp:wrapNone/>
                <wp:docPr id="10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41.95pt;margin-top:4.4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" filled="f" strokecolor="black [3213]" strokeweight=".25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อื่นๆ</w:t>
      </w:r>
    </w:p>
    <w:p w:rsidR="00664504" w:rsidRPr="004D132B" w:rsidRDefault="00664504" w:rsidP="00664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4D132B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664504" w:rsidRPr="004D132B" w:rsidRDefault="00664504" w:rsidP="00664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664504" w:rsidRPr="004D132B" w:rsidRDefault="00664504" w:rsidP="00664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664504" w:rsidRPr="00905065" w:rsidRDefault="00664504" w:rsidP="0066450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64504" w:rsidRDefault="00664504" w:rsidP="0066450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664504" w:rsidRDefault="00664504" w:rsidP="00664504">
      <w:pPr>
        <w:spacing w:after="0" w:line="240" w:lineRule="auto"/>
        <w:ind w:left="50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ลงชื่อ .......................................................                                  </w:t>
      </w:r>
    </w:p>
    <w:p w:rsidR="00664504" w:rsidRDefault="00664504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6419E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6419E5">
        <w:rPr>
          <w:rFonts w:ascii="TH SarabunPSK" w:hAnsi="TH SarabunPSK" w:cs="TH SarabunPSK"/>
          <w:sz w:val="32"/>
          <w:szCs w:val="32"/>
          <w:cs/>
        </w:rPr>
        <w:t>)</w:t>
      </w:r>
    </w:p>
    <w:p w:rsidR="00664504" w:rsidRPr="006419E5" w:rsidRDefault="00664504" w:rsidP="0066450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  <w:t>ตำแหน่ง ......................................</w:t>
      </w:r>
    </w:p>
    <w:p w:rsidR="00E80BEC" w:rsidRDefault="00E80BEC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ความคิดเห็นผู้อำนายการโรงเรียนราชประชานุเคราะห์ ๒๓ จังหวัดพิษณุโลก</w:t>
      </w:r>
    </w:p>
    <w:p w:rsidR="00E80BEC" w:rsidRPr="0049652B" w:rsidRDefault="00E80BEC" w:rsidP="00E80BEC">
      <w:pPr>
        <w:spacing w:after="0" w:line="240" w:lineRule="auto"/>
        <w:ind w:left="720"/>
      </w:pPr>
      <w:r>
        <w:rPr>
          <w:rFonts w:ascii="TH SarabunPSK" w:hAnsi="TH SarabunPSK" w:cs="TH SarabunPSK"/>
          <w:noProof/>
          <w:sz w:val="24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8959B" wp14:editId="3FE022CA">
                <wp:simplePos x="0" y="0"/>
                <wp:positionH relativeFrom="column">
                  <wp:posOffset>532130</wp:posOffset>
                </wp:positionH>
                <wp:positionV relativeFrom="paragraph">
                  <wp:posOffset>48895</wp:posOffset>
                </wp:positionV>
                <wp:extent cx="107950" cy="107950"/>
                <wp:effectExtent l="0" t="0" r="25400" b="25400"/>
                <wp:wrapNone/>
                <wp:docPr id="8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41.9pt;margin-top:3.8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" filled="f" strokecolor="black [3213]" strokeweight=".25pt"/>
            </w:pict>
          </mc:Fallback>
        </mc:AlternateContent>
      </w:r>
      <w:r>
        <w:rPr>
          <w:rFonts w:hint="cs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กิจกรรมดำเนินงานตามเป้าหมายและวัตถุประสงค์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3842A" wp14:editId="6011FE7F">
                <wp:simplePos x="0" y="0"/>
                <wp:positionH relativeFrom="column">
                  <wp:posOffset>532765</wp:posOffset>
                </wp:positionH>
                <wp:positionV relativeFrom="paragraph">
                  <wp:posOffset>56210</wp:posOffset>
                </wp:positionV>
                <wp:extent cx="108000" cy="108000"/>
                <wp:effectExtent l="0" t="0" r="25400" b="25400"/>
                <wp:wrapNone/>
                <wp:docPr id="9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41.95pt;margin-top:4.4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" filled="f" strokecolor="black [3213]" strokeweight=".25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อื่นๆ</w:t>
      </w: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4D132B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E80BEC" w:rsidRPr="004D132B" w:rsidRDefault="00E80BEC" w:rsidP="00E8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D13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E80BEC" w:rsidRDefault="00E80BEC" w:rsidP="00E80BEC">
      <w:pPr>
        <w:spacing w:after="0" w:line="240" w:lineRule="auto"/>
        <w:ind w:left="3600" w:firstLine="720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ลงชื่อ .......................................................                                  </w:t>
      </w: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(นายวิษณุ   โพธิ์ใจ)</w:t>
      </w: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ผู้อำนวยการโรงเรียนราชประชานุเคราะห์ ๒๓ จังหวัดพิษณุโลก </w:t>
      </w: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Pr="00905065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E80BEC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664504" w:rsidRDefault="00664504" w:rsidP="00664504">
      <w:pPr>
        <w:spacing w:after="0" w:line="240" w:lineRule="auto"/>
        <w:jc w:val="center"/>
        <w:rPr>
          <w:rFonts w:ascii="TH SarabunPSK" w:hAnsi="TH SarabunPSK" w:cs="TH SarabunPSK" w:hint="cs"/>
          <w:sz w:val="56"/>
          <w:szCs w:val="96"/>
        </w:rPr>
      </w:pPr>
    </w:p>
    <w:p w:rsidR="00664504" w:rsidRDefault="00664504" w:rsidP="00664504">
      <w:pPr>
        <w:spacing w:after="0" w:line="240" w:lineRule="auto"/>
        <w:jc w:val="center"/>
        <w:rPr>
          <w:rFonts w:ascii="TH SarabunPSK" w:hAnsi="TH SarabunPSK" w:cs="TH SarabunPSK" w:hint="cs"/>
          <w:sz w:val="56"/>
          <w:szCs w:val="96"/>
        </w:rPr>
      </w:pPr>
    </w:p>
    <w:p w:rsidR="00664504" w:rsidRDefault="00664504" w:rsidP="00664504">
      <w:pPr>
        <w:spacing w:after="0" w:line="240" w:lineRule="auto"/>
        <w:jc w:val="center"/>
        <w:rPr>
          <w:rFonts w:ascii="TH SarabunPSK" w:hAnsi="TH SarabunPSK" w:cs="TH SarabunPSK" w:hint="cs"/>
          <w:sz w:val="56"/>
          <w:szCs w:val="96"/>
        </w:rPr>
      </w:pPr>
    </w:p>
    <w:p w:rsidR="00664504" w:rsidRDefault="00664504" w:rsidP="00664504">
      <w:pPr>
        <w:spacing w:after="0" w:line="240" w:lineRule="auto"/>
        <w:jc w:val="center"/>
        <w:rPr>
          <w:rFonts w:ascii="TH SarabunPSK" w:hAnsi="TH SarabunPSK" w:cs="TH SarabunPSK"/>
          <w:sz w:val="56"/>
          <w:szCs w:val="96"/>
        </w:rPr>
      </w:pPr>
      <w:r w:rsidRPr="00664504">
        <w:rPr>
          <w:rFonts w:ascii="TH SarabunPSK" w:hAnsi="TH SarabunPSK" w:cs="TH SarabunPSK" w:hint="cs"/>
          <w:sz w:val="56"/>
          <w:szCs w:val="96"/>
          <w:cs/>
        </w:rPr>
        <w:t>ภาคผนวก</w:t>
      </w:r>
    </w:p>
    <w:p w:rsidR="00664504" w:rsidRPr="00257E46" w:rsidRDefault="00664504" w:rsidP="00257E46">
      <w:pPr>
        <w:spacing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  <w:lang w:eastAsia="ja-JP"/>
        </w:rPr>
      </w:pPr>
      <w:r w:rsidRPr="00257E46">
        <w:rPr>
          <w:rFonts w:ascii="TH SarabunPSK" w:hAnsi="TH SarabunPSK" w:cs="TH SarabunPSK"/>
          <w:sz w:val="32"/>
          <w:szCs w:val="32"/>
        </w:rPr>
        <w:t>-</w:t>
      </w:r>
      <w:r w:rsidRPr="00257E46">
        <w:rPr>
          <w:rFonts w:ascii="TH SarabunPSK" w:hAnsi="TH SarabunPSK" w:cs="TH SarabunPSK" w:hint="cs"/>
          <w:sz w:val="32"/>
          <w:szCs w:val="32"/>
          <w:cs/>
          <w:lang w:eastAsia="ja-JP"/>
        </w:rPr>
        <w:t>โครงการ</w:t>
      </w:r>
    </w:p>
    <w:p w:rsidR="00664504" w:rsidRPr="00257E46" w:rsidRDefault="00664504" w:rsidP="00257E46">
      <w:pPr>
        <w:spacing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  <w:lang w:eastAsia="ja-JP"/>
        </w:rPr>
      </w:pPr>
      <w:r w:rsidRPr="00257E46">
        <w:rPr>
          <w:rFonts w:ascii="TH SarabunPSK" w:hAnsi="TH SarabunPSK" w:cs="TH SarabunPSK" w:hint="cs"/>
          <w:sz w:val="32"/>
          <w:szCs w:val="32"/>
          <w:cs/>
          <w:lang w:eastAsia="ja-JP"/>
        </w:rPr>
        <w:t>- คำสั่ง</w:t>
      </w:r>
    </w:p>
    <w:p w:rsidR="00257E46" w:rsidRPr="00257E46" w:rsidRDefault="00257E46" w:rsidP="00257E46">
      <w:pPr>
        <w:spacing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  <w:lang w:eastAsia="ja-JP"/>
        </w:rPr>
      </w:pPr>
      <w:r w:rsidRPr="00257E46">
        <w:rPr>
          <w:rFonts w:ascii="TH SarabunPSK" w:hAnsi="TH SarabunPSK" w:cs="TH SarabunPSK" w:hint="cs"/>
          <w:sz w:val="32"/>
          <w:szCs w:val="32"/>
          <w:cs/>
          <w:lang w:eastAsia="ja-JP"/>
        </w:rPr>
        <w:t>-แบบลงทะเบียน</w:t>
      </w:r>
    </w:p>
    <w:p w:rsidR="00257E46" w:rsidRDefault="00257E46" w:rsidP="00257E46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257E46">
        <w:rPr>
          <w:rFonts w:ascii="TH SarabunPSK" w:hAnsi="TH SarabunPSK" w:cs="TH SarabunPSK" w:hint="cs"/>
          <w:sz w:val="32"/>
          <w:szCs w:val="32"/>
          <w:cs/>
          <w:lang w:eastAsia="ja-JP"/>
        </w:rPr>
        <w:t>-แบบสอบถาม</w:t>
      </w:r>
    </w:p>
    <w:p w:rsidR="00257E46" w:rsidRPr="00257E46" w:rsidRDefault="00257E46" w:rsidP="00257E46">
      <w:pPr>
        <w:spacing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เกียรติบัตร</w:t>
      </w:r>
    </w:p>
    <w:p w:rsidR="00257E46" w:rsidRPr="00257E46" w:rsidRDefault="00257E46" w:rsidP="00257E46">
      <w:pPr>
        <w:spacing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  <w:cs/>
          <w:lang w:eastAsia="ja-JP"/>
        </w:rPr>
      </w:pPr>
      <w:r w:rsidRPr="00257E46">
        <w:rPr>
          <w:rFonts w:ascii="TH SarabunPSK" w:hAnsi="TH SarabunPSK" w:cs="TH SarabunPSK" w:hint="cs"/>
          <w:sz w:val="32"/>
          <w:szCs w:val="32"/>
          <w:cs/>
          <w:lang w:eastAsia="ja-JP"/>
        </w:rPr>
        <w:t>-รูปภาพกิจกรรม</w:t>
      </w:r>
      <w:bookmarkStart w:id="1" w:name="_GoBack"/>
      <w:bookmarkEnd w:id="1"/>
    </w:p>
    <w:p w:rsidR="00664504" w:rsidRDefault="00664504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80BEC" w:rsidRDefault="00E80BEC" w:rsidP="00E80B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42028" w:rsidRPr="006419E5" w:rsidRDefault="00942028" w:rsidP="00942028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E56D0" w:rsidRPr="006419E5" w:rsidRDefault="00CE56D0" w:rsidP="00764189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19E5" w:rsidRPr="006419E5" w:rsidRDefault="006419E5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6419E5" w:rsidRPr="006419E5" w:rsidSect="00E80BEC">
      <w:pgSz w:w="11906" w:h="16838"/>
      <w:pgMar w:top="851" w:right="1134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106E1"/>
    <w:rsid w:val="000146B0"/>
    <w:rsid w:val="00073B47"/>
    <w:rsid w:val="000C640A"/>
    <w:rsid w:val="000D47FB"/>
    <w:rsid w:val="001418A5"/>
    <w:rsid w:val="001604E9"/>
    <w:rsid w:val="00195B3C"/>
    <w:rsid w:val="001A6EAB"/>
    <w:rsid w:val="001C6914"/>
    <w:rsid w:val="001E2E56"/>
    <w:rsid w:val="00207E09"/>
    <w:rsid w:val="0023168F"/>
    <w:rsid w:val="00244E1E"/>
    <w:rsid w:val="00250A01"/>
    <w:rsid w:val="00257E46"/>
    <w:rsid w:val="002612AE"/>
    <w:rsid w:val="00265EB7"/>
    <w:rsid w:val="0027466A"/>
    <w:rsid w:val="00286104"/>
    <w:rsid w:val="00296E1B"/>
    <w:rsid w:val="002C5FB6"/>
    <w:rsid w:val="002D66BD"/>
    <w:rsid w:val="002E5869"/>
    <w:rsid w:val="002F271A"/>
    <w:rsid w:val="003146D3"/>
    <w:rsid w:val="00345FB2"/>
    <w:rsid w:val="00347F65"/>
    <w:rsid w:val="00352FEC"/>
    <w:rsid w:val="003625C6"/>
    <w:rsid w:val="003A13F2"/>
    <w:rsid w:val="003A5C38"/>
    <w:rsid w:val="003E525E"/>
    <w:rsid w:val="004345DA"/>
    <w:rsid w:val="00455358"/>
    <w:rsid w:val="00465675"/>
    <w:rsid w:val="00480228"/>
    <w:rsid w:val="004A4C6E"/>
    <w:rsid w:val="004B763B"/>
    <w:rsid w:val="004C3DAE"/>
    <w:rsid w:val="004F43DE"/>
    <w:rsid w:val="00503AC2"/>
    <w:rsid w:val="00546DB3"/>
    <w:rsid w:val="00564490"/>
    <w:rsid w:val="00566092"/>
    <w:rsid w:val="005925E4"/>
    <w:rsid w:val="00596FBC"/>
    <w:rsid w:val="005B57F9"/>
    <w:rsid w:val="00616395"/>
    <w:rsid w:val="0062771D"/>
    <w:rsid w:val="00630550"/>
    <w:rsid w:val="006419E5"/>
    <w:rsid w:val="00664504"/>
    <w:rsid w:val="006901F2"/>
    <w:rsid w:val="006C0C2F"/>
    <w:rsid w:val="006F6324"/>
    <w:rsid w:val="006F7535"/>
    <w:rsid w:val="006F7EFD"/>
    <w:rsid w:val="00722EAE"/>
    <w:rsid w:val="00764189"/>
    <w:rsid w:val="00782679"/>
    <w:rsid w:val="0079457C"/>
    <w:rsid w:val="007C7C0F"/>
    <w:rsid w:val="007D01B7"/>
    <w:rsid w:val="007F3D5E"/>
    <w:rsid w:val="007F559C"/>
    <w:rsid w:val="008324E8"/>
    <w:rsid w:val="008776C3"/>
    <w:rsid w:val="008A6DE9"/>
    <w:rsid w:val="008E0101"/>
    <w:rsid w:val="009368FB"/>
    <w:rsid w:val="00942028"/>
    <w:rsid w:val="00951D16"/>
    <w:rsid w:val="00980608"/>
    <w:rsid w:val="009B1DB9"/>
    <w:rsid w:val="009F1001"/>
    <w:rsid w:val="00A21EBD"/>
    <w:rsid w:val="00A34230"/>
    <w:rsid w:val="00A343C2"/>
    <w:rsid w:val="00A41C4A"/>
    <w:rsid w:val="00A65066"/>
    <w:rsid w:val="00A65FFA"/>
    <w:rsid w:val="00A67D07"/>
    <w:rsid w:val="00A86B94"/>
    <w:rsid w:val="00AA05AB"/>
    <w:rsid w:val="00AB788B"/>
    <w:rsid w:val="00AD2AC5"/>
    <w:rsid w:val="00AD42E0"/>
    <w:rsid w:val="00B63F73"/>
    <w:rsid w:val="00BC3B0C"/>
    <w:rsid w:val="00C33DF5"/>
    <w:rsid w:val="00C723BD"/>
    <w:rsid w:val="00C85829"/>
    <w:rsid w:val="00C879B4"/>
    <w:rsid w:val="00C95A7A"/>
    <w:rsid w:val="00CB0D98"/>
    <w:rsid w:val="00CC6E9E"/>
    <w:rsid w:val="00CC73FA"/>
    <w:rsid w:val="00CE56D0"/>
    <w:rsid w:val="00CF11C0"/>
    <w:rsid w:val="00CF3EA0"/>
    <w:rsid w:val="00D04AC5"/>
    <w:rsid w:val="00D21BE0"/>
    <w:rsid w:val="00D241A8"/>
    <w:rsid w:val="00D27F31"/>
    <w:rsid w:val="00D44388"/>
    <w:rsid w:val="00D5399E"/>
    <w:rsid w:val="00DC483E"/>
    <w:rsid w:val="00DD1279"/>
    <w:rsid w:val="00E567E7"/>
    <w:rsid w:val="00E62438"/>
    <w:rsid w:val="00E70EC2"/>
    <w:rsid w:val="00E80BEC"/>
    <w:rsid w:val="00E814A2"/>
    <w:rsid w:val="00E867E8"/>
    <w:rsid w:val="00E914C0"/>
    <w:rsid w:val="00E9241D"/>
    <w:rsid w:val="00F02DD7"/>
    <w:rsid w:val="00F0390F"/>
    <w:rsid w:val="00F14F72"/>
    <w:rsid w:val="00F167EB"/>
    <w:rsid w:val="00F2447C"/>
    <w:rsid w:val="00F247B0"/>
    <w:rsid w:val="00F45BD4"/>
    <w:rsid w:val="00F470A5"/>
    <w:rsid w:val="00FB6B0E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0BE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89"/>
    <w:pPr>
      <w:ind w:left="720"/>
      <w:contextualSpacing/>
    </w:pPr>
  </w:style>
  <w:style w:type="table" w:styleId="a4">
    <w:name w:val="Table Grid"/>
    <w:basedOn w:val="a1"/>
    <w:uiPriority w:val="59"/>
    <w:rsid w:val="00C95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E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0EC2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073B4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uiPriority w:val="9"/>
    <w:rsid w:val="00E80BEC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0BE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89"/>
    <w:pPr>
      <w:ind w:left="720"/>
      <w:contextualSpacing/>
    </w:pPr>
  </w:style>
  <w:style w:type="table" w:styleId="a4">
    <w:name w:val="Table Grid"/>
    <w:basedOn w:val="a1"/>
    <w:uiPriority w:val="59"/>
    <w:rsid w:val="00C95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E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0EC2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073B4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uiPriority w:val="9"/>
    <w:rsid w:val="00E80BEC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linchong</dc:creator>
  <cp:lastModifiedBy>Windows User</cp:lastModifiedBy>
  <cp:revision>4</cp:revision>
  <cp:lastPrinted>2019-09-20T08:31:00Z</cp:lastPrinted>
  <dcterms:created xsi:type="dcterms:W3CDTF">2020-12-10T04:17:00Z</dcterms:created>
  <dcterms:modified xsi:type="dcterms:W3CDTF">2022-05-20T03:49:00Z</dcterms:modified>
</cp:coreProperties>
</file>